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D80" w:rsidRDefault="00830D80" w:rsidP="00413611">
      <w:pPr>
        <w:spacing w:after="0"/>
        <w:ind w:left="-284" w:right="-613"/>
        <w:jc w:val="center"/>
        <w:rPr>
          <w:b/>
          <w:sz w:val="28"/>
          <w:szCs w:val="28"/>
        </w:rPr>
      </w:pPr>
      <w:r w:rsidRPr="003857A7">
        <w:rPr>
          <w:b/>
          <w:noProof/>
          <w:sz w:val="28"/>
          <w:szCs w:val="28"/>
          <w:lang w:eastAsia="en-GB"/>
        </w:rPr>
        <w:drawing>
          <wp:anchor distT="0" distB="0" distL="114300" distR="114300" simplePos="0" relativeHeight="251776000" behindDoc="1" locked="0" layoutInCell="1" allowOverlap="1" wp14:anchorId="109F6FFF" wp14:editId="4F984E6C">
            <wp:simplePos x="0" y="0"/>
            <wp:positionH relativeFrom="column">
              <wp:posOffset>5000625</wp:posOffset>
            </wp:positionH>
            <wp:positionV relativeFrom="paragraph">
              <wp:posOffset>-276225</wp:posOffset>
            </wp:positionV>
            <wp:extent cx="1320165" cy="108775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Lamps Home Car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0165" cy="1087755"/>
                    </a:xfrm>
                    <a:prstGeom prst="rect">
                      <a:avLst/>
                    </a:prstGeom>
                  </pic:spPr>
                </pic:pic>
              </a:graphicData>
            </a:graphic>
            <wp14:sizeRelH relativeFrom="page">
              <wp14:pctWidth>0</wp14:pctWidth>
            </wp14:sizeRelH>
            <wp14:sizeRelV relativeFrom="page">
              <wp14:pctHeight>0</wp14:pctHeight>
            </wp14:sizeRelV>
          </wp:anchor>
        </w:drawing>
      </w:r>
      <w:r w:rsidR="001E2781" w:rsidRPr="003857A7">
        <w:rPr>
          <w:b/>
          <w:sz w:val="28"/>
          <w:szCs w:val="28"/>
        </w:rPr>
        <w:t xml:space="preserve">FIVE LAMPS HOME CARE </w:t>
      </w:r>
    </w:p>
    <w:p w:rsidR="003857A7" w:rsidRPr="003857A7" w:rsidRDefault="003857A7" w:rsidP="00413611">
      <w:pPr>
        <w:spacing w:after="0"/>
        <w:ind w:left="-284" w:right="-613"/>
        <w:jc w:val="center"/>
        <w:rPr>
          <w:b/>
          <w:sz w:val="28"/>
          <w:szCs w:val="28"/>
        </w:rPr>
      </w:pPr>
    </w:p>
    <w:p w:rsidR="001E2781" w:rsidRPr="003857A7" w:rsidRDefault="001E2781" w:rsidP="00413611">
      <w:pPr>
        <w:spacing w:after="0"/>
        <w:ind w:left="-284" w:right="-613"/>
        <w:jc w:val="center"/>
        <w:rPr>
          <w:b/>
          <w:sz w:val="28"/>
          <w:szCs w:val="28"/>
        </w:rPr>
      </w:pPr>
      <w:r w:rsidRPr="003857A7">
        <w:rPr>
          <w:b/>
          <w:sz w:val="28"/>
          <w:szCs w:val="28"/>
        </w:rPr>
        <w:t>APPLICATION FOR EMPLOYMENT</w:t>
      </w:r>
    </w:p>
    <w:p w:rsidR="00830D80" w:rsidRDefault="00830D80" w:rsidP="00DB0E4D">
      <w:pPr>
        <w:spacing w:after="0"/>
        <w:ind w:left="-284"/>
        <w:jc w:val="center"/>
        <w:rPr>
          <w:b/>
          <w:sz w:val="32"/>
          <w:szCs w:val="32"/>
        </w:rPr>
      </w:pPr>
    </w:p>
    <w:p w:rsidR="00830D80" w:rsidRPr="00A0082D" w:rsidRDefault="00830D80" w:rsidP="00DB0E4D">
      <w:pPr>
        <w:spacing w:after="0"/>
        <w:ind w:left="-284"/>
        <w:rPr>
          <w:sz w:val="28"/>
          <w:szCs w:val="28"/>
        </w:rPr>
      </w:pPr>
      <w:r w:rsidRPr="00A0082D">
        <w:rPr>
          <w:b/>
          <w:sz w:val="28"/>
          <w:szCs w:val="28"/>
        </w:rPr>
        <w:t xml:space="preserve">CONFIDENTIAL </w:t>
      </w:r>
    </w:p>
    <w:p w:rsidR="001E2781" w:rsidRDefault="001E2781" w:rsidP="00DB0E4D">
      <w:pPr>
        <w:spacing w:after="0"/>
        <w:ind w:left="-284"/>
        <w:rPr>
          <w:b/>
        </w:rPr>
      </w:pPr>
      <w:r w:rsidRPr="00830D80">
        <w:rPr>
          <w:b/>
        </w:rPr>
        <w:t>Please complete this form in black ink using block capitals</w:t>
      </w:r>
    </w:p>
    <w:p w:rsidR="00830D80" w:rsidRPr="00830D80" w:rsidRDefault="00830D80" w:rsidP="00DB0E4D">
      <w:pPr>
        <w:spacing w:after="0"/>
        <w:ind w:left="-284"/>
        <w:rPr>
          <w:b/>
        </w:rPr>
      </w:pPr>
    </w:p>
    <w:p w:rsidR="001E2781" w:rsidRDefault="00830D80" w:rsidP="00DB0E4D">
      <w:pPr>
        <w:shd w:val="clear" w:color="auto" w:fill="BFBFBF" w:themeFill="background1" w:themeFillShade="BF"/>
        <w:ind w:left="-284" w:right="-613"/>
        <w:jc w:val="both"/>
        <w:rPr>
          <w:b/>
          <w:sz w:val="28"/>
          <w:szCs w:val="28"/>
        </w:rPr>
      </w:pPr>
      <w:r w:rsidRPr="00830D80">
        <w:rPr>
          <w:b/>
          <w:noProof/>
          <w:shd w:val="clear" w:color="auto" w:fill="BFBFBF" w:themeFill="background1" w:themeFillShade="BF"/>
          <w:lang w:eastAsia="en-GB"/>
        </w:rPr>
        <mc:AlternateContent>
          <mc:Choice Requires="wps">
            <w:drawing>
              <wp:anchor distT="0" distB="0" distL="114300" distR="114300" simplePos="0" relativeHeight="251662336" behindDoc="0" locked="0" layoutInCell="1" allowOverlap="1" wp14:anchorId="281405FD" wp14:editId="23368BD6">
                <wp:simplePos x="0" y="0"/>
                <wp:positionH relativeFrom="column">
                  <wp:posOffset>4905375</wp:posOffset>
                </wp:positionH>
                <wp:positionV relativeFrom="paragraph">
                  <wp:posOffset>366395</wp:posOffset>
                </wp:positionV>
                <wp:extent cx="285750" cy="2190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85750" cy="219075"/>
                        </a:xfrm>
                        <a:prstGeom prst="rect">
                          <a:avLst/>
                        </a:prstGeom>
                        <a:solidFill>
                          <a:sysClr val="window" lastClr="FFFFFF"/>
                        </a:solidFill>
                        <a:ln w="6350">
                          <a:solidFill>
                            <a:prstClr val="black"/>
                          </a:solidFill>
                        </a:ln>
                        <a:effectLst/>
                      </wps:spPr>
                      <wps:txbx>
                        <w:txbxContent>
                          <w:p w:rsidR="00A43889" w:rsidRDefault="00A43889" w:rsidP="00A43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86.25pt;margin-top:28.85pt;width:2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4wVwIAAL8EAAAOAAAAZHJzL2Uyb0RvYy54bWysVF1v2jAUfZ+0/2D5fQ2wUlpEqFgrpklV&#10;W4lOfTaOA9EcX882JOzX79gJtGv3NI0H4/vh+3HuuZldt7Vme+V8RSbnw7MBZ8pIKiqzyfn3p+Wn&#10;S858EKYQmozK+UF5fj3/+GHW2Kka0ZZ0oRxDEOOnjc35NgQ7zTIvt6oW/oysMjCW5GoRILpNVjjR&#10;IHqts9FgcJE15ArrSCrvob3tjHye4pelkuGhLL0KTOcctYV0unSu45nNZ2K6ccJuK9mXIf6hilpU&#10;BklPoW5FEGznqneh6ko68lSGM0l1RmVZSZV6QDfDwZtuVlthVeoF4Hh7gsn/v7Dyfv/oWFXkfMKZ&#10;ETVG9KTawL5QyyYRncb6KZxWFm6hhRpTPuo9lLHptnR1/Ec7DHbgfDhhG4NJKEeX48kYFgnTaHg1&#10;mIxjlOzlsXU+fFVUs3jJucPoEqJif+dD53p0ibk86apYVlon4eBvtGN7gSmDHAU1nGnhA5Q5X6Zf&#10;n+2PZ9qwJucXn1HXu5Ax1ynmWgv5430EVK9NfKkS0/o6I2IdMvEW2nXbw7im4gAUHXUs9FYuK2S5&#10;Q6GPwoF2gAerFB5wlJpQGvU3zrbkfv1NH/3BBlg5a0DjnPufO+EU+v9mwJOr4fl55H0SzseTEQT3&#10;2rJ+bTG7+oaA4RBLa2W6Rv+gj9fSUf2MjVvErDAJI5E75+F4vQndcmFjpVoskhOYbkW4MysrY+gI&#10;WET3qX0WzvbjDuDJPR0JL6Zvpt75xpeGFrtAZZUoEQHuUAWVooAtSaTqNzqu4Ws5eb18d+a/AQAA&#10;//8DAFBLAwQUAAYACAAAACEAFWcXf90AAAAJAQAADwAAAGRycy9kb3ducmV2LnhtbEyPwU7DMAyG&#10;70i8Q2QkbixdpdGu1J0QEkeEKDvALUtCG2icqsm6sqfHnOBo+9Pv7693ix/EbKfoAiGsVxkISzoY&#10;Rx3C/vXxpgQRkyKjhkAW4dtG2DWXF7WqTDjRi53b1AkOoVgphD6lsZIy6t56FVdhtMS3jzB5lXic&#10;OmkmdeJwP8g8y26lV474Q69G+9Bb/dUePYKht0D63T2dHbXabc/P5aeeEa+vlvs7EMku6Q+GX31W&#10;h4adDuFIJooBoSjyDaMIm6IAwUC5LnhxQNjmOcimlv8bND8AAAD//wMAUEsBAi0AFAAGAAgAAAAh&#10;ALaDOJL+AAAA4QEAABMAAAAAAAAAAAAAAAAAAAAAAFtDb250ZW50X1R5cGVzXS54bWxQSwECLQAU&#10;AAYACAAAACEAOP0h/9YAAACUAQAACwAAAAAAAAAAAAAAAAAvAQAAX3JlbHMvLnJlbHNQSwECLQAU&#10;AAYACAAAACEARdWeMFcCAAC/BAAADgAAAAAAAAAAAAAAAAAuAgAAZHJzL2Uyb0RvYy54bWxQSwEC&#10;LQAUAAYACAAAACEAFWcXf90AAAAJAQAADwAAAAAAAAAAAAAAAACxBAAAZHJzL2Rvd25yZXYueG1s&#10;UEsFBgAAAAAEAAQA8wAAALsFAAAAAA==&#10;" fillcolor="window" strokeweight=".5pt">
                <v:textbox>
                  <w:txbxContent>
                    <w:p w:rsidR="00A43889" w:rsidRDefault="00A43889" w:rsidP="00A43889"/>
                  </w:txbxContent>
                </v:textbox>
              </v:shape>
            </w:pict>
          </mc:Fallback>
        </mc:AlternateContent>
      </w:r>
      <w:r w:rsidR="00A43889" w:rsidRPr="00830D80">
        <w:rPr>
          <w:noProof/>
          <w:shd w:val="clear" w:color="auto" w:fill="BFBFBF" w:themeFill="background1" w:themeFillShade="BF"/>
          <w:lang w:eastAsia="en-GB"/>
        </w:rPr>
        <mc:AlternateContent>
          <mc:Choice Requires="wps">
            <w:drawing>
              <wp:anchor distT="0" distB="0" distL="114300" distR="114300" simplePos="0" relativeHeight="251659264" behindDoc="0" locked="0" layoutInCell="1" allowOverlap="1" wp14:anchorId="7E9F4ACF" wp14:editId="4005DEA3">
                <wp:simplePos x="0" y="0"/>
                <wp:positionH relativeFrom="column">
                  <wp:posOffset>1190625</wp:posOffset>
                </wp:positionH>
                <wp:positionV relativeFrom="paragraph">
                  <wp:posOffset>366394</wp:posOffset>
                </wp:positionV>
                <wp:extent cx="762000" cy="2190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7620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459A" w:rsidRDefault="00574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93.75pt;margin-top:28.85pt;width:60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w3lAIAALgFAAAOAAAAZHJzL2Uyb0RvYy54bWysVE1PGzEQvVfqf7B8bzZJA5SIDUpBqSoh&#10;QA0VZ8drEwvb49pOdtNf37F3sySUC1Uvu2PPm/HMm4+Ly8ZoshU+KLAlHQ2GlAjLoVL2qaQ/Hxaf&#10;vlASIrMV02BFSXci0MvZxw8XtZuKMaxBV8ITdGLDtHYlXcfopkUR+FoYFgbghEWlBG9YxKN/KirP&#10;avRudDEeDk+LGnzlPHARAt5et0o6y/6lFDzeSRlEJLqkGFvMX5+/q/QtZhds+uSZWyvehcH+IQrD&#10;lMVHe1fXLDKy8eovV0ZxDwFkHHAwBUipuMg5YDaj4atslmvmRM4FyQmupyn8P7f8dnvviapKOqHE&#10;MoMlehBNJF+hIZPETu3CFEFLh7DY4DVWeX8f8DIl3Uhv0h/TIahHnnc9t8kZx8uzUywXajiqxqPz&#10;4dlJ8lK8GDsf4jcBhiShpB5Llxll25sQW+gekt4KoFW1UFrnQ2oXcaU92TIstI45RHR+hNKW1CU9&#10;/XwyzI6PdMl1b7/SjD934R2g0J+26TmRG6sLKxHUEpGluNMiYbT9ISQSm/l4I0bGubB9nBmdUBIz&#10;eo9hh3+J6j3GbR5okV8GG3tjoyz4lqVjaqvnPbWyxWMND/JOYmxWTe6ovk9WUO2wfTy04xccXyjk&#10;+4aFeM88zhv2Be6QeIcfqQGLBJ1EyRr877fuEx7HALWU1Di/JQ2/NswLSvR3iwNyPppM0sDnw+Tk&#10;bIwHf6hZHWrsxlwBds4It5XjWUz4qPei9GAecdXM06uoYpbj2yWNe/EqtlsFVxUX83kG4Yg7Fm/s&#10;0vHkOrGc+uyheWTedX0ecUBuYT/pbPqq3VtssrQw30SQKs9C4rllteMf10Oepm6Vpf1zeM6ol4U7&#10;+wMAAP//AwBQSwMEFAAGAAgAAAAhAI8v5qHcAAAACQEAAA8AAABkcnMvZG93bnJldi54bWxMj8FO&#10;wzAMhu9IvENkJG4spWi0K00nQBsXTgzE2Wu8JKJJqiTrytsvO8Hxtz/9/tyuZzuwiUI03gm4XxTA&#10;yPVeGqcEfH1u72pgMaGTOHhHAn4pwrq7vmqxkf7kPmjaJcVyiYsNCtApjQ3nsddkMS78SC7vDj5Y&#10;TDkGxWXAUy63Ay+L4pFbNC5f0DjSq6b+Z3e0AjYvaqX6GoPe1NKYaf4+vKs3IW5v5ucnYInm9AfD&#10;RT+rQ5ed9v7oZGRDznW1zKiAZVUBy8BDcRnsBazKEnjX8v8fdGcAAAD//wMAUEsBAi0AFAAGAAgA&#10;AAAhALaDOJL+AAAA4QEAABMAAAAAAAAAAAAAAAAAAAAAAFtDb250ZW50X1R5cGVzXS54bWxQSwEC&#10;LQAUAAYACAAAACEAOP0h/9YAAACUAQAACwAAAAAAAAAAAAAAAAAvAQAAX3JlbHMvLnJlbHNQSwEC&#10;LQAUAAYACAAAACEAkXVcN5QCAAC4BQAADgAAAAAAAAAAAAAAAAAuAgAAZHJzL2Uyb0RvYy54bWxQ&#10;SwECLQAUAAYACAAAACEAjy/modwAAAAJAQAADwAAAAAAAAAAAAAAAADuBAAAZHJzL2Rvd25yZXYu&#10;eG1sUEsFBgAAAAAEAAQA8wAAAPcFAAAAAA==&#10;" fillcolor="white [3201]" strokeweight=".5pt">
                <v:textbox>
                  <w:txbxContent>
                    <w:p w:rsidR="0057459A" w:rsidRDefault="0057459A"/>
                  </w:txbxContent>
                </v:textbox>
              </v:shape>
            </w:pict>
          </mc:Fallback>
        </mc:AlternateContent>
      </w:r>
      <w:r w:rsidR="00763A66">
        <w:rPr>
          <w:b/>
          <w:sz w:val="28"/>
          <w:szCs w:val="28"/>
          <w:shd w:val="clear" w:color="auto" w:fill="BFBFBF" w:themeFill="background1" w:themeFillShade="BF"/>
        </w:rPr>
        <w:t>Part one – y</w:t>
      </w:r>
      <w:r w:rsidR="0057459A" w:rsidRPr="00830D80">
        <w:rPr>
          <w:b/>
          <w:sz w:val="28"/>
          <w:szCs w:val="28"/>
          <w:shd w:val="clear" w:color="auto" w:fill="BFBFBF" w:themeFill="background1" w:themeFillShade="BF"/>
        </w:rPr>
        <w:t>our personal details</w:t>
      </w:r>
    </w:p>
    <w:p w:rsidR="0057459A" w:rsidRPr="0057459A" w:rsidRDefault="00830D80" w:rsidP="00DB0E4D">
      <w:pPr>
        <w:tabs>
          <w:tab w:val="left" w:pos="5145"/>
        </w:tabs>
        <w:ind w:left="-284"/>
        <w:jc w:val="both"/>
      </w:pPr>
      <w:r>
        <w:rPr>
          <w:noProof/>
          <w:lang w:eastAsia="en-GB"/>
        </w:rPr>
        <mc:AlternateContent>
          <mc:Choice Requires="wps">
            <w:drawing>
              <wp:anchor distT="0" distB="0" distL="114300" distR="114300" simplePos="0" relativeHeight="251664384" behindDoc="0" locked="0" layoutInCell="1" allowOverlap="1" wp14:anchorId="3C3ADB39" wp14:editId="38F8E28A">
                <wp:simplePos x="0" y="0"/>
                <wp:positionH relativeFrom="column">
                  <wp:posOffset>866775</wp:posOffset>
                </wp:positionH>
                <wp:positionV relativeFrom="paragraph">
                  <wp:posOffset>323215</wp:posOffset>
                </wp:positionV>
                <wp:extent cx="2000250" cy="2190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000250" cy="219075"/>
                        </a:xfrm>
                        <a:prstGeom prst="rect">
                          <a:avLst/>
                        </a:prstGeom>
                        <a:solidFill>
                          <a:sysClr val="window" lastClr="FFFFFF"/>
                        </a:solidFill>
                        <a:ln w="6350">
                          <a:solidFill>
                            <a:prstClr val="black"/>
                          </a:solidFill>
                        </a:ln>
                        <a:effectLst/>
                      </wps:spPr>
                      <wps:txbx>
                        <w:txbxContent>
                          <w:p w:rsidR="00A43889" w:rsidRDefault="00830D80" w:rsidP="00A43889">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68.25pt;margin-top:25.45pt;width:15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epWQIAAMcEAAAOAAAAZHJzL2Uyb0RvYy54bWysVMtuGjEU3VfqP1jelwEa8kAMESWiqoSS&#10;SKTK2ng8MKrH17UNM/Tre+wBkiZdVWVhfB++j3PPncltW2u2V85XZHI+6PU5U0ZSUZlNzr8/LT5d&#10;c+aDMIXQZFTOD8rz2+nHD5PGjtWQtqQL5RiCGD9ubM63Idhxlnm5VbXwPbLKwFiSq0WA6DZZ4USD&#10;6LXOhv3+ZdaQK6wjqbyH9q4z8mmKX5ZKhoey9CownXPUFtLp0rmOZzadiPHGCbut5LEM8Q9V1KIy&#10;SHoOdSeCYDtXvQtVV9KRpzL0JNUZlWUlVeoB3Qz6b7pZbYVVqReA4+0ZJv//wsr7/aNjVZFzDMqI&#10;GiN6Um1gX6hl1xGdxvoxnFYWbqGFGlM+6T2Usem2dHX8RzsMduB8OGMbg0koMaz+cASThG04uOlf&#10;jWKY7OW1dT58VVSzeMm5w+wSpGK/9KFzPbnEZJ50VSwqrZNw8HPt2F5gzGBHQQ1nWvgAZc4X6XfM&#10;9sczbViT88vPqOtdyJjrHHOthfzxPgKq1ya+VIlqxzojZB008RbadZsAHp5gW1NxAJqOOjZ6KxcV&#10;ki1R76NwoB9QwkqFBxylJlRIxxtnW3K//qaP/mAFrJw1oHPO/c+dcAowfDPgy83g4iLyPwkXo6sh&#10;BPfasn5tMbt6ToBygOW1Ml2jf9Cna+mofsbmzWJWmISRyJ3zcLrOQ7dk2FypZrPkBMZbEZZmZWUM&#10;HXGLID+1z8LZ49QD+HJPJ+KL8Zvhd77xpaHZLlBZJWZEnDtUwagoYFsSt46bHdfxtZy8Xr4/098A&#10;AAD//wMAUEsDBBQABgAIAAAAIQBZZtvh3AAAAAkBAAAPAAAAZHJzL2Rvd25yZXYueG1sTI/BTsMw&#10;DIbvSLxDZCRuLB2sU9c1nRASR4QoHOCWJV4baJyqybqyp8ec4Pjbn35/rnaz78WEY3SBFCwXGQgk&#10;E6yjVsHb6+NNASImTVb3gVDBN0bY1ZcXlS5tONELTk1qBZdQLLWCLqWhlDKaDr2OizAg8e4QRq8T&#10;x7GVdtQnLve9vM2ytfTaEV/o9IAPHZqv5ugVWHoPZD7c09lRY9zm/Fx8mkmp66v5fgsi4Zz+YPjV&#10;Z3Wo2WkfjmSj6DnfrXNGFeTZBgQDq3zJg72CIl+BrCv5/4P6BwAA//8DAFBLAQItABQABgAIAAAA&#10;IQC2gziS/gAAAOEBAAATAAAAAAAAAAAAAAAAAAAAAABbQ29udGVudF9UeXBlc10ueG1sUEsBAi0A&#10;FAAGAAgAAAAhADj9If/WAAAAlAEAAAsAAAAAAAAAAAAAAAAALwEAAF9yZWxzLy5yZWxzUEsBAi0A&#10;FAAGAAgAAAAhADjFF6lZAgAAxwQAAA4AAAAAAAAAAAAAAAAALgIAAGRycy9lMm9Eb2MueG1sUEsB&#10;Ai0AFAAGAAgAAAAhAFlm2+HcAAAACQEAAA8AAAAAAAAAAAAAAAAAswQAAGRycy9kb3ducmV2Lnht&#10;bFBLBQYAAAAABAAEAPMAAAC8BQAAAAA=&#10;" fillcolor="window" strokeweight=".5pt">
                <v:textbox>
                  <w:txbxContent>
                    <w:p w:rsidR="00A43889" w:rsidRDefault="00830D80" w:rsidP="00A43889">
                      <w:r>
                        <w:tab/>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F1790E3" wp14:editId="061E3C9E">
                <wp:simplePos x="0" y="0"/>
                <wp:positionH relativeFrom="column">
                  <wp:posOffset>3905250</wp:posOffset>
                </wp:positionH>
                <wp:positionV relativeFrom="paragraph">
                  <wp:posOffset>323215</wp:posOffset>
                </wp:positionV>
                <wp:extent cx="2200275"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200275" cy="266700"/>
                        </a:xfrm>
                        <a:prstGeom prst="rect">
                          <a:avLst/>
                        </a:prstGeom>
                        <a:solidFill>
                          <a:sysClr val="window" lastClr="FFFFFF"/>
                        </a:solidFill>
                        <a:ln w="6350">
                          <a:solidFill>
                            <a:prstClr val="black"/>
                          </a:solidFill>
                        </a:ln>
                        <a:effectLst/>
                      </wps:spPr>
                      <wps:txbx>
                        <w:txbxContent>
                          <w:p w:rsidR="00A43889" w:rsidRDefault="00830D80" w:rsidP="00A4388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307.5pt;margin-top:25.45pt;width:173.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jrXQIAAMcEAAAOAAAAZHJzL2Uyb0RvYy54bWysVMtuGjEU3VfqP1jelwESSIIYIpqIqhJK&#10;IkGVtfF4YFSPr2sbZujX99g88uqqKgvj+/B9nHvujG/bWrOdcr4ik/Nep8uZMpKKyqxz/mM5+3LN&#10;mQ/CFEKTUTnfK89vJ58/jRs7Un3akC6UYwhi/KixOd+EYEdZ5uVG1cJ3yCoDY0muFgGiW2eFEw2i&#10;1zrrd7vDrCFXWEdSeQ/t/cHIJyl+WSoZHsvSq8B0zlFbSKdL5yqe2WQsRmsn7KaSxzLEP1RRi8og&#10;6TnUvQiCbV31IVRdSUeeytCRVGdUlpVUqQd00+u+62axEValXgCOt2eY/P8LKx92T45VRc5vODOi&#10;xoiWqg3sK7XsJqLTWD+C08LCLbRQY8onvYcyNt2Wro7/aIfBDpz3Z2xjMAllH9PqXw04k7D1h8Or&#10;bgI/e3ltnQ/fFNUsXnLuMLsEqdjNfUAlcD25xGSedFXMKq2TsPd32rGdwJjBjoIazrTwAcqcz9Iv&#10;Fo0Qb55pw5qcDy8G3ZTpjS3mOsdcaSF/foyAeNrE/CpR7VhnhOwATbyFdtUmgC9OsK2o2ANNRwc2&#10;eitnFZLNUe+TcKAfAMRKhUccpSZUSMcbZxtyv/+mj/5gBaycNaBzzv2vrXAKMHw34MtN7/Iy8j8J&#10;l4OrPgT32rJ6bTHb+o4AZQ/La2W6Rv+gT9fSUf2MzZvGrDAJI5E75+F0vQuHJcPmSjWdJicw3oow&#10;NwsrY+iIWwR52T4LZ49TD+DLA52IL0bvhn/wjS8NTbeByioxI+J8QBUzjgK2JU37uNlxHV/Lyevl&#10;+zP5AwAA//8DAFBLAwQUAAYACAAAACEADW89f90AAAAJAQAADwAAAGRycy9kb3ducmV2LnhtbEyP&#10;QU/DMAyF70j7D5GRdmPpJm1aS9MJTeKIJgoHuGWJabM1TtVkXdmvx5zgZvs9PX+v3E2+EyMO0QVS&#10;sFxkIJBMsI4aBe9vzw9bEDFpsroLhAq+McKumt2VurDhSq841qkRHEKx0AralPpCymha9DouQo/E&#10;2lcYvE68Do20g75yuO/kKss20mtH/KHVPe5bNOf64hVY+ghkPt3LzVFtXH47bE9mVGp+Pz09gkg4&#10;pT8z/OIzOlTMdAwXslF0CjbLNXdJCtZZDoINOV9AHHlY5SCrUv5vUP0AAAD//wMAUEsBAi0AFAAG&#10;AAgAAAAhALaDOJL+AAAA4QEAABMAAAAAAAAAAAAAAAAAAAAAAFtDb250ZW50X1R5cGVzXS54bWxQ&#10;SwECLQAUAAYACAAAACEAOP0h/9YAAACUAQAACwAAAAAAAAAAAAAAAAAvAQAAX3JlbHMvLnJlbHNQ&#10;SwECLQAUAAYACAAAACEAWsjo610CAADHBAAADgAAAAAAAAAAAAAAAAAuAgAAZHJzL2Uyb0RvYy54&#10;bWxQSwECLQAUAAYACAAAACEADW89f90AAAAJAQAADwAAAAAAAAAAAAAAAAC3BAAAZHJzL2Rvd25y&#10;ZXYueG1sUEsFBgAAAAAEAAQA8wAAAMEFAAAAAA==&#10;" fillcolor="window" strokeweight=".5pt">
                <v:textbox>
                  <w:txbxContent>
                    <w:p w:rsidR="00A43889" w:rsidRDefault="00830D80" w:rsidP="00A43889">
                      <w:r>
                        <w:t xml:space="preserve">   </w:t>
                      </w:r>
                    </w:p>
                  </w:txbxContent>
                </v:textbox>
              </v:shape>
            </w:pict>
          </mc:Fallback>
        </mc:AlternateContent>
      </w:r>
      <w:r>
        <w:rPr>
          <w:b/>
          <w:noProof/>
          <w:lang w:eastAsia="en-GB"/>
        </w:rPr>
        <mc:AlternateContent>
          <mc:Choice Requires="wps">
            <w:drawing>
              <wp:anchor distT="0" distB="0" distL="114300" distR="114300" simplePos="0" relativeHeight="251660288" behindDoc="0" locked="0" layoutInCell="1" allowOverlap="1" wp14:anchorId="51083F4E" wp14:editId="44717F3C">
                <wp:simplePos x="0" y="0"/>
                <wp:positionH relativeFrom="column">
                  <wp:posOffset>4162425</wp:posOffset>
                </wp:positionH>
                <wp:positionV relativeFrom="paragraph">
                  <wp:posOffset>-635</wp:posOffset>
                </wp:positionV>
                <wp:extent cx="238125" cy="2095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3889" w:rsidRDefault="00A43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327.75pt;margin-top:-.05pt;width:18.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5nlAIAALgFAAAOAAAAZHJzL2Uyb0RvYy54bWysVEtPGzEQvlfqf7B8L5uEhELEBqVBVJUQ&#10;oELF2fHaiYXtcW0nu+mv79i7G8LjQtXL7tjzzevzzJxfNEaTrfBBgS3p8GhAibAcKmVXJf31cPXl&#10;lJIQma2YBitKuhOBXsw+fzqv3VSMYA26Ep6gExumtSvpOkY3LYrA18KwcAROWFRK8IZFPPpVUXlW&#10;o3eji9FgcFLU4CvngYsQ8PayVdJZ9i+l4PFWyiAi0SXF3GL++vxdpm8xO2fTlWdurXiXBvuHLAxT&#10;FoPuXV2yyMjGqzeujOIeAsh4xMEUIKXiIteA1QwHr6q5XzMnci1ITnB7msL/c8tvtneeqKqkE0os&#10;M/hED6KJ5Bs0ZJLYqV2YIujeISw2eI2v3N8HvExFN9Kb9MdyCOqR592e2+SM4+Xo+HQ4whgcVaPB&#10;2WSSuS+ejZ0P8bsAQ5JQUo9Plxll2+sQMRGE9pAUK4BW1ZXSOh9Su4iF9mTL8KF1zCmixQuUtqQu&#10;6ckxhn7jIbne2y8140+pyJce8KRtshS5sbq0EkEtEVmKOy0SRtufQiKxmY93cmScC7vPM6MTSmJF&#10;HzHs8M9ZfcS4rQMtcmSwcW9slAXfsvSS2uqpp1a2eCTpoO4kxmbZ5I4a932yhGqH7eOhHb/g+JVC&#10;vq9ZiHfM47xhx+AOibf4kRrwkaCTKFmD//PefcLjGKCWkhrnt6Th94Z5QYn+YXFAzobjcRr4fBhP&#10;vo7w4A81y0ON3ZgFYOcMcVs5nsWEj7oXpQfziKtmnqKiilmOsUsae3ER262Cq4qL+TyDcMQdi9f2&#10;3vHkOrGc+uyheWTedX0ecUBuoJ90Nn3V7i02WVqYbyJIlWch8dyy2vGP6yG3a7fK0v45PGfU88Kd&#10;/QUAAP//AwBQSwMEFAAGAAgAAAAhADRwoNXdAAAACAEAAA8AAABkcnMvZG93bnJldi54bWxMjzFP&#10;wzAUhHek/gfrVWJrnbZKlIQ4FaDCwkSLmN341baIn6PYTcO/x0wwnu50912zn13PJhyD9SRgs86A&#10;IXVeWdICPk4vqxJYiJKU7D2hgG8MsG8Xd42slb/RO07HqFkqoVBLASbGoeY8dAadDGs/ICXv4kcn&#10;Y5Kj5mqUt1Tuer7NsoI7aSktGDngs8Hu63h1Ag5PutJdKUdzKJW10/x5edOvQtwv58cHYBHn+BeG&#10;X/yEDm1iOvsrqcB6AUWe5ykqYLUBlvyi2qVvZwG7bQW8bfj/A+0PAAAA//8DAFBLAQItABQABgAI&#10;AAAAIQC2gziS/gAAAOEBAAATAAAAAAAAAAAAAAAAAAAAAABbQ29udGVudF9UeXBlc10ueG1sUEsB&#10;Ai0AFAAGAAgAAAAhADj9If/WAAAAlAEAAAsAAAAAAAAAAAAAAAAALwEAAF9yZWxzLy5yZWxzUEsB&#10;Ai0AFAAGAAgAAAAhAK3ujmeUAgAAuAUAAA4AAAAAAAAAAAAAAAAALgIAAGRycy9lMm9Eb2MueG1s&#10;UEsBAi0AFAAGAAgAAAAhADRwoNXdAAAACAEAAA8AAAAAAAAAAAAAAAAA7gQAAGRycy9kb3ducmV2&#10;LnhtbFBLBQYAAAAABAAEAPMAAAD4BQAAAAA=&#10;" fillcolor="white [3201]" strokeweight=".5pt">
                <v:textbox>
                  <w:txbxContent>
                    <w:p w:rsidR="00A43889" w:rsidRDefault="00A43889"/>
                  </w:txbxContent>
                </v:textbox>
              </v:shape>
            </w:pict>
          </mc:Fallback>
        </mc:AlternateContent>
      </w:r>
      <w:r w:rsidR="0057459A" w:rsidRPr="00A43889">
        <w:rPr>
          <w:b/>
        </w:rPr>
        <w:t xml:space="preserve">Title </w:t>
      </w:r>
      <w:r w:rsidR="0057459A">
        <w:t xml:space="preserve">(Mr, Mrs </w:t>
      </w:r>
      <w:proofErr w:type="gramStart"/>
      <w:r w:rsidR="0057459A">
        <w:t>etc</w:t>
      </w:r>
      <w:proofErr w:type="gramEnd"/>
      <w:r w:rsidR="0057459A">
        <w:t xml:space="preserve">.)   </w:t>
      </w:r>
      <w:r w:rsidR="00A43889">
        <w:tab/>
      </w:r>
      <w:r w:rsidR="00A43889" w:rsidRPr="00763A66">
        <w:rPr>
          <w:b/>
        </w:rPr>
        <w:t>Sex</w:t>
      </w:r>
      <w:r w:rsidR="00A43889" w:rsidRPr="00763A66">
        <w:t xml:space="preserve"> </w:t>
      </w:r>
      <w:r w:rsidR="00A43889">
        <w:t xml:space="preserve">   Female </w:t>
      </w:r>
      <w:r w:rsidR="00A43889">
        <w:tab/>
        <w:t xml:space="preserve">            Male   </w:t>
      </w:r>
    </w:p>
    <w:p w:rsidR="0057459A" w:rsidRDefault="00A43889" w:rsidP="00DB0E4D">
      <w:pPr>
        <w:tabs>
          <w:tab w:val="center" w:pos="4513"/>
        </w:tabs>
        <w:ind w:left="-284"/>
        <w:jc w:val="both"/>
      </w:pPr>
      <w:r w:rsidRPr="00A43889">
        <w:rPr>
          <w:b/>
        </w:rPr>
        <w:t>First name</w:t>
      </w:r>
      <w:r>
        <w:t xml:space="preserve"> </w:t>
      </w:r>
      <w:r>
        <w:tab/>
        <w:t xml:space="preserve">                     </w:t>
      </w:r>
      <w:r w:rsidR="00347ADB">
        <w:t xml:space="preserve">               </w:t>
      </w:r>
      <w:r w:rsidRPr="00A43889">
        <w:rPr>
          <w:b/>
        </w:rPr>
        <w:t>Last name</w:t>
      </w:r>
      <w:r>
        <w:t xml:space="preserve"> </w:t>
      </w:r>
    </w:p>
    <w:p w:rsidR="00A43889" w:rsidRDefault="00A43889" w:rsidP="00DB0E4D">
      <w:pPr>
        <w:ind w:left="-284"/>
        <w:jc w:val="both"/>
        <w:rPr>
          <w:b/>
        </w:rPr>
      </w:pPr>
      <w:r>
        <w:rPr>
          <w:noProof/>
          <w:lang w:eastAsia="en-GB"/>
        </w:rPr>
        <mc:AlternateContent>
          <mc:Choice Requires="wps">
            <w:drawing>
              <wp:anchor distT="0" distB="0" distL="114300" distR="114300" simplePos="0" relativeHeight="251668480" behindDoc="0" locked="0" layoutInCell="1" allowOverlap="1" wp14:anchorId="512AE9DA" wp14:editId="765A2DDA">
                <wp:simplePos x="0" y="0"/>
                <wp:positionH relativeFrom="column">
                  <wp:posOffset>866775</wp:posOffset>
                </wp:positionH>
                <wp:positionV relativeFrom="paragraph">
                  <wp:posOffset>19685</wp:posOffset>
                </wp:positionV>
                <wp:extent cx="5238750" cy="2190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5238750" cy="219075"/>
                        </a:xfrm>
                        <a:prstGeom prst="rect">
                          <a:avLst/>
                        </a:prstGeom>
                        <a:solidFill>
                          <a:sysClr val="window" lastClr="FFFFFF"/>
                        </a:solidFill>
                        <a:ln w="6350">
                          <a:solidFill>
                            <a:prstClr val="black"/>
                          </a:solidFill>
                        </a:ln>
                        <a:effectLst/>
                      </wps:spPr>
                      <wps:txbx>
                        <w:txbxContent>
                          <w:p w:rsidR="00A43889" w:rsidRDefault="00A43889" w:rsidP="00A43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68.25pt;margin-top:1.55pt;width:41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yMrWQIAAMkEAAAOAAAAZHJzL2Uyb0RvYy54bWysVE1vGjEQvVfqf7B8bxZIyAdiiWgiqkpR&#10;EgmqnI3XC6t6Pa5t2KW/vs/mM6GnqhyMPTN+M/P8Zof3ba3ZWjlfkcl596LDmTKSisoscv5jNvly&#10;y5kPwhRCk1E53yjP70efPw0bO1A9WpIulGMAMX7Q2JwvQ7CDLPNyqWrhL8gqA2dJrhYBR7fICica&#10;oNc663U611lDrrCOpPIe1setk48SflkqGV7K0qvAdM5RW0irS+s8rtloKAYLJ+yykrsyxD9UUYvK&#10;IOkB6lEEwVauOoOqK+nIUxkuJNUZlWUlVeoB3XQ7H7qZLoVVqReQ4+2BJv//YOXz+tWxqsDbgR4j&#10;arzRTLWBfaWWwQR+GusHCJtaBIYWdsTu7R7G2HZbujr+oyEGP6A2B3YjmoSx37u8venDJeHrde86&#10;N/0Ikx1vW+fDN0U1i5ucO7xeIlWsn3zYhu5DYjJPuiomldbpsPEP2rG1wENDHwU1nGnhA4w5n6Tf&#10;Ltu7a9qwJufXl6jrDDLmOmDOtZA/zxFQvTbxpkpi29UZKdtSE3ehnbeJ4tRvtMyp2IBNR1s9eisn&#10;FZI9od5X4SBAsIShCi9YSk2okHY7zpbkfv/NHuOhC3g5ayDonPtfK+EUaPhuoJi77tUVYEM6XPVv&#10;eji4U8/81GNW9QOByi7G18q0jfFB77elo/oNszeOWeESRiJ3zsN++xC2Y4bZlWo8TkHQvBXhyUyt&#10;jNCRt0jyrH0Tzu5ePUAvz7SXvhh8ePxtbLxpaLwKVFZJGUdWoah4wLwkbe1mOw7k6TlFHb9Aoz8A&#10;AAD//wMAUEsDBBQABgAIAAAAIQD0N1sW2gAAAAgBAAAPAAAAZHJzL2Rvd25yZXYueG1sTI/BTsMw&#10;EETvSPyDtUjcqBMqQpvGqRASR4RIOcDNtbeJIV5HsZuGfj3LCY5PM5p9W21n34sJx+gCKcgXGQgk&#10;E6yjVsHb7ulmBSImTVb3gVDBN0bY1pcXlS5tONErTk1qBY9QLLWCLqWhlDKaDr2OizAgcXYIo9eJ&#10;cWylHfWJx30vb7OskF474gudHvCxQ/PVHL0CS++BzId7PjtqjFufX1afZlLq+mp+2IBIOKe/Mvzq&#10;szrU7LQPR7JR9MzL4o6rCpY5CM7XRc68Z74vQNaV/P9A/QMAAP//AwBQSwECLQAUAAYACAAAACEA&#10;toM4kv4AAADhAQAAEwAAAAAAAAAAAAAAAAAAAAAAW0NvbnRlbnRfVHlwZXNdLnhtbFBLAQItABQA&#10;BgAIAAAAIQA4/SH/1gAAAJQBAAALAAAAAAAAAAAAAAAAAC8BAABfcmVscy8ucmVsc1BLAQItABQA&#10;BgAIAAAAIQD88yMrWQIAAMkEAAAOAAAAAAAAAAAAAAAAAC4CAABkcnMvZTJvRG9jLnhtbFBLAQIt&#10;ABQABgAIAAAAIQD0N1sW2gAAAAgBAAAPAAAAAAAAAAAAAAAAALMEAABkcnMvZG93bnJldi54bWxQ&#10;SwUGAAAAAAQABADzAAAAugUAAAAA&#10;" fillcolor="window" strokeweight=".5pt">
                <v:textbox>
                  <w:txbxContent>
                    <w:p w:rsidR="00A43889" w:rsidRDefault="00A43889" w:rsidP="00A43889"/>
                  </w:txbxContent>
                </v:textbox>
              </v:shape>
            </w:pict>
          </mc:Fallback>
        </mc:AlternateContent>
      </w:r>
      <w:r w:rsidRPr="00A43889">
        <w:rPr>
          <w:b/>
        </w:rPr>
        <w:t xml:space="preserve">Address </w:t>
      </w:r>
    </w:p>
    <w:p w:rsidR="00A43889" w:rsidRDefault="00347ADB" w:rsidP="00DB0E4D">
      <w:pPr>
        <w:ind w:left="-284"/>
        <w:jc w:val="both"/>
      </w:pPr>
      <w:r>
        <w:rPr>
          <w:noProof/>
          <w:lang w:eastAsia="en-GB"/>
        </w:rPr>
        <mc:AlternateContent>
          <mc:Choice Requires="wps">
            <w:drawing>
              <wp:anchor distT="0" distB="0" distL="114300" distR="114300" simplePos="0" relativeHeight="251670528" behindDoc="0" locked="0" layoutInCell="1" allowOverlap="1" wp14:anchorId="7C9E0658" wp14:editId="55664B70">
                <wp:simplePos x="0" y="0"/>
                <wp:positionH relativeFrom="column">
                  <wp:posOffset>866775</wp:posOffset>
                </wp:positionH>
                <wp:positionV relativeFrom="paragraph">
                  <wp:posOffset>1270</wp:posOffset>
                </wp:positionV>
                <wp:extent cx="5238750" cy="219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5238750" cy="219075"/>
                        </a:xfrm>
                        <a:prstGeom prst="rect">
                          <a:avLst/>
                        </a:prstGeom>
                        <a:solidFill>
                          <a:sysClr val="window" lastClr="FFFFFF"/>
                        </a:solidFill>
                        <a:ln w="6350">
                          <a:solidFill>
                            <a:prstClr val="black"/>
                          </a:solidFill>
                        </a:ln>
                        <a:effectLst/>
                      </wps:spPr>
                      <wps:txbx>
                        <w:txbxContent>
                          <w:p w:rsidR="00A43889" w:rsidRDefault="00A43889" w:rsidP="00A43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68.25pt;margin-top:.1pt;width:41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TxWgIAAMkEAAAOAAAAZHJzL2Uyb0RvYy54bWysVE1vGjEQvVfqf7B8bxZIIAnKEtFEVJVQ&#10;EgmqnI3XG1b1elzbsEt/fZ+9QEjSU1UOxvPh+XjzZm9u21qzrXK+IpPz/lmPM2UkFZV5yfmP5ezL&#10;FWc+CFMITUblfKc8v518/nTT2LEa0Jp0oRxDEOPHjc35OgQ7zjIv16oW/oysMjCW5GoRILqXrHCi&#10;QfRaZ4Neb5Q15ArrSCrvob3vjHyS4pelkuGxLL0KTOcctYV0unSu4plNbsT4xQm7ruS+DPEPVdSi&#10;Mkh6DHUvgmAbV30IVVfSkacynEmqMyrLSqrUA7rp9951s1gLq1IvAMfbI0z+/4WVD9snx6oCs+tz&#10;ZkSNGS1VG9hXahlUwKexfgy3hYVjaKGH70HvoYxtt6Wr4z8aYrAD6d0R3RhNQjkcnF9dDmGSsA36&#10;173LYQyTvb62zodvimoWLzl3mF4CVWznPnSuB5eYzJOuilmldRJ2/k47thUYNPhRUMOZFj5AmfNZ&#10;+u2zvXmmDWtyPjpHXR9CxlzHmCst5M+PEVC9NvGlSmTb1xkh66CJt9Cu2gTx6ADbiood0HTU8dFb&#10;OauQbI56n4QDAYESlio84ig1oULa3zhbk/v9N330By9g5awBoXPuf22EU4DhuwFjrvsXF3EDknAx&#10;vBxAcKeW1anFbOo7ApQgBapL1+gf9OFaOqqfsXvTmBUmYSRy5zwcrnehWzPsrlTTaXIC560Ic7Ow&#10;MoaOuEWQl+2zcHY/9QC+PNCB+mL8bvidb3xpaLoJVFaJGRHnDlUwKgrYl8St/W7HhTyVk9frF2jy&#10;BwAA//8DAFBLAwQUAAYACAAAACEATVroKdoAAAAHAQAADwAAAGRycy9kb3ducmV2LnhtbEyOwU7D&#10;MBBE70j8g7VI3KjTFtI2xKkQEkeECBzozbWXxBCvo9hNQ7+e5VSOTzOaeeV28p0YcYgukIL5LAOB&#10;ZIJ11Ch4f3u6WYOISZPVXSBU8IMRttXlRakLG470imOdGsEjFAutoE2pL6SMpkWv4yz0SJx9hsHr&#10;xDg00g76yOO+k4ssy6XXjvih1T0+tmi+64NXYOkjkNm555Oj2rjN6WX9ZUalrq+mh3sQCad0LsOf&#10;PqtDxU77cCAbRce8zO+4qmABguNNPmfcK1jerkBWpfzvX/0CAAD//wMAUEsBAi0AFAAGAAgAAAAh&#10;ALaDOJL+AAAA4QEAABMAAAAAAAAAAAAAAAAAAAAAAFtDb250ZW50X1R5cGVzXS54bWxQSwECLQAU&#10;AAYACAAAACEAOP0h/9YAAACUAQAACwAAAAAAAAAAAAAAAAAvAQAAX3JlbHMvLnJlbHNQSwECLQAU&#10;AAYACAAAACEAEXsE8VoCAADJBAAADgAAAAAAAAAAAAAAAAAuAgAAZHJzL2Uyb0RvYy54bWxQSwEC&#10;LQAUAAYACAAAACEATVroKdoAAAAHAQAADwAAAAAAAAAAAAAAAAC0BAAAZHJzL2Rvd25yZXYueG1s&#10;UEsFBgAAAAAEAAQA8wAAALsFAAAAAA==&#10;" fillcolor="window" strokeweight=".5pt">
                <v:textbox>
                  <w:txbxContent>
                    <w:p w:rsidR="00A43889" w:rsidRDefault="00A43889" w:rsidP="00A43889"/>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5068F010" wp14:editId="64CE70A0">
                <wp:simplePos x="0" y="0"/>
                <wp:positionH relativeFrom="column">
                  <wp:posOffset>866775</wp:posOffset>
                </wp:positionH>
                <wp:positionV relativeFrom="paragraph">
                  <wp:posOffset>315595</wp:posOffset>
                </wp:positionV>
                <wp:extent cx="1685925" cy="2190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685925" cy="219075"/>
                        </a:xfrm>
                        <a:prstGeom prst="rect">
                          <a:avLst/>
                        </a:prstGeom>
                        <a:solidFill>
                          <a:sysClr val="window" lastClr="FFFFFF"/>
                        </a:solidFill>
                        <a:ln w="6350">
                          <a:solidFill>
                            <a:prstClr val="black"/>
                          </a:solidFill>
                        </a:ln>
                        <a:effectLst/>
                      </wps:spPr>
                      <wps:txbx>
                        <w:txbxContent>
                          <w:p w:rsidR="00A43889" w:rsidRDefault="00A43889" w:rsidP="00A43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68.25pt;margin-top:24.85pt;width:132.7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dTXQIAAMkEAAAOAAAAZHJzL2Uyb0RvYy54bWysVMtuGjEU3VfqP1jeNwM0kIAyRDQRVSWU&#10;RIIoa+PxhFE9vq5tmKFf32MPkFdXVVkY34fv49xz5+q6rTXbKecrMjnvn/U4U0ZSUZnnnD+u5l8u&#10;OfNBmEJoMirne+X59fTzp6vGTtSANqQL5RiCGD9pbM43IdhJlnm5UbXwZ2SVgbEkV4sA0T1nhRMN&#10;otc6G/R6o6whV1hHUnkP7W1n5NMUvyyVDPdl6VVgOueoLaTTpXMdz2x6JSbPTthNJQ9liH+oohaV&#10;QdJTqFsRBNu66kOoupKOPJXhTFKdUVlWUqUe0E2/966b5UZYlXoBON6eYPL/L6y82z04VhWY3YAz&#10;I2rMaKXawL5Ry6ACPo31E7gtLRxDCz18j3oPZWy7LV0d/9EQgx1I70/oxmgyPhpdDseDIWcStkF/&#10;3LsYxjDZy2vrfPiuqGbxknOH6SVQxW7hQ+d6dInJPOmqmFdaJ2Hvb7RjO4FBgx8FNZxp4QOUOZ+n&#10;3yHbm2fasCbno6/DXsr0xhZznWKutZA/P0ZA9drE/CqR7VBnhKyDJt5Cu24TxBdH2NZU7IGmo46P&#10;3sp5hWQL1PsgHAgIALFU4R5HqQkV0uHG2Ybc77/poz94AStnDQidc/9rK5wCDD8MGDPun5/HDUjC&#10;+fBiAMG9tqxfW8y2viFA2cf6Wpmu0T/o47V0VD9h92YxK0zCSOTOeTheb0K3ZthdqWaz5ATOWxEW&#10;ZmllDB1xiyCv2ifh7GHqAXy5oyP1xeTd8Dvf+NLQbBuorBIzIs4dqmBUFLAviVuH3Y4L+VpOXi9f&#10;oOkfAAAA//8DAFBLAwQUAAYACAAAACEAi5ukSNwAAAAJAQAADwAAAGRycy9kb3ducmV2LnhtbEyP&#10;wU7DMBBE70j8g7VI3KhDCCUNcSqExBEhAge4ufaSGOJ1FLtp6NeznOA42qfZN/V28YOYcYoukILL&#10;VQYCyQTrqFPw+vJwUYKISZPVQyBU8I0Rts3pSa0rGw70jHObOsElFCutoE9prKSMpkev4yqMSHz7&#10;CJPXiePUSTvpA5f7QeZZtpZeO+IPvR7xvkfz1e69Aktvgcy7ezw6ao3bHJ/KTzMrdX623N2CSLik&#10;Pxh+9VkdGnbahT3ZKAbOV+trRhUUmxsQDBRZzuN2CsoiB9nU8v+C5gcAAP//AwBQSwECLQAUAAYA&#10;CAAAACEAtoM4kv4AAADhAQAAEwAAAAAAAAAAAAAAAAAAAAAAW0NvbnRlbnRfVHlwZXNdLnhtbFBL&#10;AQItABQABgAIAAAAIQA4/SH/1gAAAJQBAAALAAAAAAAAAAAAAAAAAC8BAABfcmVscy8ucmVsc1BL&#10;AQItABQABgAIAAAAIQAC0XdTXQIAAMkEAAAOAAAAAAAAAAAAAAAAAC4CAABkcnMvZTJvRG9jLnht&#10;bFBLAQItABQABgAIAAAAIQCLm6RI3AAAAAkBAAAPAAAAAAAAAAAAAAAAALcEAABkcnMvZG93bnJl&#10;di54bWxQSwUGAAAAAAQABADzAAAAwAUAAAAA&#10;" fillcolor="window" strokeweight=".5pt">
                <v:textbox>
                  <w:txbxContent>
                    <w:p w:rsidR="00A43889" w:rsidRDefault="00A43889" w:rsidP="00A43889"/>
                  </w:txbxContent>
                </v:textbox>
              </v:shape>
            </w:pict>
          </mc:Fallback>
        </mc:AlternateContent>
      </w:r>
    </w:p>
    <w:p w:rsidR="00A43889" w:rsidRDefault="00347ADB" w:rsidP="00DB0E4D">
      <w:pPr>
        <w:ind w:left="-284"/>
        <w:jc w:val="both"/>
        <w:rPr>
          <w:b/>
        </w:rPr>
      </w:pPr>
      <w:r>
        <w:rPr>
          <w:noProof/>
          <w:lang w:eastAsia="en-GB"/>
        </w:rPr>
        <mc:AlternateContent>
          <mc:Choice Requires="wps">
            <w:drawing>
              <wp:anchor distT="0" distB="0" distL="114300" distR="114300" simplePos="0" relativeHeight="251674624" behindDoc="0" locked="0" layoutInCell="1" allowOverlap="1" wp14:anchorId="5EC389A8" wp14:editId="0E84E294">
                <wp:simplePos x="0" y="0"/>
                <wp:positionH relativeFrom="column">
                  <wp:posOffset>866775</wp:posOffset>
                </wp:positionH>
                <wp:positionV relativeFrom="paragraph">
                  <wp:posOffset>287020</wp:posOffset>
                </wp:positionV>
                <wp:extent cx="2019300" cy="2190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019300" cy="219075"/>
                        </a:xfrm>
                        <a:prstGeom prst="rect">
                          <a:avLst/>
                        </a:prstGeom>
                        <a:solidFill>
                          <a:sysClr val="window" lastClr="FFFFFF"/>
                        </a:solidFill>
                        <a:ln w="6350">
                          <a:solidFill>
                            <a:prstClr val="black"/>
                          </a:solidFill>
                        </a:ln>
                        <a:effectLst/>
                      </wps:spPr>
                      <wps:txbx>
                        <w:txbxContent>
                          <w:p w:rsidR="00A43889" w:rsidRDefault="00347ADB" w:rsidP="00A43889">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68.25pt;margin-top:22.6pt;width:159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qPWwIAAMkEAAAOAAAAZHJzL2Uyb0RvYy54bWysVMlu2zAQvRfoPxC815KXbEbkwE3gooCR&#10;BEiKnGmKioVSHJakLblf30fKdraeivpAcxbO8uaNLq+6RrOtcr4mU/DhIOdMGUllbZ4L/uNx8eWc&#10;Mx+EKYUmowq+U55fzT5/umztVI1oTbpUjiGI8dPWFnwdgp1mmZdr1Qg/IKsMjBW5RgSI7jkrnWgR&#10;vdHZKM9Ps5ZcaR1J5T20N72Rz1L8qlIy3FWVV4HpgqO2kE6XzlU8s9mlmD47Yde13Jch/qGKRtQG&#10;SY+hbkQQbOPqD6GaWjryVIWBpCajqqqlSj2gm2H+rpuHtbAq9QJwvD3C5P9fWHm7vXesLjG7MWdG&#10;NJjRo+oC+0odgwr4tNZP4fZg4Rg66OF70HsoY9td5Zr4j4YY7EB6d0Q3RpNQosGLcQ6ThG00vMjP&#10;TmKY7OW1dT58U9SweCm4w/QSqGK79KF3PbjEZJ50XS5qrZOw89fasa3AoMGPklrOtPAByoIv0m+f&#10;7c0zbVhb8NPxSZ4yvbHFXMeYKy3kz48RUL02Mb9KZNvXGSHroYm30K26BPH5AbYVlTug6ajno7dy&#10;USPZEvXeCwcCAiUsVbjDUWlChbS/cbYm9/tv+ugPXsDKWQtCF9z/2ginAMN3A8ZcDCeTuAFJmJyc&#10;jSC415bVa4vZNNcEKIdYXyvTNfoHfbhWjpon7N48ZoVJGIncBQ+H63Xo1wy7K9V8npzAeSvC0jxY&#10;GUNH3CLIj92TcHY/9QC+3NKB+mL6bvi9b3xpaL4JVNWJGRHnHlUwKgrYl8St/W7HhXwtJ6+XL9Ds&#10;DwAAAP//AwBQSwMEFAAGAAgAAAAhAM4tp63dAAAACQEAAA8AAABkcnMvZG93bnJldi54bWxMj01P&#10;wzAMhu9I/IfISNxYymj3UZpOCIkjQhQOcMsS0wYap2qyruzXY05wfO1Hrx9Xu9n3YsIxukAKrhcZ&#10;CCQTrKNWwevLw9UGREyarO4DoYJvjLCrz88qXdpwpGecmtQKLqFYagVdSkMpZTQdeh0XYUDi3UcY&#10;vU4cx1baUR+53PdymWUr6bUjvtDpAe87NF/NwSuw9BbIvLvHk6PGuO3pafNpJqUuL+a7WxAJ5/QH&#10;w68+q0PNTvtwIBtFz/lmVTCqIC+WIBjIi5wHewXr7RpkXcn/H9Q/AAAA//8DAFBLAQItABQABgAI&#10;AAAAIQC2gziS/gAAAOEBAAATAAAAAAAAAAAAAAAAAAAAAABbQ29udGVudF9UeXBlc10ueG1sUEsB&#10;Ai0AFAAGAAgAAAAhADj9If/WAAAAlAEAAAsAAAAAAAAAAAAAAAAALwEAAF9yZWxzLy5yZWxzUEsB&#10;Ai0AFAAGAAgAAAAhAO3QWo9bAgAAyQQAAA4AAAAAAAAAAAAAAAAALgIAAGRycy9lMm9Eb2MueG1s&#10;UEsBAi0AFAAGAAgAAAAhAM4tp63dAAAACQEAAA8AAAAAAAAAAAAAAAAAtQQAAGRycy9kb3ducmV2&#10;LnhtbFBLBQYAAAAABAAEAPMAAAC/BQAAAAA=&#10;" fillcolor="window" strokeweight=".5pt">
                <v:textbox>
                  <w:txbxContent>
                    <w:p w:rsidR="00A43889" w:rsidRDefault="00347ADB" w:rsidP="00A43889">
                      <w:r>
                        <w:tab/>
                      </w:r>
                      <w:r>
                        <w:tab/>
                      </w:r>
                      <w:r>
                        <w:tab/>
                      </w:r>
                      <w:r>
                        <w:tab/>
                      </w:r>
                      <w:r>
                        <w:tab/>
                      </w:r>
                      <w:r>
                        <w:tab/>
                      </w:r>
                      <w:r>
                        <w:tab/>
                      </w:r>
                    </w:p>
                  </w:txbxContent>
                </v:textbox>
              </v:shape>
            </w:pict>
          </mc:Fallback>
        </mc:AlternateContent>
      </w:r>
      <w:r>
        <w:rPr>
          <w:b/>
          <w:noProof/>
          <w:lang w:eastAsia="en-GB"/>
        </w:rPr>
        <mc:AlternateContent>
          <mc:Choice Requires="wps">
            <w:drawing>
              <wp:anchor distT="0" distB="0" distL="114300" distR="114300" simplePos="0" relativeHeight="251682816" behindDoc="0" locked="0" layoutInCell="1" allowOverlap="1" wp14:anchorId="1AF4F480" wp14:editId="425496D6">
                <wp:simplePos x="0" y="0"/>
                <wp:positionH relativeFrom="column">
                  <wp:posOffset>5419725</wp:posOffset>
                </wp:positionH>
                <wp:positionV relativeFrom="paragraph">
                  <wp:posOffset>287655</wp:posOffset>
                </wp:positionV>
                <wp:extent cx="180975" cy="1619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47ADB" w:rsidRDefault="00347ADB" w:rsidP="00347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5" type="#_x0000_t202" style="position:absolute;left:0;text-align:left;margin-left:426.75pt;margin-top:22.65pt;width:14.25pt;height:12.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m5XAIAAMgEAAAOAAAAZHJzL2Uyb0RvYy54bWysVMtuGjEU3VfqP1jeNwM0kIAyRDQRVSWU&#10;RIIoa+PxhFE9vq5tmKFf32MPkFdXVVkY34fv49xz5+q6rTXbKecrMjnvn/U4U0ZSUZnnnD+u5l8u&#10;OfNBmEJoMirne+X59fTzp6vGTtSANqQL5RiCGD9pbM43IdhJlnm5UbXwZ2SVgbEkV4sA0T1nhRMN&#10;otc6G/R6o6whV1hHUnkP7W1n5NMUvyyVDPdl6VVgOueoLaTTpXMdz2x6JSbPTthNJQ9liH+oohaV&#10;QdJTqFsRBNu66kOoupKOPJXhTFKdUVlWUqUe0E2/966b5UZYlXoBON6eYPL/L6y82z04VhWY3QVn&#10;RtSY0Uq1gX2jlkEFfBrrJ3BbWjiGFnr4HvUeyth2W7o6/qMhBjuQ3p/QjdFkfHTZG18MOZMw9Uf9&#10;8WAYo2Qvj63z4buimsVLzh2GlzAVu4UPnevRJebypKtiXmmdhL2/0Y7tBOYMehTUcKaFD1DmfJ5+&#10;h2xvnmnDmpyPvg57KdMbW8x1irnWQv78GAHVaxPzq8S1Q50RsQ6ZeAvtuk0Ij4+oranYA0xHHR29&#10;lfMKyRao90E48A/4YafCPY5SEyqkw42zDbnff9NHf9ACVs4a8Dnn/tdWOAUYfhgQZtw/P48LkITz&#10;4cUAgnttWb+2mG19Q4Cyj+21Ml2jf9DHa+mofsLqzWJWmISRyJ3zcLzehG7LsLpSzWbJCZS3IizM&#10;0soYOuIWQV61T8LZw9QD6HJHR+aLybvhd77xpaHZNlBZJWZEnDtUwagoYF0Stw6rHffxtZy8Xj5A&#10;0z8AAAD//wMAUEsDBBQABgAIAAAAIQAGkA/V3QAAAAkBAAAPAAAAZHJzL2Rvd25yZXYueG1sTI/B&#10;TsMwEETvSPyDtUjcqENLwYRsKoTEESECB7i5tkkM8TqK3TT061lO5bjap5k31WYOvZjcmHwkhMtF&#10;AcKRidZTi/D2+nihQKSsyeo+kkP4cQk29elJpUsb9/Tipia3gkMolRqhy3kopUymc0GnRRwc8e8z&#10;jkFnPsdW2lHvOTz0clkU1zJoT9zQ6cE9dM58N7uAYOk9kvnwTwdPjfG3h2f1ZSbE87P5/g5EdnM+&#10;wvCnz+pQs9M27sgm0SOo9WrNKMLVegWCAaWWPG6LcFMokHUl/y+ofwEAAP//AwBQSwECLQAUAAYA&#10;CAAAACEAtoM4kv4AAADhAQAAEwAAAAAAAAAAAAAAAAAAAAAAW0NvbnRlbnRfVHlwZXNdLnhtbFBL&#10;AQItABQABgAIAAAAIQA4/SH/1gAAAJQBAAALAAAAAAAAAAAAAAAAAC8BAABfcmVscy8ucmVsc1BL&#10;AQItABQABgAIAAAAIQDM9Mm5XAIAAMgEAAAOAAAAAAAAAAAAAAAAAC4CAABkcnMvZTJvRG9jLnht&#10;bFBLAQItABQABgAIAAAAIQAGkA/V3QAAAAkBAAAPAAAAAAAAAAAAAAAAALYEAABkcnMvZG93bnJl&#10;di54bWxQSwUGAAAAAAQABADzAAAAwAUAAAAA&#10;" fillcolor="window" strokeweight=".5pt">
                <v:textbox>
                  <w:txbxContent>
                    <w:p w:rsidR="00347ADB" w:rsidRDefault="00347ADB" w:rsidP="00347ADB"/>
                  </w:txbxContent>
                </v:textbox>
              </v:shape>
            </w:pict>
          </mc:Fallback>
        </mc:AlternateContent>
      </w:r>
      <w:r>
        <w:rPr>
          <w:b/>
          <w:noProof/>
          <w:lang w:eastAsia="en-GB"/>
        </w:rPr>
        <mc:AlternateContent>
          <mc:Choice Requires="wps">
            <w:drawing>
              <wp:anchor distT="0" distB="0" distL="114300" distR="114300" simplePos="0" relativeHeight="251680768" behindDoc="0" locked="0" layoutInCell="1" allowOverlap="1" wp14:anchorId="422B5C65" wp14:editId="14846191">
                <wp:simplePos x="0" y="0"/>
                <wp:positionH relativeFrom="column">
                  <wp:posOffset>4591050</wp:posOffset>
                </wp:positionH>
                <wp:positionV relativeFrom="paragraph">
                  <wp:posOffset>287655</wp:posOffset>
                </wp:positionV>
                <wp:extent cx="180975" cy="1619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47ADB" w:rsidRDefault="00347ADB" w:rsidP="00347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6" type="#_x0000_t202" style="position:absolute;left:0;text-align:left;margin-left:361.5pt;margin-top:22.65pt;width:14.25pt;height:12.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qlWwIAAMkEAAAOAAAAZHJzL2Uyb0RvYy54bWysVMtuGjEU3VfqP1jelwEKJEEZIkpEVQkl&#10;kZIoa+PxhFE9vq5tmKFf32MPkFdXVVkY34fv49xz5/KqrTXbKecrMjkf9PqcKSOpqMxzzh8fll/O&#10;OfNBmEJoMirne+X51ezzp8vGTtWQNqQL5RiCGD9tbM43Idhplnm5UbXwPbLKwFiSq0WA6J6zwokG&#10;0WudDfv9SdaQK6wjqbyH9roz8lmKX5ZKhtuy9CownXPUFtLp0rmOZza7FNNnJ+ymkocyxD9UUYvK&#10;IOkp1LUIgm1d9SFUXUlHnsrQk1RnVJaVVKkHdDPov+vmfiOsSr0AHG9PMPn/F1be7O4cqwrMbsKZ&#10;ETVm9KDawL5Ry6ACPo31U7jdWziGFnr4HvUeyth2W7o6/qMhBjuQ3p/QjdFkfHTevzgbcyZhGkwG&#10;F8NxjJK9PLbOh++KahYvOXcYXsJU7FY+dK5Hl5jLk66KZaV1EvZ+oR3bCcwZ9Cio4UwLH6DM+TL9&#10;DtnePNOGNTmffB33U6Y3tpjrFHOthfz5MQKq1ybmV4lrhzojYh0y8RbaddshnOgWVWsq9kDTUcdH&#10;b+WyQrYVCr4TDgQEgFiqcIuj1IQS6XDjbEPu99/00R+8gJWzBoTOuf+1FU4Bhx8GjLkYjEZxA5Iw&#10;Gp8NIbjXlvVri9nWCwKWA6yvleka/YM+XktH9RN2bx6zwiSMRO6ch+N1Ebo1w+5KNZ8nJ3DeirAy&#10;91bG0BG4iPJD+yScPYw9gC83dKS+mL6bfucbXxqabwOVVaLGC6qgVBSwL4lch92OC/laTl4vX6DZ&#10;HwAAAP//AwBQSwMEFAAGAAgAAAAhAMlSTNHeAAAACQEAAA8AAABkcnMvZG93bnJldi54bWxMj8FO&#10;wzAQRO9I/IO1SNyo05bQEOJUCIkjQgQOcHPtJTHE6yh209CvZzmV26xmNPum2s6+FxOO0QVSsFxk&#10;IJBMsI5aBW+vj1cFiJg0Wd0HQgU/GGFbn59VurThQC84NakVXEKx1Aq6lIZSymg69DouwoDE3mcY&#10;vU58jq20oz5wue/lKstupNeO+EOnB3zo0Hw3e6/A0nsg8+Gejo4a426Pz8WXmZS6vJjv70AknNMp&#10;DH/4jA41M+3CnmwUvYLNas1bkoLrfA2CA5t8mYPYscgKkHUl/y+ofwEAAP//AwBQSwECLQAUAAYA&#10;CAAAACEAtoM4kv4AAADhAQAAEwAAAAAAAAAAAAAAAAAAAAAAW0NvbnRlbnRfVHlwZXNdLnhtbFBL&#10;AQItABQABgAIAAAAIQA4/SH/1gAAAJQBAAALAAAAAAAAAAAAAAAAAC8BAABfcmVscy8ucmVsc1BL&#10;AQItABQABgAIAAAAIQD6OXqlWwIAAMkEAAAOAAAAAAAAAAAAAAAAAC4CAABkcnMvZTJvRG9jLnht&#10;bFBLAQItABQABgAIAAAAIQDJUkzR3gAAAAkBAAAPAAAAAAAAAAAAAAAAALUEAABkcnMvZG93bnJl&#10;di54bWxQSwUGAAAAAAQABADzAAAAwAUAAAAA&#10;" fillcolor="window" strokeweight=".5pt">
                <v:textbox>
                  <w:txbxContent>
                    <w:p w:rsidR="00347ADB" w:rsidRDefault="00347ADB" w:rsidP="00347ADB"/>
                  </w:txbxContent>
                </v:textbox>
              </v:shape>
            </w:pict>
          </mc:Fallback>
        </mc:AlternateContent>
      </w:r>
      <w:r>
        <w:rPr>
          <w:b/>
          <w:noProof/>
          <w:lang w:eastAsia="en-GB"/>
        </w:rPr>
        <mc:AlternateContent>
          <mc:Choice Requires="wps">
            <w:drawing>
              <wp:anchor distT="0" distB="0" distL="114300" distR="114300" simplePos="0" relativeHeight="251678720" behindDoc="0" locked="0" layoutInCell="1" allowOverlap="1" wp14:anchorId="359FA71B" wp14:editId="48DA8FD3">
                <wp:simplePos x="0" y="0"/>
                <wp:positionH relativeFrom="column">
                  <wp:posOffset>3724275</wp:posOffset>
                </wp:positionH>
                <wp:positionV relativeFrom="paragraph">
                  <wp:posOffset>287655</wp:posOffset>
                </wp:positionV>
                <wp:extent cx="180975" cy="1619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47ADB" w:rsidRDefault="00347ADB" w:rsidP="00347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left:0;text-align:left;margin-left:293.25pt;margin-top:22.65pt;width:14.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zXAIAAMkEAAAOAAAAZHJzL2Uyb0RvYy54bWysVE1vGjEQvVfqf7B8Lws0kASxRDQRVSWU&#10;REqinI3XC6t6Pa5t2KW/vs9eIF89VeVgPB9+M/NmZqdXba3ZTjlfkcn5oNfnTBlJRWXWOX96XHy5&#10;4MwHYQqhyaic75XnV7PPn6aNnaghbUgXyjGAGD9pbM43IdhJlnm5UbXwPbLKwFiSq0WA6NZZ4UQD&#10;9Fpnw35/nDXkCutIKu+hvemMfJbwy1LJcFeWXgWmc47cQjpdOlfxzGZTMVk7YTeVPKQh/iGLWlQG&#10;QU9QNyIItnXVB6i6ko48laEnqc6oLCupUg2oZtB/V83DRliVagE53p5o8v8PVt7u7h2rCvRuxJkR&#10;NXr0qNrAvlHLoAI/jfUTuD1YOIYWevge9R7KWHZbujr+oyAGO5jen9iNaDI+uuhfniOIhGkwHlwO&#10;E3r28tg6H74rqlm85NyheYlTsVv6gETgenSJsTzpqlhUWidh76+1YzuBPmM8Cmo408IHKHO+SL+Y&#10;MyDePNOGNTkffx31U6Q3thjrhLnSQv78iAA8bWJ8lWbtkGdkrGMm3kK7ajuGT7StqNiDTUfdPHor&#10;FxWiLZHwvXAYQBCIpQp3OEpNSJEON8425H7/TR/9MRewctZgoHPuf22FU+Dhh8HEXA7OzuIGJOFs&#10;dD6E4F5bVq8tZltfE7gcYH2tTNfoH/TxWjqqn7F78xgVJmEkYuc8HK/XoVsz7K5U83lywsxbEZbm&#10;wcoIHYmLLD+2z8LZQ9sD5uWWjqMvJu+63/nGl4bm20BllUYjEt2xiiZHAfuS2n3Y7biQr+Xk9fIF&#10;mv0BAAD//wMAUEsDBBQABgAIAAAAIQDD/EIU3QAAAAkBAAAPAAAAZHJzL2Rvd25yZXYueG1sTI/B&#10;TsMwEETvSPyDtUjcqFMgIYRsKoTEESECB7i5tkkM8TqK3TT061lO5bjap5k39Wbxg5jtFF0ghPUq&#10;A2FJB+OoQ3h7fbwoQcSkyKghkEX4sRE2zelJrSoT9vRi5zZ1gkMoVgqhT2mspIy6t17FVRgt8e8z&#10;TF4lPqdOmkntOdwP8jLLCumVI27o1Wgfequ/251HMPQeSH+4p4OjVrvbw3P5pWfE87Pl/g5Esks6&#10;wvCnz+rQsNM27MhEMSDkZZEzinCdX4FgoFjnPG6LcJOVIJta/l/Q/AIAAP//AwBQSwECLQAUAAYA&#10;CAAAACEAtoM4kv4AAADhAQAAEwAAAAAAAAAAAAAAAAAAAAAAW0NvbnRlbnRfVHlwZXNdLnhtbFBL&#10;AQItABQABgAIAAAAIQA4/SH/1gAAAJQBAAALAAAAAAAAAAAAAAAAAC8BAABfcmVscy8ucmVsc1BL&#10;AQItABQABgAIAAAAIQDyY7/zXAIAAMkEAAAOAAAAAAAAAAAAAAAAAC4CAABkcnMvZTJvRG9jLnht&#10;bFBLAQItABQABgAIAAAAIQDD/EIU3QAAAAkBAAAPAAAAAAAAAAAAAAAAALYEAABkcnMvZG93bnJl&#10;di54bWxQSwUGAAAAAAQABADzAAAAwAUAAAAA&#10;" fillcolor="window" strokeweight=".5pt">
                <v:textbox>
                  <w:txbxContent>
                    <w:p w:rsidR="00347ADB" w:rsidRDefault="00347ADB" w:rsidP="00347ADB"/>
                  </w:txbxContent>
                </v:textbox>
              </v:shape>
            </w:pict>
          </mc:Fallback>
        </mc:AlternateContent>
      </w:r>
      <w:r w:rsidR="00A43889">
        <w:rPr>
          <w:b/>
        </w:rPr>
        <w:t xml:space="preserve">Post code </w:t>
      </w:r>
    </w:p>
    <w:p w:rsidR="001E2781" w:rsidRDefault="00347ADB" w:rsidP="00DB0E4D">
      <w:pPr>
        <w:tabs>
          <w:tab w:val="center" w:pos="4513"/>
        </w:tabs>
        <w:ind w:left="-284"/>
        <w:jc w:val="both"/>
        <w:rPr>
          <w:b/>
        </w:rPr>
      </w:pPr>
      <w:r>
        <w:rPr>
          <w:noProof/>
          <w:lang w:eastAsia="en-GB"/>
        </w:rPr>
        <mc:AlternateContent>
          <mc:Choice Requires="wps">
            <w:drawing>
              <wp:anchor distT="0" distB="0" distL="114300" distR="114300" simplePos="0" relativeHeight="251676672" behindDoc="0" locked="0" layoutInCell="1" allowOverlap="1" wp14:anchorId="03CC6367" wp14:editId="530E2069">
                <wp:simplePos x="0" y="0"/>
                <wp:positionH relativeFrom="column">
                  <wp:posOffset>866775</wp:posOffset>
                </wp:positionH>
                <wp:positionV relativeFrom="paragraph">
                  <wp:posOffset>249555</wp:posOffset>
                </wp:positionV>
                <wp:extent cx="2019300" cy="2190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019300" cy="219075"/>
                        </a:xfrm>
                        <a:prstGeom prst="rect">
                          <a:avLst/>
                        </a:prstGeom>
                        <a:solidFill>
                          <a:sysClr val="window" lastClr="FFFFFF"/>
                        </a:solidFill>
                        <a:ln w="6350">
                          <a:solidFill>
                            <a:prstClr val="black"/>
                          </a:solidFill>
                        </a:ln>
                        <a:effectLst/>
                      </wps:spPr>
                      <wps:txbx>
                        <w:txbxContent>
                          <w:p w:rsidR="00A43889" w:rsidRDefault="00A43889" w:rsidP="00A4388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left:0;text-align:left;margin-left:68.25pt;margin-top:19.65pt;width:159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YlWwIAAMoEAAAOAAAAZHJzL2Uyb0RvYy54bWysVFtv2jAUfp+0/2D5fU2g9IYIFWvFNKlq&#10;K9Gpz8ZxIJrj49mGhP36fXaA3vY0jQfjc/G5fOc7mVx3jWZb5XxNpuCDk5wzZSSVtVkV/MfT/Msl&#10;Zz4IUwpNRhV8pzy/nn7+NGntWA1pTbpUjiGI8ePWFnwdgh1nmZdr1Qh/QlYZGCtyjQgQ3SornWgR&#10;vdHZMM/Ps5ZcaR1J5T20t72RT1P8qlIyPFSVV4HpgqO2kE6XzmU8s+lEjFdO2HUt92WIf6iiEbVB&#10;0mOoWxEE27j6Q6imlo48VeFEUpNRVdVSpR7QzSB/181iLaxKvQAcb48w+f8XVt5vHx2rS8xuxJkR&#10;DWb0pLrAvlLHoAI+rfVjuC0sHEMHPXwPeg9lbLurXBP/0RCDHUjvjujGaBJKNHh1msMkYRsOrvKL&#10;sxgme3ltnQ/fFDUsXgruML0Eqtje+dC7HlxiMk+6Lue11knY+Rvt2FZg0OBHSS1nWvgAZcHn6bfP&#10;9uaZNqwt+PnpWZ4yvbHFXMeYSy3kz48RUL02Mb9KZNvXGSHroYm30C27HuLhAbcllTvA6agnpLdy&#10;XiPbHQp+FA4MBEzYqvCAo9KEEml/42xN7vff9NEfxICVsxaMLrj/tRFOAYfvBpS5GoxGcQWSMDq7&#10;GEJwry3L1xazaW4IWA6wv1ama/QP+nCtHDXPWL5ZzAqTMBK5Cx4O15vQ7xmWV6rZLDmB9FaEO7Ow&#10;MoaOwEWUn7pn4ex+7AGEuacD98X43fR73/jS0GwTqKoTNSLQPaqgVBSwMIlc++WOG/laTl4vn6Dp&#10;HwAAAP//AwBQSwMEFAAGAAgAAAAhAEbJ8IjdAAAACQEAAA8AAABkcnMvZG93bnJldi54bWxMj8FO&#10;wzAMhu9IvENkJG4shW6jK00nhMQRIQoHuGWJaQONUzVZV/b0mNM4/van35+r7ex7MeEYXSAF14sM&#10;BJIJ1lGr4O318aoAEZMmq/tAqOAHI2zr87NKlzYc6AWnJrWCSyiWWkGX0lBKGU2HXsdFGJB49xlG&#10;rxPHsZV21Acu9728ybK19NoRX+j0gA8dmu9m7xVYeg9kPtzT0VFj3Ob4XHyZSanLi/n+DkTCOZ1g&#10;+NNndajZaRf2ZKPoOefrFaMK8k0OgoHlasmDnYLbvABZV/L/B/UvAAAA//8DAFBLAQItABQABgAI&#10;AAAAIQC2gziS/gAAAOEBAAATAAAAAAAAAAAAAAAAAAAAAABbQ29udGVudF9UeXBlc10ueG1sUEsB&#10;Ai0AFAAGAAgAAAAhADj9If/WAAAAlAEAAAsAAAAAAAAAAAAAAAAALwEAAF9yZWxzLy5yZWxzUEsB&#10;Ai0AFAAGAAgAAAAhAI+jNiVbAgAAygQAAA4AAAAAAAAAAAAAAAAALgIAAGRycy9lMm9Eb2MueG1s&#10;UEsBAi0AFAAGAAgAAAAhAEbJ8IjdAAAACQEAAA8AAAAAAAAAAAAAAAAAtQQAAGRycy9kb3ducmV2&#10;LnhtbFBLBQYAAAAABAAEAPMAAAC/BQAAAAA=&#10;" fillcolor="window" strokeweight=".5pt">
                <v:textbox>
                  <w:txbxContent>
                    <w:p w:rsidR="00A43889" w:rsidRDefault="00A43889" w:rsidP="00A43889">
                      <w:r>
                        <w:t xml:space="preserve">    </w:t>
                      </w:r>
                    </w:p>
                  </w:txbxContent>
                </v:textbox>
              </v:shape>
            </w:pict>
          </mc:Fallback>
        </mc:AlternateContent>
      </w:r>
      <w:r>
        <w:rPr>
          <w:b/>
          <w:noProof/>
          <w:lang w:eastAsia="en-GB"/>
        </w:rPr>
        <mc:AlternateContent>
          <mc:Choice Requires="wps">
            <w:drawing>
              <wp:anchor distT="0" distB="0" distL="114300" distR="114300" simplePos="0" relativeHeight="251688960" behindDoc="0" locked="0" layoutInCell="1" allowOverlap="1" wp14:anchorId="5FFE4C9C" wp14:editId="39CDEF2A">
                <wp:simplePos x="0" y="0"/>
                <wp:positionH relativeFrom="column">
                  <wp:posOffset>5410200</wp:posOffset>
                </wp:positionH>
                <wp:positionV relativeFrom="paragraph">
                  <wp:posOffset>308610</wp:posOffset>
                </wp:positionV>
                <wp:extent cx="180975" cy="1619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47ADB" w:rsidRDefault="00347ADB" w:rsidP="00347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9" type="#_x0000_t202" style="position:absolute;left:0;text-align:left;margin-left:426pt;margin-top:24.3pt;width:14.25pt;height:12.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0TXgIAAMkEAAAOAAAAZHJzL2Uyb0RvYy54bWysVE1vGjEQvVfqf7B8b5YlkA+UJaKJqCpF&#10;SSRS5Wy83rCq1+Pahl366/vsBUKSnqpyMOOZ8Xy8ebNX112j2UY5X5MpeH4y4EwZSWVtXgr+42n+&#10;5YIzH4QphSajCr5Vnl9PP3+6au1EDWlFulSOIYjxk9YWfBWCnWSZlyvVCH9CVhkYK3KNCLi6l6x0&#10;okX0RmfDweAsa8mV1pFU3kN72xv5NMWvKiXDQ1V5FZguOGoL6XTpXMYzm16JyYsTdlXLXRniH6po&#10;RG2Q9BDqVgTB1q7+EKqppSNPVTiR1GRUVbVUqQd0kw/edbNYCatSLwDH2wNM/v+FlfebR8fqsuBD&#10;wGNEgxk9qS6wr9QxqIBPa/0EbgsLx9BBjznv9R7K2HZXuSb+oyEGO0JtD+jGaDI+uhhcno85kzDl&#10;Z/nlcByjZK+PrfPhm6KGRaHgDsNLmIrNnQ+9694l5vKk63Jea50uW3+jHdsIzBn0KKnlTAsfoCz4&#10;PP122d4804a1BT87HQ9Spje2mOsQc6mF/PkxAqrXJuZXiWu7OiNiPTJRCt2ySwjnp3vYllRugaaj&#10;no/eynmNbHco+FE4EBAAYqnCA45KE0qkncTZitzvv+mjP3gBK2ctCF1w/2stnAIO3w0Yc5mPRnED&#10;0mU0Po/zdseW5bHFrJsbApY51tfKJEb/oPdi5ah5xu7NYlaYhJHIXfCwF29Cv2bYXalms+QEzlsR&#10;7szCyhg6AhdRfuqehbO7sQfw5Z721BeTd9PvfeNLQ7N1oKpO1IhA96iCUvGCfUnk2u12XMjje/J6&#10;/QJN/wAAAP//AwBQSwMEFAAGAAgAAAAhAMb9PPfdAAAACQEAAA8AAABkcnMvZG93bnJldi54bWxM&#10;j8FOwzAQRO9I/IO1SNyo06otJmRTISSOCBE4wM21l8QQr6PYTUO/HnOC42hGM2+q3ex7MdEYXWCE&#10;5aIAQWyCddwivL48XCkQMWm2ug9MCN8UYVefn1W6tOHIzzQ1qRW5hGOpEbqUhlLKaDryOi7CQJy9&#10;jzB6nbIcW2lHfczlvperothKrx3nhU4PdN+R+WoOHsHyW2Dz7h5Pjhvjbk5P6tNMiJcX890tiERz&#10;+gvDL35Ghzoz7cOBbRQ9gtqs8peEsFZbEDmgVLEBsUe4Xi9B1pX8/6D+AQAA//8DAFBLAQItABQA&#10;BgAIAAAAIQC2gziS/gAAAOEBAAATAAAAAAAAAAAAAAAAAAAAAABbQ29udGVudF9UeXBlc10ueG1s&#10;UEsBAi0AFAAGAAgAAAAhADj9If/WAAAAlAEAAAsAAAAAAAAAAAAAAAAALwEAAF9yZWxzLy5yZWxz&#10;UEsBAi0AFAAGAAgAAAAhAOJRXRNeAgAAyQQAAA4AAAAAAAAAAAAAAAAALgIAAGRycy9lMm9Eb2Mu&#10;eG1sUEsBAi0AFAAGAAgAAAAhAMb9PPfdAAAACQEAAA8AAAAAAAAAAAAAAAAAuAQAAGRycy9kb3du&#10;cmV2LnhtbFBLBQYAAAAABAAEAPMAAADCBQAAAAA=&#10;" fillcolor="window" strokeweight=".5pt">
                <v:textbox>
                  <w:txbxContent>
                    <w:p w:rsidR="00347ADB" w:rsidRDefault="00347ADB" w:rsidP="00347ADB"/>
                  </w:txbxContent>
                </v:textbox>
              </v:shape>
            </w:pict>
          </mc:Fallback>
        </mc:AlternateContent>
      </w:r>
      <w:r>
        <w:rPr>
          <w:b/>
          <w:noProof/>
          <w:lang w:eastAsia="en-GB"/>
        </w:rPr>
        <mc:AlternateContent>
          <mc:Choice Requires="wps">
            <w:drawing>
              <wp:anchor distT="0" distB="0" distL="114300" distR="114300" simplePos="0" relativeHeight="251686912" behindDoc="0" locked="0" layoutInCell="1" allowOverlap="1" wp14:anchorId="2C5CE6B7" wp14:editId="030BC6C3">
                <wp:simplePos x="0" y="0"/>
                <wp:positionH relativeFrom="column">
                  <wp:posOffset>4591050</wp:posOffset>
                </wp:positionH>
                <wp:positionV relativeFrom="paragraph">
                  <wp:posOffset>308610</wp:posOffset>
                </wp:positionV>
                <wp:extent cx="180975" cy="1619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47ADB" w:rsidRDefault="00347ADB" w:rsidP="00347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0" type="#_x0000_t202" style="position:absolute;left:0;text-align:left;margin-left:361.5pt;margin-top:24.3pt;width:14.2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SmXAIAAMkEAAAOAAAAZHJzL2Uyb0RvYy54bWysVMtuGjEU3VfqP1jeNwMUkoAYIpqIqlKU&#10;RCJR1sbjgVE9vq5tmKFf32MPkFdXVVkY34fv49xzZ3rV1prtlPMVmZz3z3qcKSOpqMw650+Piy+X&#10;nPkgTCE0GZXzvfL8avb507SxEzWgDelCOYYgxk8am/NNCHaSZV5uVC38GVllYCzJ1SJAdOuscKJB&#10;9Fpng17vPGvIFdaRVN5De9MZ+SzFL0slw31ZehWYzjlqC+l06VzFM5tNxWTthN1U8lCG+IcqalEZ&#10;JD2FuhFBsK2rPoSqK+nIUxnOJNUZlWUlVeoB3fR777pZboRVqReA4+0JJv//wsq73YNjVYHZjTkz&#10;osaMHlUb2DdqGVTAp7F+ArelhWNooYfvUe+hjG23pavjPxpisAPp/QndGE3GR5e98cWIMwlT/7w/&#10;HoxilOzlsXU+fFdUs3jJucPwEqZid+tD53p0ibk86apYVFonYe+vtWM7gTmDHgU1nGnhA5Q5X6Tf&#10;IdubZ9qwJufnX0e9lOmNLeY6xVxpIX9+jIDqtYn5VeLaoc6IWIdMvIV21XYID4+wrajYA01HHR+9&#10;lYsK2W5R8INwICAAxFKFexylJpRIhxtnG3K//6aP/uAFrJw1IHTO/a+tcAo4/DBgzLg/HMYNSMJw&#10;dDGA4F5bVq8tZltfE7DsY32tTNfoH/TxWjqqn7F785gVJmEkcuc8HK/XoVsz7K5U83lyAuetCLdm&#10;aWUMHYGLKD+2z8LZw9gD+HJHR+qLybvpd77xpaH5NlBZJWpEoDtUQakoYF8SuQ67HRfytZy8Xr5A&#10;sz8AAAD//wMAUEsDBBQABgAIAAAAIQCRRMfe3gAAAAkBAAAPAAAAZHJzL2Rvd25yZXYueG1sTI/N&#10;TsMwEITvSLyDtUjcqJPSnxDiVAiJI0IEDnBz7SUxxOsodtPQp2c5wW1WM5r9ptrNvhcTjtEFUpAv&#10;MhBIJlhHrYLXl4erAkRMmqzuA6GCb4ywq8/PKl3acKRnnJrUCi6hWGoFXUpDKWU0HXodF2FAYu8j&#10;jF4nPsdW2lEfudz3cpllG+m1I/7Q6QHvOzRfzcErsPQWyLy7x5Ojxrib01PxaSalLi/mu1sQCef0&#10;F4ZffEaHmpn24UA2il7BdnnNW5KCVbEBwYHtOl+D2LNY5SDrSv5fUP8AAAD//wMAUEsBAi0AFAAG&#10;AAgAAAAhALaDOJL+AAAA4QEAABMAAAAAAAAAAAAAAAAAAAAAAFtDb250ZW50X1R5cGVzXS54bWxQ&#10;SwECLQAUAAYACAAAACEAOP0h/9YAAACUAQAACwAAAAAAAAAAAAAAAAAvAQAAX3JlbHMvLnJlbHNQ&#10;SwECLQAUAAYACAAAACEA7L+UplwCAADJBAAADgAAAAAAAAAAAAAAAAAuAgAAZHJzL2Uyb0RvYy54&#10;bWxQSwECLQAUAAYACAAAACEAkUTH3t4AAAAJAQAADwAAAAAAAAAAAAAAAAC2BAAAZHJzL2Rvd25y&#10;ZXYueG1sUEsFBgAAAAAEAAQA8wAAAMEFAAAAAA==&#10;" fillcolor="window" strokeweight=".5pt">
                <v:textbox>
                  <w:txbxContent>
                    <w:p w:rsidR="00347ADB" w:rsidRDefault="00347ADB" w:rsidP="00347ADB"/>
                  </w:txbxContent>
                </v:textbox>
              </v:shape>
            </w:pict>
          </mc:Fallback>
        </mc:AlternateContent>
      </w:r>
      <w:r>
        <w:rPr>
          <w:b/>
          <w:noProof/>
          <w:lang w:eastAsia="en-GB"/>
        </w:rPr>
        <mc:AlternateContent>
          <mc:Choice Requires="wps">
            <w:drawing>
              <wp:anchor distT="0" distB="0" distL="114300" distR="114300" simplePos="0" relativeHeight="251684864" behindDoc="0" locked="0" layoutInCell="1" allowOverlap="1" wp14:anchorId="75D4D6DE" wp14:editId="0143ED0E">
                <wp:simplePos x="0" y="0"/>
                <wp:positionH relativeFrom="column">
                  <wp:posOffset>3724275</wp:posOffset>
                </wp:positionH>
                <wp:positionV relativeFrom="paragraph">
                  <wp:posOffset>307340</wp:posOffset>
                </wp:positionV>
                <wp:extent cx="180975" cy="1619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47ADB" w:rsidRDefault="00347ADB" w:rsidP="00347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1" type="#_x0000_t202" style="position:absolute;left:0;text-align:left;margin-left:293.25pt;margin-top:24.2pt;width:14.25pt;height:12.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NWgIAAMkEAAAOAAAAZHJzL2Uyb0RvYy54bWysVMtuGjEU3VfqP1jeNwM0kIAyRDQRVSWU&#10;RIIoa+PxhFE9vq5tmKFf32MPkFdXVVkY34fv49xz5+q6rTXbKecrMjnvn/U4U0ZSUZnnnD+u5l8u&#10;OfNBmEJoMirne+X59fTzp6vGTtSANqQL5RiCGD9pbM43IdhJlnm5UbXwZ2SVgbEkV4sA0T1nhRMN&#10;otc6G/R6o6whV1hHUnkP7W1n5NMUvyyVDPdl6VVgOueoLaTTpXMdz2x6JSbPTthNJQ9liH+oohaV&#10;QdJTqFsRBNu66kOoupKOPJXhTFKdUVlWUqUe0E2/966b5UZYlXoBON6eYPL/L6y82z04VhWYHSZl&#10;RI0ZrVQb2DdqGVTAp7F+ArelhWNooYfvUe+hjG23pavjPxpisAPp/QndGE3GR5e98cWQMwlTf9Qf&#10;D4YxSvby2DofviuqWbzk3GF4CVOxW/jQuR5dYi5PuirmldZJ2Psb7dhOYM6gR0ENZ1r4AGXO5+l3&#10;yPbmmTasyfno67CXMr2xxVynmGst5M+PEVC9NjG/Slw71BkR65CJt9Cu2w7h1HBUranYA01HHR+9&#10;lfMK2RYo+EE4EBAAYqnCPY5SE0qkw42zDbnff9NHf/ACVs4aEDrn/tdWOAUcfhgwZtw/P48bkITz&#10;4cUAgnttWb+2mG19Q8Cyj/W1Ml2jf9DHa+mofsLuzWJWmISRyJ3zcLzehG7NsLtSzWbJCZy3IizM&#10;0soYOgIXUV61T8LZw9gD+HJHR+qLybvpd77xpaHZNlBZJWq8oApKRQH7ksh12O24kK/l5PXyBZr+&#10;AQAA//8DAFBLAwQUAAYACAAAACEA5v68At4AAAAJAQAADwAAAGRycy9kb3ducmV2LnhtbEyPwU7D&#10;MBBE70j8g7VI3KhbaEIasqkQEkeECBzg5tpLYojXUeymoV+POZXjap9m3lTb2fViojFYzwirxRIE&#10;sfbGcovw9vp4VYAIUbFRvWdC+KEA2/r8rFKl8Qd+oamJrUghHEqF0MU4lFIG3ZFTYeEH4vT79KNT&#10;MZ1jK82oDinc9fJ6ucylU5ZTQ6cGeuhIfzd7h2D43bP+sE9Hy422m+Nz8aUnxMuL+f4ORKQ5nmD4&#10;00/qUCennd+zCaJHyIo8SyjCuliDSEC+ytK4HcLtzQZkXcn/C+pfAAAA//8DAFBLAQItABQABgAI&#10;AAAAIQC2gziS/gAAAOEBAAATAAAAAAAAAAAAAAAAAAAAAABbQ29udGVudF9UeXBlc10ueG1sUEsB&#10;Ai0AFAAGAAgAAAAhADj9If/WAAAAlAEAAAsAAAAAAAAAAAAAAAAALwEAAF9yZWxzLy5yZWxzUEsB&#10;Ai0AFAAGAAgAAAAhAL5VXQ1aAgAAyQQAAA4AAAAAAAAAAAAAAAAALgIAAGRycy9lMm9Eb2MueG1s&#10;UEsBAi0AFAAGAAgAAAAhAOb+vALeAAAACQEAAA8AAAAAAAAAAAAAAAAAtAQAAGRycy9kb3ducmV2&#10;LnhtbFBLBQYAAAAABAAEAPMAAAC/BQAAAAA=&#10;" fillcolor="window" strokeweight=".5pt">
                <v:textbox>
                  <w:txbxContent>
                    <w:p w:rsidR="00347ADB" w:rsidRDefault="00347ADB" w:rsidP="00347ADB"/>
                  </w:txbxContent>
                </v:textbox>
              </v:shape>
            </w:pict>
          </mc:Fallback>
        </mc:AlternateContent>
      </w:r>
      <w:r w:rsidR="00A43889">
        <w:rPr>
          <w:b/>
        </w:rPr>
        <w:t>Phone</w:t>
      </w:r>
      <w:r>
        <w:rPr>
          <w:b/>
        </w:rPr>
        <w:tab/>
      </w:r>
      <w:r>
        <w:rPr>
          <w:b/>
        </w:rPr>
        <w:tab/>
        <w:t xml:space="preserve">    </w:t>
      </w:r>
      <w:r w:rsidRPr="00347ADB">
        <w:rPr>
          <w:sz w:val="18"/>
          <w:szCs w:val="18"/>
        </w:rPr>
        <w:t xml:space="preserve">Mobile </w:t>
      </w:r>
      <w:r w:rsidRPr="00347ADB">
        <w:rPr>
          <w:sz w:val="18"/>
          <w:szCs w:val="18"/>
        </w:rPr>
        <w:tab/>
      </w:r>
      <w:r>
        <w:rPr>
          <w:sz w:val="18"/>
          <w:szCs w:val="18"/>
        </w:rPr>
        <w:t xml:space="preserve"> </w:t>
      </w:r>
      <w:r w:rsidRPr="00347ADB">
        <w:rPr>
          <w:sz w:val="18"/>
          <w:szCs w:val="18"/>
        </w:rPr>
        <w:t>Landline</w:t>
      </w:r>
      <w:r w:rsidRPr="00347ADB">
        <w:rPr>
          <w:sz w:val="18"/>
          <w:szCs w:val="18"/>
        </w:rPr>
        <w:tab/>
      </w:r>
      <w:r w:rsidRPr="00347ADB">
        <w:rPr>
          <w:sz w:val="18"/>
          <w:szCs w:val="18"/>
        </w:rPr>
        <w:tab/>
        <w:t xml:space="preserve"> </w:t>
      </w:r>
      <w:r>
        <w:rPr>
          <w:sz w:val="18"/>
          <w:szCs w:val="18"/>
        </w:rPr>
        <w:t xml:space="preserve"> </w:t>
      </w:r>
      <w:r w:rsidRPr="00347ADB">
        <w:rPr>
          <w:sz w:val="18"/>
          <w:szCs w:val="18"/>
        </w:rPr>
        <w:t>Other</w:t>
      </w:r>
      <w:r>
        <w:rPr>
          <w:b/>
        </w:rPr>
        <w:t xml:space="preserve"> </w:t>
      </w:r>
    </w:p>
    <w:p w:rsidR="00347ADB" w:rsidRDefault="00347ADB" w:rsidP="00DB0E4D">
      <w:pPr>
        <w:tabs>
          <w:tab w:val="left" w:pos="5220"/>
        </w:tabs>
        <w:ind w:left="-284"/>
        <w:jc w:val="both"/>
      </w:pPr>
      <w:r>
        <w:rPr>
          <w:noProof/>
          <w:lang w:eastAsia="en-GB"/>
        </w:rPr>
        <mc:AlternateContent>
          <mc:Choice Requires="wps">
            <w:drawing>
              <wp:anchor distT="0" distB="0" distL="114300" distR="114300" simplePos="0" relativeHeight="251691008" behindDoc="0" locked="0" layoutInCell="1" allowOverlap="1" wp14:anchorId="25E9D36E" wp14:editId="1660F649">
                <wp:simplePos x="0" y="0"/>
                <wp:positionH relativeFrom="column">
                  <wp:posOffset>866775</wp:posOffset>
                </wp:positionH>
                <wp:positionV relativeFrom="paragraph">
                  <wp:posOffset>270510</wp:posOffset>
                </wp:positionV>
                <wp:extent cx="5238750" cy="2190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5238750" cy="219075"/>
                        </a:xfrm>
                        <a:prstGeom prst="rect">
                          <a:avLst/>
                        </a:prstGeom>
                        <a:solidFill>
                          <a:sysClr val="window" lastClr="FFFFFF"/>
                        </a:solidFill>
                        <a:ln w="6350">
                          <a:solidFill>
                            <a:prstClr val="black"/>
                          </a:solidFill>
                        </a:ln>
                        <a:effectLst/>
                      </wps:spPr>
                      <wps:txbx>
                        <w:txbxContent>
                          <w:p w:rsidR="00347ADB" w:rsidRDefault="00347ADB" w:rsidP="00347AD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left:0;text-align:left;margin-left:68.25pt;margin-top:21.3pt;width:412.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nmXAIAAMoEAAAOAAAAZHJzL2Uyb0RvYy54bWysVE1vGjEQvVfqf7B8bxZIIAnKEtFEVJVQ&#10;EgmqnI3XG1b1elzbsEt/fZ+9QEjSU1UOxvPh+XjzZm9u21qzrXK+IpPz/lmPM2UkFZV5yfmP5ezL&#10;FWc+CFMITUblfKc8v518/nTT2LEa0Jp0oRxDEOPHjc35OgQ7zjIv16oW/oysMjCW5GoRILqXrHCi&#10;QfRaZ4Neb5Q15ArrSCrvob3vjHyS4pelkuGxLL0KTOcctYV0unSu4plNbsT4xQm7ruS+DPEPVdSi&#10;Mkh6DHUvgmAbV30IVVfSkacynEmqMyrLSqrUA7rp9951s1gLq1IvAMfbI0z+/4WVD9snx6oi54M+&#10;Z0bUmNFStYF9pZZBBXwa68dwW1g4hhZ6zPmg91DGttvS1fEfDTHYgfTuiG6MJqEcDs6vLocwSdgG&#10;/eve5TCGyV5fW+fDN0U1i5ecO0wvgSq2cx8614NLTOZJV8Ws0joJO3+nHdsKDBr8KKjhTAsfoMz5&#10;LP322d4804Y1OR+do64PIWOuY8yVFvLnxwioXpv4UiWy7euMkHXQxFtoV22CuD864LaiYgc4HXWE&#10;9FbOKmSbo+An4cBAwIStCo84Sk0okfY3ztbkfv9NH/1BDFg5a8DonPtfG+EUcPhuQJnr/sVFXIEk&#10;XAwvBxDcqWV1ajGb+o6AJViB6tI1+gd9uJaO6mcs3zRmhUkYidw5D4frXej2DMsr1XSanEB6K8Lc&#10;LKyMoSNwEeVl+yyc3Y89gDAPdOC+GL+bfucbXxqabgKVVaJGBLpDFZSKAhYmkWu/3HEjT+Xk9foJ&#10;mvwBAAD//wMAUEsDBBQABgAIAAAAIQDeTx5y3QAAAAkBAAAPAAAAZHJzL2Rvd25yZXYueG1sTI/B&#10;TsMwDIbvSLxDZCRuLO2AbitNJ4TEESEKB7hliWkDjVM1WVf29JjTOP72p9+fq+3sezHhGF0gBfki&#10;A4FkgnXUKnh7fbxag4hJk9V9IFTwgxG29flZpUsbDvSCU5NawSUUS62gS2kopYymQ6/jIgxIvPsM&#10;o9eJ49hKO+oDl/teLrOskF474gudHvChQ/Pd7L0CS++BzId7OjpqjNscn9dfZlLq8mK+vwORcE4n&#10;GP70WR1qdtqFPdkoes7XxS2jCm6WBQgGNkXOg52C1SoHWVfy/wf1LwAAAP//AwBQSwECLQAUAAYA&#10;CAAAACEAtoM4kv4AAADhAQAAEwAAAAAAAAAAAAAAAAAAAAAAW0NvbnRlbnRfVHlwZXNdLnhtbFBL&#10;AQItABQABgAIAAAAIQA4/SH/1gAAAJQBAAALAAAAAAAAAAAAAAAAAC8BAABfcmVscy8ucmVsc1BL&#10;AQItABQABgAIAAAAIQAiRxnmXAIAAMoEAAAOAAAAAAAAAAAAAAAAAC4CAABkcnMvZTJvRG9jLnht&#10;bFBLAQItABQABgAIAAAAIQDeTx5y3QAAAAkBAAAPAAAAAAAAAAAAAAAAALYEAABkcnMvZG93bnJl&#10;di54bWxQSwUGAAAAAAQABADzAAAAwAUAAAAA&#10;" fillcolor="window" strokeweight=".5pt">
                <v:textbox>
                  <w:txbxContent>
                    <w:p w:rsidR="00347ADB" w:rsidRDefault="00347ADB" w:rsidP="00347ADB">
                      <w:r>
                        <w:t xml:space="preserve">    </w:t>
                      </w:r>
                    </w:p>
                  </w:txbxContent>
                </v:textbox>
              </v:shape>
            </w:pict>
          </mc:Fallback>
        </mc:AlternateContent>
      </w:r>
      <w:r w:rsidR="00A43889">
        <w:rPr>
          <w:b/>
        </w:rPr>
        <w:t>Other P</w:t>
      </w:r>
      <w:r>
        <w:rPr>
          <w:b/>
        </w:rPr>
        <w:t>hone</w:t>
      </w:r>
      <w:r>
        <w:rPr>
          <w:b/>
        </w:rPr>
        <w:tab/>
        <w:t xml:space="preserve"> </w:t>
      </w:r>
      <w:r w:rsidRPr="00347ADB">
        <w:rPr>
          <w:sz w:val="18"/>
          <w:szCs w:val="18"/>
        </w:rPr>
        <w:t xml:space="preserve">Mobile </w:t>
      </w:r>
      <w:r w:rsidRPr="00347ADB">
        <w:rPr>
          <w:sz w:val="18"/>
          <w:szCs w:val="18"/>
        </w:rPr>
        <w:tab/>
      </w:r>
      <w:r>
        <w:rPr>
          <w:sz w:val="18"/>
          <w:szCs w:val="18"/>
        </w:rPr>
        <w:t xml:space="preserve"> </w:t>
      </w:r>
      <w:r w:rsidRPr="00347ADB">
        <w:rPr>
          <w:sz w:val="18"/>
          <w:szCs w:val="18"/>
        </w:rPr>
        <w:t>Landline</w:t>
      </w:r>
      <w:r w:rsidRPr="00347ADB">
        <w:rPr>
          <w:sz w:val="18"/>
          <w:szCs w:val="18"/>
        </w:rPr>
        <w:tab/>
      </w:r>
      <w:r w:rsidRPr="00347ADB">
        <w:rPr>
          <w:sz w:val="18"/>
          <w:szCs w:val="18"/>
        </w:rPr>
        <w:tab/>
        <w:t xml:space="preserve"> Other</w:t>
      </w:r>
    </w:p>
    <w:p w:rsidR="00347ADB" w:rsidRDefault="00347ADB" w:rsidP="00DB0E4D">
      <w:pPr>
        <w:ind w:left="-284"/>
        <w:jc w:val="both"/>
        <w:rPr>
          <w:b/>
        </w:rPr>
      </w:pPr>
      <w:r>
        <w:rPr>
          <w:b/>
        </w:rPr>
        <w:t xml:space="preserve">Email address </w:t>
      </w:r>
    </w:p>
    <w:p w:rsidR="00347ADB" w:rsidRDefault="00D710C8" w:rsidP="00DB0E4D">
      <w:pPr>
        <w:ind w:left="-284"/>
        <w:jc w:val="both"/>
        <w:rPr>
          <w:b/>
        </w:rPr>
      </w:pPr>
      <w:r>
        <w:rPr>
          <w:noProof/>
          <w:lang w:eastAsia="en-GB"/>
        </w:rPr>
        <mc:AlternateContent>
          <mc:Choice Requires="wps">
            <w:drawing>
              <wp:anchor distT="0" distB="0" distL="114300" distR="114300" simplePos="0" relativeHeight="251695104" behindDoc="0" locked="0" layoutInCell="1" allowOverlap="1" wp14:anchorId="20D50CE6" wp14:editId="285CA27E">
                <wp:simplePos x="0" y="0"/>
                <wp:positionH relativeFrom="column">
                  <wp:posOffset>1590675</wp:posOffset>
                </wp:positionH>
                <wp:positionV relativeFrom="paragraph">
                  <wp:posOffset>281305</wp:posOffset>
                </wp:positionV>
                <wp:extent cx="2133600" cy="2190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133600" cy="219075"/>
                        </a:xfrm>
                        <a:prstGeom prst="rect">
                          <a:avLst/>
                        </a:prstGeom>
                        <a:solidFill>
                          <a:sysClr val="window" lastClr="FFFFFF"/>
                        </a:solidFill>
                        <a:ln w="6350">
                          <a:solidFill>
                            <a:prstClr val="black"/>
                          </a:solidFill>
                        </a:ln>
                        <a:effectLst/>
                      </wps:spPr>
                      <wps:txbx>
                        <w:txbxContent>
                          <w:p w:rsidR="00D710C8" w:rsidRDefault="00830D80" w:rsidP="00D710C8">
                            <w:r>
                              <w:t xml:space="preserve"> </w:t>
                            </w:r>
                            <w:r w:rsidR="00D710C8">
                              <w:tab/>
                            </w:r>
                            <w:r w:rsidR="00D710C8">
                              <w:tab/>
                            </w:r>
                            <w:r w:rsidR="00D710C8">
                              <w:tab/>
                            </w:r>
                            <w:r w:rsidR="00D710C8">
                              <w:tab/>
                            </w:r>
                            <w:r w:rsidR="00D710C8">
                              <w:tab/>
                            </w:r>
                            <w:r w:rsidR="00D710C8">
                              <w:tab/>
                            </w:r>
                            <w:r w:rsidR="00D710C8">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left:0;text-align:left;margin-left:125.25pt;margin-top:22.15pt;width:168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YyXQIAAMoEAAAOAAAAZHJzL2Uyb0RvYy54bWysVMlu2zAQvRfoPxC8N5LsrEbkwE3gokCQ&#10;BHCKnGmKioVSHJakLblf30fKdraeivpAcxbO8uaNLq/6VrONcr4hU/LiKOdMGUlVY55L/uNx/uWc&#10;Mx+EqYQmo0q+VZ5fTT9/uuzsRI1oRbpSjiGI8ZPOlnwVgp1kmZcr1Qp/RFYZGGtyrQgQ3XNWOdEh&#10;equzUZ6fZh25yjqSyntobwYjn6b4da1kuK9rrwLTJUdtIZ0unct4ZtNLMXl2wq4auStD/EMVrWgM&#10;kh5C3Ygg2No1H0K1jXTkqQ5HktqM6rqRKvWAbor8XTeLlbAq9QJwvD3A5P9fWHm3eXCsqUo+GnNm&#10;RIsZPao+sK/UM6iAT2f9BG4LC8fQQ4857/Ueyth2X7s2/qMhBjuQ3h7QjdEklKNiPD7NYZKwjYqL&#10;/OwkhsleXlvnwzdFLYuXkjtML4EqNrc+DK57l5jMk26qeaN1Erb+Wju2ERg0+FFRx5kWPkBZ8nn6&#10;7bK9eaYN60p+Oj7JU6Y3tpjrEHOphfz5MQKq1ybmV4lsuzojZAM08Rb6ZZ8gLs72uC2p2gJORwMh&#10;vZXzBtluUfCDcGAgYMJWhXsctSaUSLsbZytyv/+mj/4gBqycdWB0yf2vtXAKOHw3oMxFcXwcVyAJ&#10;xydnIwjutWX52mLW7TUBywL7a2W6Rv+g99faUfuE5ZvFrDAJI5G75GF/vQ7DnmF5pZrNkhNIb0W4&#10;NQsrY+gIXET5sX8Szu7GHkCYO9pzX0zeTX/wjS8NzdaB6iZRIwI9oApKRQELk8i1W+64ka/l5PXy&#10;CZr+AQAA//8DAFBLAwQUAAYACAAAACEAB5u4JN0AAAAJAQAADwAAAGRycy9kb3ducmV2LnhtbEyP&#10;wU7DMAyG70i8Q2QkbixlrKMrdSeExBEhCgd2y5LQBhqnarKu7OkxJzja/vT7+6vt7Hsx2TG6QAjX&#10;iwyEJR2Moxbh7fXxqgARkyKj+kAW4dtG2NbnZ5UqTTjSi52a1AoOoVgqhC6loZQy6s56FRdhsMS3&#10;jzB6lXgcW2lGdeRw38tllq2lV474Q6cG+9BZ/dUcPIKh90B6555OjhrtNqfn4lNPiJcX8/0diGTn&#10;9AfDrz6rQ81O+3AgE0WPsMyznFGE1eoGBAN5sebFHuG2KEDWlfzfoP4BAAD//wMAUEsBAi0AFAAG&#10;AAgAAAAhALaDOJL+AAAA4QEAABMAAAAAAAAAAAAAAAAAAAAAAFtDb250ZW50X1R5cGVzXS54bWxQ&#10;SwECLQAUAAYACAAAACEAOP0h/9YAAACUAQAACwAAAAAAAAAAAAAAAAAvAQAAX3JlbHMvLnJlbHNQ&#10;SwECLQAUAAYACAAAACEA3YemMl0CAADKBAAADgAAAAAAAAAAAAAAAAAuAgAAZHJzL2Uyb0RvYy54&#10;bWxQSwECLQAUAAYACAAAACEAB5u4JN0AAAAJAQAADwAAAAAAAAAAAAAAAAC3BAAAZHJzL2Rvd25y&#10;ZXYueG1sUEsFBgAAAAAEAAQA8wAAAMEFAAAAAA==&#10;" fillcolor="window" strokeweight=".5pt">
                <v:textbox>
                  <w:txbxContent>
                    <w:p w:rsidR="00D710C8" w:rsidRDefault="00830D80" w:rsidP="00D710C8">
                      <w:r>
                        <w:t xml:space="preserve"> </w:t>
                      </w:r>
                      <w:r w:rsidR="00D710C8">
                        <w:tab/>
                      </w:r>
                      <w:r w:rsidR="00D710C8">
                        <w:tab/>
                      </w:r>
                      <w:r w:rsidR="00D710C8">
                        <w:tab/>
                      </w:r>
                      <w:r w:rsidR="00D710C8">
                        <w:tab/>
                      </w:r>
                      <w:r w:rsidR="00D710C8">
                        <w:tab/>
                      </w:r>
                      <w:r w:rsidR="00D710C8">
                        <w:tab/>
                      </w:r>
                      <w:r w:rsidR="00D710C8">
                        <w:tab/>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04D2902F" wp14:editId="1CF21316">
                <wp:simplePos x="0" y="0"/>
                <wp:positionH relativeFrom="column">
                  <wp:posOffset>4552950</wp:posOffset>
                </wp:positionH>
                <wp:positionV relativeFrom="paragraph">
                  <wp:posOffset>262255</wp:posOffset>
                </wp:positionV>
                <wp:extent cx="1552575" cy="2190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552575" cy="219075"/>
                        </a:xfrm>
                        <a:prstGeom prst="rect">
                          <a:avLst/>
                        </a:prstGeom>
                        <a:solidFill>
                          <a:sysClr val="window" lastClr="FFFFFF"/>
                        </a:solidFill>
                        <a:ln w="6350">
                          <a:solidFill>
                            <a:prstClr val="black"/>
                          </a:solidFill>
                        </a:ln>
                        <a:effectLst/>
                      </wps:spPr>
                      <wps:txbx>
                        <w:txbxContent>
                          <w:p w:rsidR="00D710C8" w:rsidRDefault="00D710C8" w:rsidP="00D710C8">
                            <w:r>
                              <w:t xml:space="preserve">    </w:t>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left:0;text-align:left;margin-left:358.5pt;margin-top:20.65pt;width:122.2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E0XQIAAMoEAAAOAAAAZHJzL2Uyb0RvYy54bWysVMtuGjEU3VfqP1jeNwMU8kAMESWiqhQl&#10;kZIoa+PxwKgeX9c2zNCv77EHCEm6qsrC3Jfv4/jcmVy3tWZb5XxFJuf9sx5nykgqKrPK+fPT4ssl&#10;Zz4IUwhNRuV8pzy/nn7+NGnsWA1oTbpQjiGJ8ePG5nwdgh1nmZdrVQt/RlYZOEtytQhQ3SornGiQ&#10;vdbZoNc7zxpyhXUklfew3nROPk35y1LJcF+WXgWmc47eQjpdOpfxzKYTMV45YdeV3Lch/qGLWlQG&#10;RY+pbkQQbOOqD6nqSjryVIYzSXVGZVlJlWbANP3eu2ke18KqNAvA8fYIk/9/aeXd9sGxqsj5YMiZ&#10;ETXe6Em1gX2jlsEEfBrrxwh7tAgMLex454PdwxjHbktXx38MxOAH0rsjujGbjJdGo8HoYsSZhG/Q&#10;v+pBRvrs9bZ1PnxXVLMo5Nzh9RKoYnvrQxd6CInFPOmqWFRaJ2Xn59qxrcBDgx8FNZxp4QOMOV+k&#10;377am2vasCbn519HvVTpjS/WOuZcaiF/fsyA7rWJ9VUi277PCFkHTZRCu2wTxP3LA25LKnaA01FH&#10;SG/lokK1WzT8IBwYCASxVeEeR6kJLdJe4mxN7vff7DEexICXswaMzrn/tRFOAYcfBpS56g+HcQWS&#10;MhxdDKC4U8/y1GM29ZyAZR/7a2USY3zQB7F0VL9g+WaxKlzCSNTOeTiI89DtGZZXqtksBYH0VoRb&#10;82hlTB2Biyg/tS/C2f2zBxDmjg7cF+N3r9/FxpuGZptAZZWoEYHuUAWlooKFSeTaL3fcyFM9Rb1+&#10;gqZ/AAAA//8DAFBLAwQUAAYACAAAACEAcuw4490AAAAJAQAADwAAAGRycy9kb3ducmV2LnhtbEyP&#10;wU7DMBBE70j8g7VI3KgToG0a4lQIiSNCBA5wc+0lMcTrKHbT0K9nOZXjaEYzb6rt7Hsx4RhdIAX5&#10;IgOBZIJ11Cp4e328KkDEpMnqPhAq+MEI2/r8rNKlDQd6walJreASiqVW0KU0lFJG06HXcREGJPY+&#10;w+h1Yjm20o76wOW+l9dZtpJeO+KFTg/40KH5bvZegaX3QObDPR0dNcZtjs/Fl5mUuryY7+9AJJzT&#10;KQx/+IwONTPtwp5sFL2Cdb7mL0nBbX4DggObVb4EsWNnWYCsK/n/Qf0LAAD//wMAUEsBAi0AFAAG&#10;AAgAAAAhALaDOJL+AAAA4QEAABMAAAAAAAAAAAAAAAAAAAAAAFtDb250ZW50X1R5cGVzXS54bWxQ&#10;SwECLQAUAAYACAAAACEAOP0h/9YAAACUAQAACwAAAAAAAAAAAAAAAAAvAQAAX3JlbHMvLnJlbHNQ&#10;SwECLQAUAAYACAAAACEATQRBNF0CAADKBAAADgAAAAAAAAAAAAAAAAAuAgAAZHJzL2Uyb0RvYy54&#10;bWxQSwECLQAUAAYACAAAACEAcuw4490AAAAJAQAADwAAAAAAAAAAAAAAAAC3BAAAZHJzL2Rvd25y&#10;ZXYueG1sUEsFBgAAAAAEAAQA8wAAAMEFAAAAAA==&#10;" fillcolor="window" strokeweight=".5pt">
                <v:textbox>
                  <w:txbxContent>
                    <w:p w:rsidR="00D710C8" w:rsidRDefault="00D710C8" w:rsidP="00D710C8">
                      <w:r>
                        <w:t xml:space="preserve">    </w:t>
                      </w:r>
                      <w:r>
                        <w:tab/>
                      </w:r>
                      <w:r>
                        <w:tab/>
                      </w:r>
                      <w:r>
                        <w:tab/>
                      </w:r>
                      <w:r>
                        <w:tab/>
                      </w:r>
                      <w:r>
                        <w:tab/>
                      </w:r>
                      <w:r>
                        <w:tab/>
                      </w:r>
                      <w:r>
                        <w:tab/>
                      </w:r>
                      <w:r>
                        <w:tab/>
                      </w:r>
                    </w:p>
                  </w:txbxContent>
                </v:textbox>
              </v:shape>
            </w:pict>
          </mc:Fallback>
        </mc:AlternateContent>
      </w:r>
      <w:r w:rsidR="00347ADB">
        <w:rPr>
          <w:noProof/>
          <w:lang w:eastAsia="en-GB"/>
        </w:rPr>
        <mc:AlternateContent>
          <mc:Choice Requires="wps">
            <w:drawing>
              <wp:anchor distT="0" distB="0" distL="114300" distR="114300" simplePos="0" relativeHeight="251693056" behindDoc="0" locked="0" layoutInCell="1" allowOverlap="1" wp14:anchorId="0DD2F113" wp14:editId="707718F7">
                <wp:simplePos x="0" y="0"/>
                <wp:positionH relativeFrom="column">
                  <wp:posOffset>866775</wp:posOffset>
                </wp:positionH>
                <wp:positionV relativeFrom="paragraph">
                  <wp:posOffset>-5080</wp:posOffset>
                </wp:positionV>
                <wp:extent cx="2019300" cy="2190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019300" cy="219075"/>
                        </a:xfrm>
                        <a:prstGeom prst="rect">
                          <a:avLst/>
                        </a:prstGeom>
                        <a:solidFill>
                          <a:sysClr val="window" lastClr="FFFFFF"/>
                        </a:solidFill>
                        <a:ln w="6350">
                          <a:solidFill>
                            <a:prstClr val="black"/>
                          </a:solidFill>
                        </a:ln>
                        <a:effectLst/>
                      </wps:spPr>
                      <wps:txbx>
                        <w:txbxContent>
                          <w:p w:rsidR="00347ADB" w:rsidRDefault="00347ADB" w:rsidP="00347ADB">
                            <w:r>
                              <w:t xml:space="preserve">    </w:t>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left:0;text-align:left;margin-left:68.25pt;margin-top:-.4pt;width:159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UVXAIAAMoEAAAOAAAAZHJzL2Uyb0RvYy54bWysVFtv2jAUfp+0/2D5fU2gVxChYq2YJlVt&#10;JTr12TgORHN8PNuQsF+/zw7Q256m8WB8Lj6X73wnk+uu0WyrnK/JFHxwknOmjKSyNquC/3iaf7ni&#10;zAdhSqHJqILvlOfX08+fJq0dqyGtSZfKMQQxftzagq9DsOMs83KtGuFPyCoDY0WuEQGiW2WlEy2i&#10;Nzob5vlF1pIrrSOpvIf2tjfyaYpfVUqGh6ryKjBdcNQW0unSuYxnNp2I8coJu67lvgzxD1U0ojZI&#10;egx1K4JgG1d/CNXU0pGnKpxIajKqqlqq1AO6GeTvulmshVWpF4Dj7REm///Cyvvto2N1WfDhkDMj&#10;GszoSXWBfaWOQQV8WuvHcFtYOIYOesz5oPdQxra7yjXxHw0x2IH07ohujCahRIOj0xwmCdtwMMov&#10;z2OY7OW1dT58U9SweCm4w/QSqGJ750PvenCJyTzpupzXWidh52+0Y1uBQYMfJbWcaeEDlAWfp98+&#10;25tn2rC24Ben53nK9MYWcx1jLrWQPz9GQPXaxPwqkW1fZ4SshybeQrfsEsSD0QG3JZU7wOmoJ6S3&#10;cl4j2x0KfhQODARM2KrwgKPShBJpf+NsTe733/TRH8SAlbMWjC64/7URTgGH7waUGQ3OzuIKJOHs&#10;/HIIwb22LF9bzKa5IWA5wP5ama7RP+jDtXLUPGP5ZjErTMJI5C54OFxvQr9nWF6pZrPkBNJbEe7M&#10;wsoYOgIXUX7qnoWz+7EHEOaeDtwX43fT733jS0OzTaCqTtSIQPeoglJRwMIkcu2XO27kazl5vXyC&#10;pn8AAAD//wMAUEsDBBQABgAIAAAAIQBhpSM32gAAAAgBAAAPAAAAZHJzL2Rvd25yZXYueG1sTI/L&#10;TsMwEEX3SPyDNUjsqAPpixCnQkgsESKwoDvXHhJDPI5iNw39eqarsjy6V/dRbibfiRGH6AIpuJ1l&#10;IJBMsI4aBR/vzzdrEDFpsroLhAp+McKmurwodWHDgd5wrFMjOIRioRW0KfWFlNG06HWchR6Jta8w&#10;eJ0Yh0baQR843HfyLsuW0mtH3NDqHp9aND/13iuw9BnIbN3L0VFt3P3xdf1tRqWur6bHBxAJp3Q2&#10;w2k+T4eKN+3CnmwUHXO+XLBVwekB6/PFnHmnIM9XIKtS/j9Q/QEAAP//AwBQSwECLQAUAAYACAAA&#10;ACEAtoM4kv4AAADhAQAAEwAAAAAAAAAAAAAAAAAAAAAAW0NvbnRlbnRfVHlwZXNdLnhtbFBLAQIt&#10;ABQABgAIAAAAIQA4/SH/1gAAAJQBAAALAAAAAAAAAAAAAAAAAC8BAABfcmVscy8ucmVsc1BLAQIt&#10;ABQABgAIAAAAIQCsI0UVXAIAAMoEAAAOAAAAAAAAAAAAAAAAAC4CAABkcnMvZTJvRG9jLnhtbFBL&#10;AQItABQABgAIAAAAIQBhpSM32gAAAAgBAAAPAAAAAAAAAAAAAAAAALYEAABkcnMvZG93bnJldi54&#10;bWxQSwUGAAAAAAQABADzAAAAvQUAAAAA&#10;" fillcolor="window" strokeweight=".5pt">
                <v:textbox>
                  <w:txbxContent>
                    <w:p w:rsidR="00347ADB" w:rsidRDefault="00347ADB" w:rsidP="00347ADB">
                      <w:r>
                        <w:t xml:space="preserve">    </w:t>
                      </w:r>
                      <w:r>
                        <w:tab/>
                      </w:r>
                      <w:r>
                        <w:tab/>
                      </w:r>
                      <w:r>
                        <w:tab/>
                      </w:r>
                      <w:r>
                        <w:tab/>
                      </w:r>
                      <w:r>
                        <w:tab/>
                      </w:r>
                      <w:r>
                        <w:tab/>
                      </w:r>
                      <w:r>
                        <w:tab/>
                      </w:r>
                      <w:r>
                        <w:tab/>
                      </w:r>
                    </w:p>
                  </w:txbxContent>
                </v:textbox>
              </v:shape>
            </w:pict>
          </mc:Fallback>
        </mc:AlternateContent>
      </w:r>
      <w:r w:rsidR="00347ADB" w:rsidRPr="00347ADB">
        <w:rPr>
          <w:b/>
        </w:rPr>
        <w:t xml:space="preserve">NI number </w:t>
      </w:r>
    </w:p>
    <w:p w:rsidR="00347ADB" w:rsidRPr="00347ADB" w:rsidRDefault="00763A66" w:rsidP="00DB0E4D">
      <w:pPr>
        <w:tabs>
          <w:tab w:val="left" w:pos="5880"/>
        </w:tabs>
        <w:ind w:left="-284"/>
        <w:jc w:val="both"/>
        <w:rPr>
          <w:b/>
        </w:rPr>
      </w:pPr>
      <w:r>
        <w:rPr>
          <w:b/>
          <w:noProof/>
          <w:lang w:eastAsia="en-GB"/>
        </w:rPr>
        <mc:AlternateContent>
          <mc:Choice Requires="wps">
            <w:drawing>
              <wp:anchor distT="0" distB="0" distL="114300" distR="114300" simplePos="0" relativeHeight="251705344" behindDoc="0" locked="0" layoutInCell="1" allowOverlap="1" wp14:anchorId="2405A0A0" wp14:editId="06EFD09A">
                <wp:simplePos x="0" y="0"/>
                <wp:positionH relativeFrom="column">
                  <wp:posOffset>5419725</wp:posOffset>
                </wp:positionH>
                <wp:positionV relativeFrom="paragraph">
                  <wp:posOffset>300990</wp:posOffset>
                </wp:positionV>
                <wp:extent cx="180975" cy="1619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D710C8" w:rsidRDefault="004D6B0E" w:rsidP="00D710C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6" type="#_x0000_t202" style="position:absolute;left:0;text-align:left;margin-left:426.75pt;margin-top:23.7pt;width:14.25pt;height:12.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uWwIAAMkEAAAOAAAAZHJzL2Uyb0RvYy54bWysVMtuGjEU3VfqP1jeNwM0kIAyRDQRVSWU&#10;RIIoa+PxhFE9vq5tmKFf32MPkFdXVVkY34fv49xz5+q6rTXbKecrMjnvn/U4U0ZSUZnnnD+u5l8u&#10;OfNBmEJoMirne+X59fTzp6vGTtSANqQL5RiCGD9pbM43IdhJlnm5UbXwZ2SVgbEkV4sA0T1nhRMN&#10;otc6G/R6o6whV1hHUnkP7W1n5NMUvyyVDPdl6VVgOueoLaTTpXMdz2x6JSbPTthNJQ9liH+oohaV&#10;QdJTqFsRBNu66kOoupKOPJXhTFKdUVlWUqUe0E2/966b5UZYlXoBON6eYPL/L6y82z04VhU5H2BS&#10;RtSY0Uq1gX2jlkEFfBrrJ3BbWjiGFnrM+aj3UMa229LV8R8NMdiB9P6Ebowm46PL3vhiyJmEqT/q&#10;jwfDGCV7eWydD98V1Sxecu4wvISp2C186FyPLjGXJ10V80rrJOz9jXZsJzBn0KOghjMtfIAy5/P0&#10;O2R780wb1uR89HXYS5ne2GKuU8y1FvLnxwioXpuYXyWuHeqMiHXIxFto122HcKJbVK2p2ANNRx0f&#10;vZXzCtkWKPhBOBAQAGKpwj2OUhNKpMONsw2533/TR3/wAlbOGhA65/7XVjgFHH4YMGbcPz+PG5CE&#10;8+HFAIJ7bVm/tphtfUPAso/1tTJdo3/Qx2vpqH7C7s1iVpiEkcid83C83oRuzbC7Us1myQmctyIs&#10;zNLKGDoCF1FetU/C2cPYA/hyR0fqi8m76Xe+8aWh2TZQWSVqvKAKSkUB+5LIddjtuJCv5eT18gWa&#10;/gEAAP//AwBQSwMEFAAGAAgAAAAhAMRtAk7eAAAACQEAAA8AAABkcnMvZG93bnJldi54bWxMj8FO&#10;wzAQRO9I/IO1SNyoQ2hpGuJUCIkjQgQOcHPtJTHE6yh209CvZzmV42qfZt5U29n3YsIxukAKrhcZ&#10;CCQTrKNWwdvr41UBIiZNVveBUMEPRtjW52eVLm040AtOTWoFh1AstYIupaGUMpoOvY6LMCDx7zOM&#10;Xic+x1baUR843Pcyz7Jb6bUjbuj0gA8dmu9m7xVYeg9kPtzT0VFj3Ob4XHyZSanLi/n+DkTCOZ1g&#10;+NNndajZaRf2ZKPoFRSrmxWjCpbrJQgGiiLncTsF63wDsq7k/wX1LwAAAP//AwBQSwECLQAUAAYA&#10;CAAAACEAtoM4kv4AAADhAQAAEwAAAAAAAAAAAAAAAAAAAAAAW0NvbnRlbnRfVHlwZXNdLnhtbFBL&#10;AQItABQABgAIAAAAIQA4/SH/1gAAAJQBAAALAAAAAAAAAAAAAAAAAC8BAABfcmVscy8ucmVsc1BL&#10;AQItABQABgAIAAAAIQCoL+xuWwIAAMkEAAAOAAAAAAAAAAAAAAAAAC4CAABkcnMvZTJvRG9jLnht&#10;bFBLAQItABQABgAIAAAAIQDEbQJO3gAAAAkBAAAPAAAAAAAAAAAAAAAAALUEAABkcnMvZG93bnJl&#10;di54bWxQSwUGAAAAAAQABADzAAAAwAUAAAAA&#10;" fillcolor="window" strokeweight=".5pt">
                <v:textbox>
                  <w:txbxContent>
                    <w:p w:rsidR="00D710C8" w:rsidRDefault="004D6B0E" w:rsidP="00D710C8">
                      <w:r>
                        <w:t xml:space="preserve"> </w:t>
                      </w:r>
                    </w:p>
                  </w:txbxContent>
                </v:textbox>
              </v:shape>
            </w:pict>
          </mc:Fallback>
        </mc:AlternateContent>
      </w:r>
      <w:r>
        <w:rPr>
          <w:b/>
          <w:noProof/>
          <w:lang w:eastAsia="en-GB"/>
        </w:rPr>
        <mc:AlternateContent>
          <mc:Choice Requires="wps">
            <w:drawing>
              <wp:anchor distT="0" distB="0" distL="114300" distR="114300" simplePos="0" relativeHeight="251703296" behindDoc="0" locked="0" layoutInCell="1" allowOverlap="1" wp14:anchorId="39225972" wp14:editId="75CE3869">
                <wp:simplePos x="0" y="0"/>
                <wp:positionH relativeFrom="column">
                  <wp:posOffset>4819650</wp:posOffset>
                </wp:positionH>
                <wp:positionV relativeFrom="paragraph">
                  <wp:posOffset>310515</wp:posOffset>
                </wp:positionV>
                <wp:extent cx="180975" cy="1619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D710C8" w:rsidRDefault="00D710C8" w:rsidP="00D71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7" type="#_x0000_t202" style="position:absolute;left:0;text-align:left;margin-left:379.5pt;margin-top:24.45pt;width:14.25pt;height:12.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bXAIAAMkEAAAOAAAAZHJzL2Uyb0RvYy54bWysVMtuGjEU3VfqP1jeNwM0kIAyRDQRVSWU&#10;RIIoa+PxhFE9vq5tmKFf32MPkFdXVVkY34fv49xz5+q6rTXbKecrMjnvn/U4U0ZSUZnnnD+u5l8u&#10;OfNBmEJoMirne+X59fTzp6vGTtSANqQL5RiCGD9pbM43IdhJlnm5UbXwZ2SVgbEkV4sA0T1nhRMN&#10;otc6G/R6o6whV1hHUnkP7W1n5NMUvyyVDPdl6VVgOueoLaTTpXMdz2x6JSbPTthNJQ9liH+oohaV&#10;QdJTqFsRBNu66kOoupKOPJXhTFKdUVlWUqUe0E2/966b5UZYlXoBON6eYPL/L6y82z04VhU5H1xw&#10;ZkSNGa1UG9g3ahlUwKexfgK3pYVjaKHHnI96D2Vsuy1dHf/REIMdSO9P6MZoMj667I0vhpxJmPqj&#10;/ngwjFGyl8fW+fBdUc3iJecOw0uYit3Ch8716BJzedJVMa+0TsLe32jHdgJzBj0KajjTwgcocz5P&#10;v0O2N8+0YU3OR1+HvZTpjS3mOsVcayF/foyA6rWJ+VXi2qHOiFiHTLyFdt12CJ9gW1OxB5qOOj56&#10;K+cVsi1Q8INwICAAxFKFexylJpRIhxtnG3K//6aP/uAFrJw1IHTO/a+tcAo4/DBgzLh/fh43IAnn&#10;w4sBBPfasn5tMdv6hoBlH+trZbpG/6CP19JR/YTdm8WsMAkjkTvn4Xi9Cd2aYXelms2SEzhvRViY&#10;pZUxdAQuorxqn4Szh7EH8OWOjtQXk3fT73zjS0OzbaCyStSIQHeoglJRwL4kch12Oy7kazl5vXyB&#10;pn8AAAD//wMAUEsDBBQABgAIAAAAIQCz6OJ33gAAAAkBAAAPAAAAZHJzL2Rvd25yZXYueG1sTI/N&#10;TsMwEITvSLyDtUjcqANKyQ9xKoTEESFaDnBz7SUxxOsodtPQp2c5wW1WM5r9ptksfhAzTtEFUnC9&#10;ykAgmWAddQped49XJYiYNFk9BEIF3xhh056fNbq24UgvOG9TJ7iEYq0V9CmNtZTR9Oh1XIURib2P&#10;MHmd+Jw6aSd95HI/yJssu5VeO+IPvR7xoUfztT14BZbeApl393RytDWuOj2Xn2ZW6vJiub8DkXBJ&#10;f2H4xWd0aJlpHw5koxgUFOuKtyQFeVmB4EBRFmsQexZ5DrJt5P8F7Q8AAAD//wMAUEsBAi0AFAAG&#10;AAgAAAAhALaDOJL+AAAA4QEAABMAAAAAAAAAAAAAAAAAAAAAAFtDb250ZW50X1R5cGVzXS54bWxQ&#10;SwECLQAUAAYACAAAACEAOP0h/9YAAACUAQAACwAAAAAAAAAAAAAAAAAvAQAAX3JlbHMvLnJlbHNQ&#10;SwECLQAUAAYACAAAACEAv96RW1wCAADJBAAADgAAAAAAAAAAAAAAAAAuAgAAZHJzL2Uyb0RvYy54&#10;bWxQSwECLQAUAAYACAAAACEAs+jid94AAAAJAQAADwAAAAAAAAAAAAAAAAC2BAAAZHJzL2Rvd25y&#10;ZXYueG1sUEsFBgAAAAAEAAQA8wAAAMEFAAAAAA==&#10;" fillcolor="window" strokeweight=".5pt">
                <v:textbox>
                  <w:txbxContent>
                    <w:p w:rsidR="00D710C8" w:rsidRDefault="00D710C8" w:rsidP="00D710C8"/>
                  </w:txbxContent>
                </v:textbox>
              </v:shape>
            </w:pict>
          </mc:Fallback>
        </mc:AlternateContent>
      </w:r>
      <w:r>
        <w:rPr>
          <w:b/>
          <w:noProof/>
          <w:lang w:eastAsia="en-GB"/>
        </w:rPr>
        <mc:AlternateContent>
          <mc:Choice Requires="wps">
            <w:drawing>
              <wp:anchor distT="0" distB="0" distL="114300" distR="114300" simplePos="0" relativeHeight="251699200" behindDoc="0" locked="0" layoutInCell="1" allowOverlap="1" wp14:anchorId="035717B9" wp14:editId="3F35C62F">
                <wp:simplePos x="0" y="0"/>
                <wp:positionH relativeFrom="column">
                  <wp:posOffset>2524125</wp:posOffset>
                </wp:positionH>
                <wp:positionV relativeFrom="paragraph">
                  <wp:posOffset>300990</wp:posOffset>
                </wp:positionV>
                <wp:extent cx="180975" cy="1619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D710C8" w:rsidRDefault="00D710C8" w:rsidP="00D71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8" type="#_x0000_t202" style="position:absolute;left:0;text-align:left;margin-left:198.75pt;margin-top:23.7pt;width:14.25pt;height:12.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wCXQIAAMkEAAAOAAAAZHJzL2Uyb0RvYy54bWysVE1vGjEQvVfqf7B8Lws0kASxRDQRVSWU&#10;REqinI3XC6t6Pa5t2KW/vs9eIF89VeVgPB9+M/NmZqdXba3ZTjlfkcn5oNfnTBlJRWXWOX96XHy5&#10;4MwHYQqhyaic75XnV7PPn6aNnaghbUgXyjGAGD9pbM43IdhJlnm5UbXwPbLKwFiSq0WA6NZZ4UQD&#10;9Fpnw35/nDXkCutIKu+hvemMfJbwy1LJcFeWXgWmc47cQjpdOlfxzGZTMVk7YTeVPKQh/iGLWlQG&#10;QU9QNyIItnXVB6i6ko48laEnqc6oLCupUg2oZtB/V83DRliVagE53p5o8v8PVt7u7h2ripwPR5wZ&#10;UaNHj6oN7Bu1DCrw01g/gduDhWNooUefj3oPZSy7LV0d/1EQgx1M70/sRjQZH130L88RRMI0GA8u&#10;O/Ts5bF1PnxXVLN4yblD8xKnYrf0AYnA9egSY3nSVbGotE7C3l9rx3YCfcZ4FNRwpoUPUOZ8kX4x&#10;Z0C8eaYNa3I+/jrqp0hvbDHWCXOlhfz5EQF42sT4Ks3aIc/IWMdMvIV21XYMD4+0rajYg01H3Tx6&#10;KxcVoi2R8L1wGEAQiKUKdzhKTUiRDjfONuR+/00f/TEXsHLWYKBz7n9thVPg4YfBxFwOzs7iBiTh&#10;bHQ+hOBeW1avLWZbXxO4HGB9rUzX6B/08Vo6qp+xe/MYFSZhJGLnPByv16FbM+yuVPN5csLMWxGW&#10;5sHKCB2Jiyw/ts/C2UPbA+bllo6jLybvut/5xpeG5ttAZZVGIxLdsYomRwH7ktp92O24kK/l5PXy&#10;BZr9AQAA//8DAFBLAwQUAAYACAAAACEAmiVgIN4AAAAJAQAADwAAAGRycy9kb3ducmV2LnhtbEyP&#10;wU7DMBBE70j8g7VI3KjTEJomZFMhJI4IkXKAm2ubxDReR7Gbhn495tQeV/s086bazLZnkx69cYSw&#10;XCTANEmnDLUIH9uXuzUwHwQp0TvSCL/aw6a+vqpEqdyR3vXUhJbFEPKlQOhCGErOvey0FX7hBk3x&#10;9+1GK0I8x5arURxjuO15miQrboWh2NCJQT93Wu6bg0VQ9OlIfpnXk6FGmuL0tv6RE+Ltzfz0CCzo&#10;OZxh+NeP6lBHp507kPKsR7gv8oeIImR5BiwCWbqK43YIeVoAryt+uaD+AwAA//8DAFBLAQItABQA&#10;BgAIAAAAIQC2gziS/gAAAOEBAAATAAAAAAAAAAAAAAAAAAAAAABbQ29udGVudF9UeXBlc10ueG1s&#10;UEsBAi0AFAAGAAgAAAAhADj9If/WAAAAlAEAAAsAAAAAAAAAAAAAAAAALwEAAF9yZWxzLy5yZWxz&#10;UEsBAi0AFAAGAAgAAAAhACW+PAJdAgAAyQQAAA4AAAAAAAAAAAAAAAAALgIAAGRycy9lMm9Eb2Mu&#10;eG1sUEsBAi0AFAAGAAgAAAAhAJolYCDeAAAACQEAAA8AAAAAAAAAAAAAAAAAtwQAAGRycy9kb3du&#10;cmV2LnhtbFBLBQYAAAAABAAEAPMAAADCBQAAAAA=&#10;" fillcolor="window" strokeweight=".5pt">
                <v:textbox>
                  <w:txbxContent>
                    <w:p w:rsidR="00D710C8" w:rsidRDefault="00D710C8" w:rsidP="00D710C8"/>
                  </w:txbxContent>
                </v:textbox>
              </v:shape>
            </w:pict>
          </mc:Fallback>
        </mc:AlternateContent>
      </w:r>
      <w:r w:rsidR="00D710C8">
        <w:rPr>
          <w:b/>
        </w:rPr>
        <w:t xml:space="preserve">Passport number/ ID </w:t>
      </w:r>
      <w:proofErr w:type="gramStart"/>
      <w:r w:rsidR="00D710C8">
        <w:rPr>
          <w:b/>
        </w:rPr>
        <w:t>Card</w:t>
      </w:r>
      <w:proofErr w:type="gramEnd"/>
      <w:r w:rsidR="00D710C8">
        <w:rPr>
          <w:b/>
        </w:rPr>
        <w:t xml:space="preserve"> </w:t>
      </w:r>
      <w:r w:rsidR="00D710C8">
        <w:rPr>
          <w:b/>
        </w:rPr>
        <w:tab/>
        <w:t xml:space="preserve">   Issue Date </w:t>
      </w:r>
    </w:p>
    <w:p w:rsidR="00347ADB" w:rsidRDefault="004D6B0E" w:rsidP="00DB0E4D">
      <w:pPr>
        <w:tabs>
          <w:tab w:val="left" w:pos="3735"/>
        </w:tabs>
        <w:ind w:left="-284"/>
        <w:jc w:val="both"/>
      </w:pPr>
      <w:r>
        <w:rPr>
          <w:b/>
          <w:noProof/>
          <w:lang w:eastAsia="en-GB"/>
        </w:rPr>
        <mc:AlternateContent>
          <mc:Choice Requires="wps">
            <w:drawing>
              <wp:anchor distT="0" distB="0" distL="114300" distR="114300" simplePos="0" relativeHeight="251701248" behindDoc="0" locked="0" layoutInCell="1" allowOverlap="1" wp14:anchorId="0D00D8D6" wp14:editId="748B4276">
                <wp:simplePos x="0" y="0"/>
                <wp:positionH relativeFrom="column">
                  <wp:posOffset>1895475</wp:posOffset>
                </wp:positionH>
                <wp:positionV relativeFrom="paragraph">
                  <wp:posOffset>-3175</wp:posOffset>
                </wp:positionV>
                <wp:extent cx="180975" cy="1619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D710C8" w:rsidRDefault="00D710C8" w:rsidP="00D71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9" type="#_x0000_t202" style="position:absolute;left:0;text-align:left;margin-left:149.25pt;margin-top:-.25pt;width:14.25pt;height:12.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lUXQIAAMk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H044&#10;M6LGjB5VG9hXahlUwKexfgq3BwvH0EKPOR/1HsrYdlu6Ov6jIQY7kN6f0I3RZHx00b88H3MmYRpM&#10;BpfDcYySvTy2zodvimoWLzl3GF7CVOxWPnSuR5eYy5OuimWldRL2fqEd2wnMGfQoqOFMCx+gzPky&#10;/Q7Z3jzThjU5n5yN+ynTG1vMdYq51kL+/BgB1WsT86vEtUOdEbEOmXgL7brtED47wramYg80HXV8&#10;9FYuK2RboeB74UBAAIilCnc4Sk0okQ43zjbkfv9NH/3BC1g5a0DonPtfW+EUcPhuwJjLwWgUNyAJ&#10;o/H5EIJ7bVm/tphtvSBgOcD6Wpmu0T/o47V0VD9h9+YxK0zCSOTOeTheF6FbM+yuVPN5cgLnrQgr&#10;82BlDB2Biyg/tk/C2cPYA/hyS0fqi+m76Xe+8aWh+TZQWSVqRKA7VEGpKGBfErkOux0X8rWcvF6+&#10;QLM/AAAA//8DAFBLAwQUAAYACAAAACEAPSUSh9wAAAAIAQAADwAAAGRycy9kb3ducmV2LnhtbEyP&#10;wU7DMBBE70j8g7VI3FqHoEKaxqkQEkeESDnAzbW3iSFeR7Gbhn49ywlOq9Ebzc5U29n3YsIxukAK&#10;bpYZCCQTrKNWwdvuaVGAiEmT1X0gVPCNEbb15UWlSxtO9IpTk1rBIRRLraBLaSiljKZDr+MyDEjM&#10;DmH0OrEcW2lHfeJw38s8y+6k1474Q6cHfOzQfDVHr8DSeyDz4Z7Pjhrj1ueX4tNMSl1fzQ8bEAnn&#10;9GeG3/pcHWrutA9HslH0CvJ1sWKrggUf5rf5PW/bM1hlIOtK/h9Q/wAAAP//AwBQSwECLQAUAAYA&#10;CAAAACEAtoM4kv4AAADhAQAAEwAAAAAAAAAAAAAAAAAAAAAAW0NvbnRlbnRfVHlwZXNdLnhtbFBL&#10;AQItABQABgAIAAAAIQA4/SH/1gAAAJQBAAALAAAAAAAAAAAAAAAAAC8BAABfcmVscy8ucmVsc1BL&#10;AQItABQABgAIAAAAIQAt5PlUXQIAAMkEAAAOAAAAAAAAAAAAAAAAAC4CAABkcnMvZTJvRG9jLnht&#10;bFBLAQItABQABgAIAAAAIQA9JRKH3AAAAAgBAAAPAAAAAAAAAAAAAAAAALcEAABkcnMvZG93bnJl&#10;di54bWxQSwUGAAAAAAQABADzAAAAwAUAAAAA&#10;" fillcolor="window" strokeweight=".5pt">
                <v:textbox>
                  <w:txbxContent>
                    <w:p w:rsidR="00D710C8" w:rsidRDefault="00D710C8" w:rsidP="00D710C8"/>
                  </w:txbxContent>
                </v:textbox>
              </v:shape>
            </w:pict>
          </mc:Fallback>
        </mc:AlternateContent>
      </w:r>
      <w:r>
        <w:rPr>
          <w:b/>
          <w:noProof/>
          <w:lang w:eastAsia="en-GB"/>
        </w:rPr>
        <mc:AlternateContent>
          <mc:Choice Requires="wps">
            <w:drawing>
              <wp:anchor distT="0" distB="0" distL="114300" distR="114300" simplePos="0" relativeHeight="251709440" behindDoc="0" locked="0" layoutInCell="1" allowOverlap="1" wp14:anchorId="1D8195F7" wp14:editId="0F62EA31">
                <wp:simplePos x="0" y="0"/>
                <wp:positionH relativeFrom="column">
                  <wp:posOffset>4324350</wp:posOffset>
                </wp:positionH>
                <wp:positionV relativeFrom="paragraph">
                  <wp:posOffset>292100</wp:posOffset>
                </wp:positionV>
                <wp:extent cx="180975" cy="1619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D710C8" w:rsidRDefault="00D710C8" w:rsidP="00D71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50" type="#_x0000_t202" style="position:absolute;left:0;text-align:left;margin-left:340.5pt;margin-top:23pt;width:14.25pt;height:12.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KXQIAAMk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PwM8&#10;RtSY0aNqA/tKLYMK+DTWT+H2YOEYWugx56PeQxnbbktXx380xGBHqP0J3RhNxkcX/cvzMWcSpsFk&#10;cDkcxyjZy2PrfPimqGbxknOH4SVMxW7lQ+d6dIm5POmqWFZaJ2HvF9qxncCcQY+CGs608AHKnC/T&#10;75DtzTNtWJPzydm4nzK9scVcp5hrLeTPjxFQvTYxv0pcO9QZEeuQibfQrtuE8HB0hG1NxR5oOur4&#10;6K1cVsi2QsH3woGAABBLFe5wlJpQIh1unG3I/f6bPvqDF7By1oDQOfe/tsIp4PDdgDGXg9EobkAS&#10;RuPzIQT32rJ+bTHbekHAcoD1tTJdo3/Qx2vpqH7C7s1jVpiEkcid83C8LkK3Zthdqebz5ATOWxFW&#10;5sHKGDoCF1F+bJ+Es4exB/Dllo7UF9N30+9840tD822gskrUiEB3qIJSUcC+JHIddjsu5Gs5eb18&#10;gWZ/AAAA//8DAFBLAwQUAAYACAAAACEAs1Rext0AAAAJAQAADwAAAGRycy9kb3ducmV2LnhtbEyP&#10;QU/DMAyF70j8h8hI3FhaxEpXmk4IiSNCdBzgliWmDTRO1WRd2a/HnOBkW+/p+Xv1dvGDmHGKLpCC&#10;fJWBQDLBOuoUvO4er0oQMWmyegiECr4xwrY5P6t1ZcORXnBuUyc4hGKlFfQpjZWU0fTodVyFEYm1&#10;jzB5nficOmknfeRwP8jrLCuk1474Q69HfOjRfLUHr8DSWyDz7p5OjlrjNqfn8tPMSl1eLPd3IBIu&#10;6c8Mv/iMDg0z7cOBbBSDgqLMuUtScFPwZMNttlmD2POSr0E2tfzfoPkBAAD//wMAUEsBAi0AFAAG&#10;AAgAAAAhALaDOJL+AAAA4QEAABMAAAAAAAAAAAAAAAAAAAAAAFtDb250ZW50X1R5cGVzXS54bWxQ&#10;SwECLQAUAAYACAAAACEAOP0h/9YAAACUAQAACwAAAAAAAAAAAAAAAAAvAQAAX3JlbHMvLnJlbHNQ&#10;SwECLQAUAAYACAAAACEAEf1Bil0CAADJBAAADgAAAAAAAAAAAAAAAAAuAgAAZHJzL2Uyb0RvYy54&#10;bWxQSwECLQAUAAYACAAAACEAs1Rext0AAAAJAQAADwAAAAAAAAAAAAAAAAC3BAAAZHJzL2Rvd25y&#10;ZXYueG1sUEsFBgAAAAAEAAQA8wAAAMEFAAAAAA==&#10;" fillcolor="window" strokeweight=".5pt">
                <v:textbox>
                  <w:txbxContent>
                    <w:p w:rsidR="00D710C8" w:rsidRDefault="00D710C8" w:rsidP="00D710C8"/>
                  </w:txbxContent>
                </v:textbox>
              </v:shape>
            </w:pict>
          </mc:Fallback>
        </mc:AlternateContent>
      </w:r>
      <w:r>
        <w:rPr>
          <w:b/>
          <w:noProof/>
          <w:lang w:eastAsia="en-GB"/>
        </w:rPr>
        <mc:AlternateContent>
          <mc:Choice Requires="wps">
            <w:drawing>
              <wp:anchor distT="0" distB="0" distL="114300" distR="114300" simplePos="0" relativeHeight="251707392" behindDoc="0" locked="0" layoutInCell="1" allowOverlap="1" wp14:anchorId="60BF1BE3" wp14:editId="1E9DB540">
                <wp:simplePos x="0" y="0"/>
                <wp:positionH relativeFrom="column">
                  <wp:posOffset>4905375</wp:posOffset>
                </wp:positionH>
                <wp:positionV relativeFrom="paragraph">
                  <wp:posOffset>292100</wp:posOffset>
                </wp:positionV>
                <wp:extent cx="180975" cy="1619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D710C8" w:rsidRDefault="00D710C8" w:rsidP="00D71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51" type="#_x0000_t202" style="position:absolute;left:0;text-align:left;margin-left:386.25pt;margin-top:23pt;width:14.25pt;height:12.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kmXAIAAMkEAAAOAAAAZHJzL2Uyb0RvYy54bWysVE1vGjEQvVfqf7B8bxZoSAJiiWgiqkpR&#10;EilEORuvF1b1elzbsEt/fZ+9QEjSU1UOxvPh+XjzZifXba3ZVjlfkcl5/6zHmTKSisqscv68mH+5&#10;4swHYQqhyaic75Tn19PPnyaNHasBrUkXyjEEMX7c2JyvQ7DjLPNyrWrhz8gqA2NJrhYBoltlhRMN&#10;otc6G/R6F1lDrrCOpPIe2tvOyKcpflkqGR7K0qvAdM5RW0inS+cyntl0IsYrJ+y6kvsyxD9UUYvK&#10;IOkx1K0Igm1c9SFUXUlHnspwJqnOqCwrqVIP6Kbfe9fN01pYlXoBON4eYfL/L6y83z46VhU5H4w4&#10;M6LGjBaqDewbtQwq4NNYP4bbk4VjaKHHnA96D2Vsuy1dHf/REIMdSO+O6MZoMj666o0uh5xJmPoX&#10;/dFgGKNkr4+t8+G7oprFS84dhpcwFds7HzrXg0vM5UlXxbzSOgk7f6Md2wrMGfQoqOFMCx+gzPk8&#10;/fbZ3jzThjU5v/g67KVMb2wx1zHmUgv582MEVK9NzK8S1/Z1RsQ6ZOIttMu2Qzg1HFVLKnZA01HH&#10;R2/lvEK2OxT8KBwICACxVOEBR6kJJdL+xtma3O+/6aM/eAErZw0InXP/ayOcAg4/DBgz6p+fxw1I&#10;wvnwcgDBnVqWpxazqW8IWPaxvlama/QP+nAtHdUv2L1ZzAqTMBK5cx4O15vQrRl2V6rZLDmB81aE&#10;O/NkZQwdgYsoL9oX4ex+7AF8uacD9cX43fQ73/jS0GwTqKwSNV5RBaWigH1J5NrvdlzIUzl5vX6B&#10;pn8AAAD//wMAUEsDBBQABgAIAAAAIQDew/Fx3QAAAAkBAAAPAAAAZHJzL2Rvd25yZXYueG1sTI/B&#10;TsMwEETvSPyDtUjcqJOKtmmIUyEkjggROMDNtbeJIV5HsZuGfj3LCW47mqfZmWo3+15MOEYXSEG+&#10;yEAgmWAdtQreXh9vChAxabK6D4QKvjHCrr68qHRpw4lecGpSKziEYqkVdCkNpZTRdOh1XIQBib1D&#10;GL1OLMdW2lGfONz3cplla+m1I/7Q6QEfOjRfzdErsPQeyHy4p7Ojxrjt+bn4NJNS11fz/R2IhHP6&#10;g+G3PleHmjvtw5FsFL2CzWa5YlTB7Zo3MVBkOR97dvIVyLqS/xfUPwAAAP//AwBQSwECLQAUAAYA&#10;CAAAACEAtoM4kv4AAADhAQAAEwAAAAAAAAAAAAAAAAAAAAAAW0NvbnRlbnRfVHlwZXNdLnhtbFBL&#10;AQItABQABgAIAAAAIQA4/SH/1gAAAJQBAAALAAAAAAAAAAAAAAAAAC8BAABfcmVscy8ucmVsc1BL&#10;AQItABQABgAIAAAAIQCEAPkmXAIAAMkEAAAOAAAAAAAAAAAAAAAAAC4CAABkcnMvZTJvRG9jLnht&#10;bFBLAQItABQABgAIAAAAIQDew/Fx3QAAAAkBAAAPAAAAAAAAAAAAAAAAALYEAABkcnMvZG93bnJl&#10;di54bWxQSwUGAAAAAAQABADzAAAAwAUAAAAA&#10;" fillcolor="window" strokeweight=".5pt">
                <v:textbox>
                  <w:txbxContent>
                    <w:p w:rsidR="00D710C8" w:rsidRDefault="00D710C8" w:rsidP="00D710C8"/>
                  </w:txbxContent>
                </v:textbox>
              </v:shape>
            </w:pict>
          </mc:Fallback>
        </mc:AlternateContent>
      </w:r>
      <w:r w:rsidR="00D710C8">
        <w:rPr>
          <w:noProof/>
          <w:lang w:eastAsia="en-GB"/>
        </w:rPr>
        <mc:AlternateContent>
          <mc:Choice Requires="wps">
            <w:drawing>
              <wp:anchor distT="0" distB="0" distL="114300" distR="114300" simplePos="0" relativeHeight="251711488" behindDoc="0" locked="0" layoutInCell="1" allowOverlap="1" wp14:anchorId="233F0D4D" wp14:editId="44EE0D87">
                <wp:simplePos x="0" y="0"/>
                <wp:positionH relativeFrom="column">
                  <wp:posOffset>1438275</wp:posOffset>
                </wp:positionH>
                <wp:positionV relativeFrom="paragraph">
                  <wp:posOffset>292100</wp:posOffset>
                </wp:positionV>
                <wp:extent cx="1552575" cy="2190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552575" cy="219075"/>
                        </a:xfrm>
                        <a:prstGeom prst="rect">
                          <a:avLst/>
                        </a:prstGeom>
                        <a:solidFill>
                          <a:sysClr val="window" lastClr="FFFFFF"/>
                        </a:solidFill>
                        <a:ln w="6350">
                          <a:solidFill>
                            <a:prstClr val="black"/>
                          </a:solidFill>
                        </a:ln>
                        <a:effectLst/>
                      </wps:spPr>
                      <wps:txbx>
                        <w:txbxContent>
                          <w:p w:rsidR="00D710C8" w:rsidRDefault="00D710C8" w:rsidP="00D710C8">
                            <w:r>
                              <w:t xml:space="preserve">    </w:t>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2" type="#_x0000_t202" style="position:absolute;left:0;text-align:left;margin-left:113.25pt;margin-top:23pt;width:122.2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bsXAIAAMoEAAAOAAAAZHJzL2Uyb0RvYy54bWysVMtuGjEU3VfqP1jelwESSIIyRJSIqhJK&#10;IpEqa+PxhFE9vq5tmKFf32MPkFdXVVmY+/J9HJ871zdtrdlOOV+Ryfmg1+dMGUlFZZ5z/uNx8eWS&#10;Mx+EKYQmo3K+V57fTD9/um7sRA1pQ7pQjiGJ8ZPG5nwTgp1kmZcbVQvfI6sMnCW5WgSo7jkrnGiQ&#10;vdbZsN8fZw25wjqSyntYbzsnn6b8ZalkuC9LrwLTOUdvIZ0unet4ZtNrMXl2wm4qeWhD/EMXtagM&#10;ip5S3Yog2NZVH1LVlXTkqQw9SXVGZVlJlWbANIP+u2lWG2FVmgXgeHuCyf+/tPJu9+BYVeT8bMCZ&#10;ETXe6FG1gX2llsEEfBrrJwhbWQSGFna889HuYYxjt6Wr4z8GYvAD6f0J3ZhNxkuj0XB0MeJMwjcc&#10;XPUhI332cts6H74pqlkUcu7weglUsVv60IUeQ2IxT7oqFpXWSdn7uXZsJ/DQ4EdBDWda+ABjzhfp&#10;d6j25po2rMn5+GzUT5Xe+GKtU861FvLnxwzoXptYXyWyHfqMkHXQRCm06zZBPBwfcVtTsQecjjpC&#10;eisXFaot0fCDcGAgEMRWhXscpSa0SAeJsw2533+zx3gQA17OGjA65/7XVjgFHL4bUOZqcH4eVyAp&#10;56OLIRT32rN+7THbek7AEqxAd0mM8UEfxdJR/YTlm8WqcAkjUTvn4SjOQ7dnWF6pZrMUBNJbEZZm&#10;ZWVMHYGLKD+2T8LZw7MHEOaOjtwXk3ev38XGm4Zm20BllagRge5QBaWigoVJ5Dosd9zI13qKevkE&#10;Tf8AAAD//wMAUEsDBBQABgAIAAAAIQD3lKnM3QAAAAkBAAAPAAAAZHJzL2Rvd25yZXYueG1sTI/B&#10;TsMwDIbvSLxDZCRuLF21lVLqTgiJI0IUDnDLktAGGqdqsq7s6TEnuNnyp9/fX+8WP4jZTtEFQliv&#10;MhCWdDCOOoTXl4erEkRMiowaAlmEbxth15yf1aoy4UjPdm5TJziEYqUQ+pTGSsqoe+tVXIXREt8+&#10;wuRV4nXqpJnUkcP9IPMsK6RXjvhDr0Z731v91R48gqG3QPrdPZ4ctdrdnJ7KTz0jXl4sd7cgkl3S&#10;Hwy/+qwODTvtw4FMFANCnhdbRhE2BXdiYHO95mGPUGZbkE0t/zdofgAAAP//AwBQSwECLQAUAAYA&#10;CAAAACEAtoM4kv4AAADhAQAAEwAAAAAAAAAAAAAAAAAAAAAAW0NvbnRlbnRfVHlwZXNdLnhtbFBL&#10;AQItABQABgAIAAAAIQA4/SH/1gAAAJQBAAALAAAAAAAAAAAAAAAAAC8BAABfcmVscy8ucmVsc1BL&#10;AQItABQABgAIAAAAIQAmBbbsXAIAAMoEAAAOAAAAAAAAAAAAAAAAAC4CAABkcnMvZTJvRG9jLnht&#10;bFBLAQItABQABgAIAAAAIQD3lKnM3QAAAAkBAAAPAAAAAAAAAAAAAAAAALYEAABkcnMvZG93bnJl&#10;di54bWxQSwUGAAAAAAQABADzAAAAwAUAAAAA&#10;" fillcolor="window" strokeweight=".5pt">
                <v:textbox>
                  <w:txbxContent>
                    <w:p w:rsidR="00D710C8" w:rsidRDefault="00D710C8" w:rsidP="00D710C8">
                      <w:r>
                        <w:t xml:space="preserve">    </w:t>
                      </w:r>
                      <w:r>
                        <w:tab/>
                      </w:r>
                      <w:r>
                        <w:tab/>
                      </w:r>
                      <w:r>
                        <w:tab/>
                      </w:r>
                      <w:r>
                        <w:tab/>
                      </w:r>
                      <w:r>
                        <w:tab/>
                      </w:r>
                      <w:r>
                        <w:tab/>
                      </w:r>
                      <w:r>
                        <w:tab/>
                      </w:r>
                      <w:r>
                        <w:tab/>
                      </w:r>
                    </w:p>
                  </w:txbxContent>
                </v:textbox>
              </v:shape>
            </w:pict>
          </mc:Fallback>
        </mc:AlternateContent>
      </w:r>
      <w:proofErr w:type="gramStart"/>
      <w:r>
        <w:rPr>
          <w:b/>
        </w:rPr>
        <w:t>Current UK</w:t>
      </w:r>
      <w:r w:rsidR="00C87E06">
        <w:rPr>
          <w:b/>
        </w:rPr>
        <w:t xml:space="preserve"> </w:t>
      </w:r>
      <w:r>
        <w:rPr>
          <w:b/>
        </w:rPr>
        <w:t>Driving Licence?</w:t>
      </w:r>
      <w:proofErr w:type="gramEnd"/>
      <w:r w:rsidR="00D710C8" w:rsidRPr="00D710C8">
        <w:rPr>
          <w:b/>
        </w:rPr>
        <w:t xml:space="preserve"> </w:t>
      </w:r>
      <w:r w:rsidR="00D710C8">
        <w:rPr>
          <w:b/>
        </w:rPr>
        <w:t xml:space="preserve"> </w:t>
      </w:r>
      <w:r>
        <w:rPr>
          <w:b/>
        </w:rPr>
        <w:t xml:space="preserve">  </w:t>
      </w:r>
      <w:r w:rsidR="00D710C8">
        <w:rPr>
          <w:b/>
        </w:rPr>
        <w:t xml:space="preserve"> </w:t>
      </w:r>
      <w:r w:rsidR="00D710C8">
        <w:t xml:space="preserve">Yes          </w:t>
      </w:r>
      <w:r>
        <w:t xml:space="preserve">  </w:t>
      </w:r>
      <w:r w:rsidR="00D710C8">
        <w:t>No</w:t>
      </w:r>
      <w:r>
        <w:t xml:space="preserve">              </w:t>
      </w:r>
      <w:r w:rsidR="00D710C8">
        <w:t xml:space="preserve"> </w:t>
      </w:r>
      <w:proofErr w:type="gramStart"/>
      <w:r>
        <w:rPr>
          <w:b/>
        </w:rPr>
        <w:t>If</w:t>
      </w:r>
      <w:proofErr w:type="gramEnd"/>
      <w:r>
        <w:rPr>
          <w:b/>
        </w:rPr>
        <w:t xml:space="preserve"> yes, licence type     </w:t>
      </w:r>
      <w:r w:rsidRPr="00D710C8">
        <w:t xml:space="preserve">Provisional  </w:t>
      </w:r>
      <w:r>
        <w:t xml:space="preserve">            </w:t>
      </w:r>
      <w:r w:rsidRPr="00D710C8">
        <w:t>Full</w:t>
      </w:r>
    </w:p>
    <w:p w:rsidR="00D710C8" w:rsidRPr="00D710C8" w:rsidRDefault="00763A66" w:rsidP="00DB0E4D">
      <w:pPr>
        <w:tabs>
          <w:tab w:val="left" w:pos="3735"/>
        </w:tabs>
        <w:ind w:left="-284"/>
        <w:jc w:val="both"/>
        <w:rPr>
          <w:b/>
        </w:rPr>
      </w:pPr>
      <w:r>
        <w:rPr>
          <w:b/>
          <w:noProof/>
          <w:lang w:eastAsia="en-GB"/>
        </w:rPr>
        <mc:AlternateContent>
          <mc:Choice Requires="wps">
            <w:drawing>
              <wp:anchor distT="0" distB="0" distL="114300" distR="114300" simplePos="0" relativeHeight="251715584" behindDoc="0" locked="0" layoutInCell="1" allowOverlap="1" wp14:anchorId="7B89C39D" wp14:editId="6F225A7D">
                <wp:simplePos x="0" y="0"/>
                <wp:positionH relativeFrom="column">
                  <wp:posOffset>3476625</wp:posOffset>
                </wp:positionH>
                <wp:positionV relativeFrom="paragraph">
                  <wp:posOffset>292735</wp:posOffset>
                </wp:positionV>
                <wp:extent cx="180975" cy="1619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4D6B0E" w:rsidRDefault="004D6B0E" w:rsidP="004D6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53" type="#_x0000_t202" style="position:absolute;left:0;text-align:left;margin-left:273.75pt;margin-top:23.05pt;width:14.25pt;height:12.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qtXgIAAMkEAAAOAAAAZHJzL2Uyb0RvYy54bWysVMtuGjEU3VfqP1jeNwMEkoAyRJSIqlKU&#10;RIIqa+PxhFE9vq5tmKFf32MPkFdXVVkY34fv49xz5/qmrTXbKecrMjnvn/U4U0ZSUZnnnP9YLb5c&#10;ceaDMIXQZFTO98rzm+nnT9eNnagBbUgXyjEEMX7S2JxvQrCTLPNyo2rhz8gqA2NJrhYBonvOCica&#10;RK91Nuj1LrKGXGEdSeU9tLedkU9T/LJUMjyUpVeB6ZyjtpBOl851PLPptZg8O2E3lTyUIf6hilpU&#10;BklPoW5FEGzrqg+h6ko68lSGM0l1RmVZSZV6QDf93rtulhthVeoF4Hh7gsn/v7DyfvfoWFXk/Pyc&#10;MyNqzGil2sC+UsugAj6N9RO4LS0cQws95nzUeyhj223p6viPhhjsQHp/QjdGk/HRVW98OeJMwtS/&#10;6I8Hoxgle3lsnQ/fFNUsXnLuMLyEqdjd+dC5Hl1iLk+6KhaV1knY+7l2bCcwZ9CjoIYzLXyAMueL&#10;9Dtke/NMG9bk/OJ81EuZ3thirlPMtRby58cIqF6bmF8lrh3qjIh1yMRbaNdtQnhweYRtTcUeaDrq&#10;+OitXFTIdoeCH4UDAQEglio84Cg1oUQ63DjbkPv9N330By9g5awBoXPuf22FU8DhuwFjxv3hMG5A&#10;EoajywEE99qyfm0x23pOwLKP9bUyXaN/0Mdr6ah+wu7NYlaYhJHInfNwvM5Dt2bYXalms+QEzlsR&#10;7szSyhg6AhdRXrVPwtnD2AP4ck9H6ovJu+l3vvGlodk2UFklakSgO1RBqShgXxK5DrsdF/K1nLxe&#10;vkDTPwAAAP//AwBQSwMEFAAGAAgAAAAhAOUj2FbdAAAACQEAAA8AAABkcnMvZG93bnJldi54bWxM&#10;j8FOwzAQRO9I/IO1SNyoE9QkJcSpEBJHhCgc4ObaS2KI11HspqFfz3KC42qfZt4028UPYsYpukAK&#10;8lUGAskE66hT8PrycLUBEZMmq4dAqOAbI2zb87NG1zYc6RnnXeoEh1CstYI+pbGWMpoevY6rMCLx&#10;7yNMXic+p07aSR853A/yOstK6bUjbuj1iPc9mq/dwSuw9BbIvLvHk6OdcTenp82nmZW6vFjubkEk&#10;XNIfDL/6rA4tO+3DgWwUg4JiXRWMKliXOQgGiqrkcXsFVV6CbBv5f0H7AwAA//8DAFBLAQItABQA&#10;BgAIAAAAIQC2gziS/gAAAOEBAAATAAAAAAAAAAAAAAAAAAAAAABbQ29udGVudF9UeXBlc10ueG1s&#10;UEsBAi0AFAAGAAgAAAAhADj9If/WAAAAlAEAAAsAAAAAAAAAAAAAAAAALwEAAF9yZWxzLy5yZWxz&#10;UEsBAi0AFAAGAAgAAAAhAKbFaq1eAgAAyQQAAA4AAAAAAAAAAAAAAAAALgIAAGRycy9lMm9Eb2Mu&#10;eG1sUEsBAi0AFAAGAAgAAAAhAOUj2FbdAAAACQEAAA8AAAAAAAAAAAAAAAAAuAQAAGRycy9kb3du&#10;cmV2LnhtbFBLBQYAAAAABAAEAPMAAADCBQAAAAA=&#10;" fillcolor="window" strokeweight=".5pt">
                <v:textbox>
                  <w:txbxContent>
                    <w:p w:rsidR="004D6B0E" w:rsidRDefault="004D6B0E" w:rsidP="004D6B0E"/>
                  </w:txbxContent>
                </v:textbox>
              </v:shape>
            </w:pict>
          </mc:Fallback>
        </mc:AlternateContent>
      </w:r>
      <w:r>
        <w:rPr>
          <w:b/>
          <w:noProof/>
          <w:lang w:eastAsia="en-GB"/>
        </w:rPr>
        <mc:AlternateContent>
          <mc:Choice Requires="wps">
            <w:drawing>
              <wp:anchor distT="0" distB="0" distL="114300" distR="114300" simplePos="0" relativeHeight="251713536" behindDoc="0" locked="0" layoutInCell="1" allowOverlap="1" wp14:anchorId="13F66260" wp14:editId="6E28C52E">
                <wp:simplePos x="0" y="0"/>
                <wp:positionH relativeFrom="column">
                  <wp:posOffset>2876550</wp:posOffset>
                </wp:positionH>
                <wp:positionV relativeFrom="paragraph">
                  <wp:posOffset>292735</wp:posOffset>
                </wp:positionV>
                <wp:extent cx="180975" cy="1619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4D6B0E" w:rsidRDefault="004D6B0E" w:rsidP="004D6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4" type="#_x0000_t202" style="position:absolute;left:0;text-align:left;margin-left:226.5pt;margin-top:23.05pt;width:14.25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mIXgIAAMkEAAAOAAAAZHJzL2Uyb0RvYy54bWysVE1vGjEQvVfqf7B8bxZISACxRDQRVaUo&#10;iZRUORuvF1b1elzbsEt/fZ+9QEjSU1UOxvPh+XjzZqfXba3ZVjlfkcl5/6zHmTKSisqscv7jefFl&#10;xJkPwhRCk1E53ynPr2efP00bO1EDWpMulGMIYvyksTlfh2AnWeblWtXCn5FVBsaSXC0CRLfKCica&#10;RK91Nuj1LrOGXGEdSeU9tLedkc9S/LJUMjyUpVeB6ZyjtpBOl85lPLPZVExWTth1JfdliH+oohaV&#10;QdJjqFsRBNu46kOoupKOPJXhTFKdUVlWUqUe0E2/966bp7WwKvUCcLw9wuT/X1h5v310rCpyfj7g&#10;zIgaM3pWbWBfqWVQAZ/G+gncniwcQws95nzQeyhj223p6viPhhjsQHp3RDdGk/HRqDe+GnImYepf&#10;9seDYYySvT62zodvimoWLzl3GF7CVGzvfOhcDy4xlyddFYtK6yTs/I12bCswZ9CjoIYzLXyAMueL&#10;9Ntne/NMG9bk/PJ82EuZ3thirmPMpRby58cIqF6bmF8lru3rjIh1yMRbaJdtQngwOsC2pGIHNB11&#10;fPRWLipku0PBj8KBgAAQSxUecJSaUCLtb5ytyf3+mz76gxewctaA0Dn3vzbCKeDw3YAx4/7FRdyA&#10;JFwMrwYQ3KlleWoxm/qGgGUf62tlukb/oA/X0lH9gt2bx6wwCSORO+fhcL0J3Zphd6Waz5MTOG9F&#10;uDNPVsbQEbiI8nP7Ipzdjz2AL/d0oL6YvJt+5xtfGppvApVVokYEukMVlIoC9iWRa7/bcSFP5eT1&#10;+gWa/QEAAP//AwBQSwMEFAAGAAgAAAAhAEptNUreAAAACQEAAA8AAABkcnMvZG93bnJldi54bWxM&#10;j8FOwzAQRO9I/IO1SNyoE2hDCHEqhMQRIQIHuLn2khjidRS7aejXs5zgNqsZzb6pt4sfxIxTdIEU&#10;5KsMBJIJ1lGn4PXl4aIEEZMmq4dAqOAbI2yb05NaVzYc6BnnNnWCSyhWWkGf0lhJGU2PXsdVGJHY&#10;+wiT14nPqZN20gcu94O8zLJCeu2IP/R6xPsezVe79wosvQUy7+7x6Kg17ub4VH6aWanzs+XuFkTC&#10;Jf2F4Ref0aFhpl3Yk41iULDeXPGWxKLIQXBgXeYbEDsF13kBsqnl/wXNDwAAAP//AwBQSwECLQAU&#10;AAYACAAAACEAtoM4kv4AAADhAQAAEwAAAAAAAAAAAAAAAAAAAAAAW0NvbnRlbnRfVHlwZXNdLnht&#10;bFBLAQItABQABgAIAAAAIQA4/SH/1gAAAJQBAAALAAAAAAAAAAAAAAAAAC8BAABfcmVscy8ucmVs&#10;c1BLAQItABQABgAIAAAAIQCIBFmIXgIAAMkEAAAOAAAAAAAAAAAAAAAAAC4CAABkcnMvZTJvRG9j&#10;LnhtbFBLAQItABQABgAIAAAAIQBKbTVK3gAAAAkBAAAPAAAAAAAAAAAAAAAAALgEAABkcnMvZG93&#10;bnJldi54bWxQSwUGAAAAAAQABADzAAAAwwUAAAAA&#10;" fillcolor="window" strokeweight=".5pt">
                <v:textbox>
                  <w:txbxContent>
                    <w:p w:rsidR="004D6B0E" w:rsidRDefault="004D6B0E" w:rsidP="004D6B0E"/>
                  </w:txbxContent>
                </v:textbox>
              </v:shape>
            </w:pict>
          </mc:Fallback>
        </mc:AlternateContent>
      </w:r>
      <w:r w:rsidR="004D6B0E">
        <w:rPr>
          <w:b/>
        </w:rPr>
        <w:t>Driving licence number</w:t>
      </w:r>
      <w:r w:rsidR="004D6B0E">
        <w:rPr>
          <w:b/>
        </w:rPr>
        <w:tab/>
        <w:t xml:space="preserve"> </w:t>
      </w:r>
      <w:r w:rsidR="00D710C8">
        <w:rPr>
          <w:b/>
        </w:rPr>
        <w:tab/>
        <w:t xml:space="preserve">         </w:t>
      </w:r>
      <w:r w:rsidR="004D6B0E">
        <w:rPr>
          <w:b/>
        </w:rPr>
        <w:t xml:space="preserve">   </w:t>
      </w:r>
      <w:r w:rsidR="00D710C8">
        <w:rPr>
          <w:b/>
        </w:rPr>
        <w:t xml:space="preserve"> </w:t>
      </w:r>
      <w:r w:rsidR="00C87E06">
        <w:rPr>
          <w:b/>
        </w:rPr>
        <w:t>Car</w:t>
      </w:r>
      <w:r w:rsidR="004D6B0E" w:rsidRPr="004D6B0E">
        <w:rPr>
          <w:b/>
        </w:rPr>
        <w:t xml:space="preserve"> Owner?</w:t>
      </w:r>
      <w:r w:rsidR="004D6B0E" w:rsidRPr="00D710C8">
        <w:rPr>
          <w:b/>
        </w:rPr>
        <w:t xml:space="preserve"> </w:t>
      </w:r>
      <w:r w:rsidR="004D6B0E">
        <w:t xml:space="preserve">   Yes</w:t>
      </w:r>
      <w:r w:rsidR="004D6B0E">
        <w:tab/>
      </w:r>
      <w:r w:rsidR="004D6B0E" w:rsidRPr="004D6B0E">
        <w:t xml:space="preserve"> </w:t>
      </w:r>
      <w:r w:rsidR="004D6B0E">
        <w:t xml:space="preserve">No </w:t>
      </w:r>
      <w:r w:rsidR="004D6B0E">
        <w:tab/>
      </w:r>
    </w:p>
    <w:p w:rsidR="00347ADB" w:rsidRPr="00D710C8" w:rsidRDefault="00D710C8" w:rsidP="00DB0E4D">
      <w:pPr>
        <w:ind w:left="-284"/>
      </w:pPr>
      <w:r>
        <w:rPr>
          <w:b/>
        </w:rPr>
        <w:t>Do you have any current driving conviction</w:t>
      </w:r>
      <w:r w:rsidR="00763A66">
        <w:rPr>
          <w:b/>
        </w:rPr>
        <w:t>s</w:t>
      </w:r>
      <w:r>
        <w:rPr>
          <w:b/>
        </w:rPr>
        <w:t xml:space="preserve">?     </w:t>
      </w:r>
      <w:r w:rsidRPr="00D710C8">
        <w:t>Yes             No</w:t>
      </w:r>
    </w:p>
    <w:p w:rsidR="004D6B0E" w:rsidRDefault="004D6B0E" w:rsidP="00DB0E4D">
      <w:pPr>
        <w:tabs>
          <w:tab w:val="left" w:pos="5460"/>
        </w:tabs>
        <w:ind w:left="-284"/>
        <w:rPr>
          <w:b/>
        </w:rPr>
      </w:pPr>
      <w:r>
        <w:rPr>
          <w:noProof/>
          <w:lang w:eastAsia="en-GB"/>
        </w:rPr>
        <mc:AlternateContent>
          <mc:Choice Requires="wps">
            <w:drawing>
              <wp:anchor distT="0" distB="0" distL="114300" distR="114300" simplePos="0" relativeHeight="251717632" behindDoc="0" locked="0" layoutInCell="1" allowOverlap="1" wp14:anchorId="2D215A6B" wp14:editId="73967324">
                <wp:simplePos x="0" y="0"/>
                <wp:positionH relativeFrom="column">
                  <wp:posOffset>-180974</wp:posOffset>
                </wp:positionH>
                <wp:positionV relativeFrom="paragraph">
                  <wp:posOffset>316865</wp:posOffset>
                </wp:positionV>
                <wp:extent cx="6286500" cy="11049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6286500" cy="1104900"/>
                        </a:xfrm>
                        <a:prstGeom prst="rect">
                          <a:avLst/>
                        </a:prstGeom>
                        <a:solidFill>
                          <a:sysClr val="window" lastClr="FFFFFF"/>
                        </a:solidFill>
                        <a:ln w="6350">
                          <a:solidFill>
                            <a:prstClr val="black"/>
                          </a:solidFill>
                        </a:ln>
                        <a:effectLst/>
                      </wps:spPr>
                      <wps:txbx>
                        <w:txbxContent>
                          <w:p w:rsidR="004D6B0E" w:rsidRDefault="004D6B0E" w:rsidP="004D6B0E">
                            <w:r>
                              <w:t xml:space="preserve">    </w:t>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5" type="#_x0000_t202" style="position:absolute;left:0;text-align:left;margin-left:-14.25pt;margin-top:24.95pt;width:495pt;height: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cWXQIAAMsEAAAOAAAAZHJzL2Uyb0RvYy54bWysVFtv2jAUfp+0/2D5fU2gtGtRQ8WomCZV&#10;bSVa9dk4DkRzfDzbkLBfv88O0NuepvFgfC4+l+98J1fXXaPZVjlfkyn44CTnTBlJZW1WBX96nH+5&#10;4MwHYUqhyaiC75Tn15PPn65aO1ZDWpMulWMIYvy4tQVfh2DHWeblWjXCn5BVBsaKXCMCRLfKSida&#10;RG90Nszz86wlV1pHUnkP7U1v5JMUv6qUDPdV5VVguuCoLaTTpXMZz2xyJcYrJ+y6lvsyxD9U0Yja&#10;IOkx1I0Igm1c/SFUU0tHnqpwIqnJqKpqqVIP6GaQv+tmsRZWpV4AjrdHmPz/Cyvvtg+O1WXBT0ec&#10;GdFgRo+qC+wbdQwq4NNaP4bbwsIxdNBjzge9hzK23VWuif9oiMEOpHdHdGM0CeX58OL8LIdJwjYY&#10;5KNLCIifvTy3zofvihoWLwV3GF9CVWxvfehdDy4xmyddl/Na6yTs/Ew7thWYNAhSUsuZFj5AWfB5&#10;+u2zvXmmDWtR2+lZnjK9scVcx5hLLeTPjxFQvTYxv0ps29cZMeuxibfQLbuE8fDyANySyh3wdNQz&#10;0ls5r5HtFgU/CAcKAiesVbjHUWlCibS/cbYm9/tv+ugPZsDKWQtKF9z/2gingMMPA85cDkajuANJ&#10;GJ19HUJwry3L1xazaWYELAdYYCvTNfoHfbhWjppnbN80ZoVJGIncBQ+H6yz0i4btlWo6TU5gvRXh&#10;1iysjKEjcBHlx+5ZOLsfewBj7uhAfjF+N/3eN740NN0EqupEjQh0jyooFQVsTCLXfrvjSr6Wk9fL&#10;N2jyBwAA//8DAFBLAwQUAAYACAAAACEAPSCq7t4AAAAKAQAADwAAAGRycy9kb3ducmV2LnhtbEyP&#10;wU7DMAyG70i8Q2Qkblu6AlNbmk4IiSNCFA5wyxLTBhqnarKu7OkxJzja/vT7++vd4gcx4xRdIAWb&#10;dQYCyQTrqFPw+vKwKkDEpMnqIRAq+MYIu+b8rNaVDUd6xrlNneAQipVW0Kc0VlJG06PXcR1GJL59&#10;hMnrxOPUSTvpI4f7QeZZtpVeO+IPvR7xvkfz1R68Aktvgcy7ezw5ao0rT0/Fp5mVurxY7m5BJFzS&#10;Hwy/+qwODTvtw4FsFIOCVV7cMKrguixBMFBuN7zYK8jzqxJkU8v/FZofAAAA//8DAFBLAQItABQA&#10;BgAIAAAAIQC2gziS/gAAAOEBAAATAAAAAAAAAAAAAAAAAAAAAABbQ29udGVudF9UeXBlc10ueG1s&#10;UEsBAi0AFAAGAAgAAAAhADj9If/WAAAAlAEAAAsAAAAAAAAAAAAAAAAALwEAAF9yZWxzLy5yZWxz&#10;UEsBAi0AFAAGAAgAAAAhACHhtxZdAgAAywQAAA4AAAAAAAAAAAAAAAAALgIAAGRycy9lMm9Eb2Mu&#10;eG1sUEsBAi0AFAAGAAgAAAAhAD0gqu7eAAAACgEAAA8AAAAAAAAAAAAAAAAAtwQAAGRycy9kb3du&#10;cmV2LnhtbFBLBQYAAAAABAAEAPMAAADCBQAAAAA=&#10;" fillcolor="window" strokeweight=".5pt">
                <v:textbox>
                  <w:txbxContent>
                    <w:p w:rsidR="004D6B0E" w:rsidRDefault="004D6B0E" w:rsidP="004D6B0E">
                      <w:r>
                        <w:t xml:space="preserve">    </w:t>
                      </w:r>
                      <w:r>
                        <w:tab/>
                      </w:r>
                      <w:r>
                        <w:tab/>
                      </w:r>
                      <w:r>
                        <w:tab/>
                      </w:r>
                      <w:r>
                        <w:tab/>
                      </w:r>
                      <w:r>
                        <w:tab/>
                      </w:r>
                      <w:r>
                        <w:tab/>
                      </w:r>
                      <w:r>
                        <w:tab/>
                      </w:r>
                      <w:r>
                        <w:tab/>
                      </w:r>
                    </w:p>
                  </w:txbxContent>
                </v:textbox>
              </v:shape>
            </w:pict>
          </mc:Fallback>
        </mc:AlternateContent>
      </w:r>
      <w:r w:rsidRPr="004D6B0E">
        <w:rPr>
          <w:b/>
        </w:rPr>
        <w:t>If yes, give det</w:t>
      </w:r>
      <w:r w:rsidR="00763A66">
        <w:rPr>
          <w:b/>
        </w:rPr>
        <w:t>ails including dates:</w:t>
      </w:r>
    </w:p>
    <w:p w:rsidR="00A11D25" w:rsidRDefault="00A11D25" w:rsidP="00DB0E4D">
      <w:pPr>
        <w:tabs>
          <w:tab w:val="left" w:pos="5460"/>
        </w:tabs>
        <w:ind w:left="-284"/>
        <w:rPr>
          <w:b/>
        </w:rPr>
      </w:pPr>
    </w:p>
    <w:p w:rsidR="004D6B0E" w:rsidRDefault="004D6B0E" w:rsidP="00DB0E4D">
      <w:pPr>
        <w:tabs>
          <w:tab w:val="left" w:pos="5460"/>
        </w:tabs>
        <w:ind w:left="-284"/>
        <w:rPr>
          <w:b/>
        </w:rPr>
      </w:pPr>
    </w:p>
    <w:p w:rsidR="004D6B0E" w:rsidRDefault="004D6B0E" w:rsidP="00DB0E4D">
      <w:pPr>
        <w:tabs>
          <w:tab w:val="left" w:pos="5460"/>
        </w:tabs>
        <w:ind w:left="-284"/>
        <w:rPr>
          <w:b/>
        </w:rPr>
      </w:pPr>
    </w:p>
    <w:p w:rsidR="004D6B0E" w:rsidRDefault="004D6B0E" w:rsidP="00DB0E4D">
      <w:pPr>
        <w:tabs>
          <w:tab w:val="left" w:pos="5460"/>
        </w:tabs>
        <w:ind w:left="-284"/>
        <w:rPr>
          <w:b/>
        </w:rPr>
      </w:pPr>
    </w:p>
    <w:p w:rsidR="00C87E06" w:rsidRPr="00C87E06" w:rsidRDefault="00C87E06" w:rsidP="00DB0E4D">
      <w:pPr>
        <w:tabs>
          <w:tab w:val="left" w:pos="5460"/>
        </w:tabs>
        <w:spacing w:after="0"/>
        <w:ind w:left="-284"/>
        <w:rPr>
          <w:b/>
          <w:sz w:val="28"/>
          <w:szCs w:val="28"/>
        </w:rPr>
      </w:pPr>
      <w:r w:rsidRPr="00C87E06">
        <w:rPr>
          <w:b/>
          <w:sz w:val="28"/>
          <w:szCs w:val="28"/>
        </w:rPr>
        <w:t>Permission to work in the UK</w:t>
      </w:r>
    </w:p>
    <w:p w:rsidR="00C87E06" w:rsidRPr="00C87E06" w:rsidRDefault="00C87E06" w:rsidP="00DB0E4D">
      <w:pPr>
        <w:tabs>
          <w:tab w:val="left" w:pos="5460"/>
        </w:tabs>
        <w:spacing w:after="0"/>
        <w:ind w:left="-284"/>
      </w:pPr>
      <w:r>
        <w:rPr>
          <w:b/>
          <w:noProof/>
          <w:lang w:eastAsia="en-GB"/>
        </w:rPr>
        <mc:AlternateContent>
          <mc:Choice Requires="wps">
            <w:drawing>
              <wp:anchor distT="0" distB="0" distL="114300" distR="114300" simplePos="0" relativeHeight="251770880" behindDoc="0" locked="0" layoutInCell="1" allowOverlap="1" wp14:anchorId="6DCC15B9" wp14:editId="496A5EC1">
                <wp:simplePos x="0" y="0"/>
                <wp:positionH relativeFrom="column">
                  <wp:posOffset>3295650</wp:posOffset>
                </wp:positionH>
                <wp:positionV relativeFrom="paragraph">
                  <wp:posOffset>203200</wp:posOffset>
                </wp:positionV>
                <wp:extent cx="180975" cy="1619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C87E06" w:rsidRDefault="00C87E06" w:rsidP="00C87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left:0;text-align:left;margin-left:259.5pt;margin-top:16pt;width:14.25pt;height: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wQXAIAAMcEAAAOAAAAZHJzL2Uyb0RvYy54bWysVFtv2jAUfp+0/2D5feRSoCUiVIyKaVLV&#10;VoKpz8ZxIJrj49mGhP36HTvh0nZP03gwPhefy3e+k+l9W0tyEMZWoHKaDGJKhOJQVGqb0x/r5Zc7&#10;SqxjqmASlMjpUVh6P/v8adroTKSwA1kIQzCIslmjc7pzTmdRZPlO1MwOQAuFxhJMzRyKZhsVhjUY&#10;vZZRGsfjqAFTaANcWIvah85IZyF+WQrunsvSCkdkTrE2F04Tzo0/o9mUZVvD9K7ifRnsH6qoWaUw&#10;6TnUA3OM7E31IVRdcQMWSjfgUEdQlhUXoQfsJonfdbPaMS1CLwiO1WeY7P8Ly58OL4ZURU5TShSr&#10;cURr0TryFVqSenQabTN0Wml0cy2qcconvUWlb7otTe3/sR2CdsT5eMbWB+P+0V08uR1RwtGUjJNJ&#10;OvJRostjbaz7JqAm/pJTg6MLiLLDo3Wd68nF57Igq2JZSRmEo11IQw4Mp4zkKKChRDLrUJnTZfj1&#10;2d48k4o0OR3fjOKQ6Y3N5zrH3EjGf36MgNVL5fOLwLS+To9Yh4y/uXbTBnxvAtm8agPFEdE00LHR&#10;ar6sMNsjFvzCDNIPAcSVcs94lBKwROhvlOzA/P6b3vsjK9BKSYN0zqn9tWdGIA7fFfJlkgyHnv9B&#10;GI5uUxTMtWVzbVH7egGIZYLLq3m4en8nT9fSQP2Kmzf3WdHEFMfcOXWn68J1S4aby8V8HpyQ8Zq5&#10;R7XS3If2wHmU1+0rM7ofu0O+PMGJ+Cx7N/3O179UMN87KKtAjQuqSCkv4LYEcvWb7dfxWg5el+/P&#10;7A8AAAD//wMAUEsDBBQABgAIAAAAIQBuJgRp3QAAAAkBAAAPAAAAZHJzL2Rvd25yZXYueG1sTI9B&#10;T8MwDIXvSPyHyEjcWLpBx9Y1nRASR4QoO8AtS0yb0ThVk3Vlvx5zgtOz5afn75XbyXdixCG6QArm&#10;swwEkgnWUaNg9/Z0swIRkyaru0Co4BsjbKvLi1IXNpzoFcc6NYJDKBZaQZtSX0gZTYtex1nokfj2&#10;GQavE69DI+2gTxzuO7nIsqX02hF/aHWPjy2ar/roFVh6D2Q+3PPZUW3c+vyyOphRqeur6WEDIuGU&#10;/szwi8/oUDHTPhzJRtEpyOdr7pIU3C5Y2ZDf3ecg9jywyqqU/xtUPwAAAP//AwBQSwECLQAUAAYA&#10;CAAAACEAtoM4kv4AAADhAQAAEwAAAAAAAAAAAAAAAAAAAAAAW0NvbnRlbnRfVHlwZXNdLnhtbFBL&#10;AQItABQABgAIAAAAIQA4/SH/1gAAAJQBAAALAAAAAAAAAAAAAAAAAC8BAABfcmVscy8ucmVsc1BL&#10;AQItABQABgAIAAAAIQC44ewQXAIAAMcEAAAOAAAAAAAAAAAAAAAAAC4CAABkcnMvZTJvRG9jLnht&#10;bFBLAQItABQABgAIAAAAIQBuJgRp3QAAAAkBAAAPAAAAAAAAAAAAAAAAALYEAABkcnMvZG93bnJl&#10;di54bWxQSwUGAAAAAAQABADzAAAAwAUAAAAA&#10;" fillcolor="window" strokeweight=".5pt">
                <v:textbox>
                  <w:txbxContent>
                    <w:p w:rsidR="00C87E06" w:rsidRDefault="00C87E06" w:rsidP="00C87E06"/>
                  </w:txbxContent>
                </v:textbox>
              </v:shape>
            </w:pict>
          </mc:Fallback>
        </mc:AlternateContent>
      </w:r>
      <w:r>
        <w:rPr>
          <w:b/>
          <w:noProof/>
          <w:lang w:eastAsia="en-GB"/>
        </w:rPr>
        <mc:AlternateContent>
          <mc:Choice Requires="wps">
            <w:drawing>
              <wp:anchor distT="0" distB="0" distL="114300" distR="114300" simplePos="0" relativeHeight="251768832" behindDoc="0" locked="0" layoutInCell="1" allowOverlap="1" wp14:anchorId="10C1F865" wp14:editId="7C62EBD7">
                <wp:simplePos x="0" y="0"/>
                <wp:positionH relativeFrom="column">
                  <wp:posOffset>2343150</wp:posOffset>
                </wp:positionH>
                <wp:positionV relativeFrom="paragraph">
                  <wp:posOffset>155575</wp:posOffset>
                </wp:positionV>
                <wp:extent cx="180975" cy="1619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C87E06" w:rsidRDefault="00C87E06" w:rsidP="00C87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7" type="#_x0000_t202" style="position:absolute;left:0;text-align:left;margin-left:184.5pt;margin-top:12.25pt;width:14.25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8dQWgIAAMcEAAAOAAAAZHJzL2Uyb0RvYy54bWysVEtvGjEQvlfqf7B8LwsESEAsESWiqoSS&#10;SFDlbLxeWNXrcW3DLv31nfEuhCQ9VeVgPA/P45tvdnpfl5odlfMFmJT3Ol3OlJGQFWaX8h+b5Zc7&#10;znwQJhMajEr5SXl+P/v8aVrZierDHnSmHMMgxk8qm/J9CHaSJF7uVSl8B6wyaMzBlSKg6HZJ5kSF&#10;0Uud9LvdUVKBy6wDqbxH7UNj5LMYP8+VDE957lVgOuVYW4ini+eWzmQ2FZOdE3ZfyLYM8Q9VlKIw&#10;mPQS6kEEwQ6u+BCqLKQDD3noSCgTyPNCqtgDdtPrvutmvRdWxV4QHG8vMPn/F1Y+Hp8dKzKcHWdG&#10;lDiijaoD+wo16xE6lfUTdFpbdAs1qsmz1XtUUtN17kr6x3YY2hHn0wVbCibp0V13fDvkTKKpN+qN&#10;+0OKkrw+ts6HbwpKRpeUOxxdRFQcVz40rmcXyuVBF9my0DoKJ7/Qjh0FThnJkUHFmRY+oDLly/hr&#10;s715pg2rUj66GXZjpjc2ynWJudVC/vwYAavXhvKryLS2TkKsQYZuod7WEd+bC2xbyE6IpoOGjd7K&#10;ZYHZVljws3BIPwQQVyo84ZFrwBKhvXG2B/f7b3ryR1aglbMK6Zxy/+sgnEIcvhvky7g3GBD/ozAY&#10;3vZRcNeW7bXFHMoFIJbICawuXsk/6PM1d1C+4ObNKSuahJGYO+XhfF2EZslwc6Waz6MTMt6KsDJr&#10;Kyk0AUcob+oX4Ww79oB8eYQz8cXk3fQbX3ppYH4IkBeRGgR0gypSigTclkiudrNpHa/l6PX6/Zn9&#10;AQAA//8DAFBLAwQUAAYACAAAACEAp889Od4AAAAJAQAADwAAAGRycy9kb3ducmV2LnhtbEyPzU7D&#10;MBCE70i8g7VI3KhDS38SsqkQEkeECBzozbWXxBCvo9hNQ58ecyq3Wc1o9ptyO7lOjDQE6xnhdpaB&#10;INbeWG4Q3t+ebjYgQlRsVOeZEH4owLa6vChVYfyRX2msYyNSCYdCIbQx9oWUQbfkVJj5njh5n35w&#10;KqZzaKQZ1DGVu07Os2wlnbKcPrSqp8eW9Hd9cAiGPzzrnX0+Wa61zU8vmy89Il5fTQ/3ICJN8RyG&#10;P/yEDlVi2vsDmyA6hMUqT1siwvxuCSIFFvk6iT3CMstAVqX8v6D6BQAA//8DAFBLAQItABQABgAI&#10;AAAAIQC2gziS/gAAAOEBAAATAAAAAAAAAAAAAAAAAAAAAABbQ29udGVudF9UeXBlc10ueG1sUEsB&#10;Ai0AFAAGAAgAAAAhADj9If/WAAAAlAEAAAsAAAAAAAAAAAAAAAAALwEAAF9yZWxzLy5yZWxzUEsB&#10;Ai0AFAAGAAgAAAAhAPzbx1BaAgAAxwQAAA4AAAAAAAAAAAAAAAAALgIAAGRycy9lMm9Eb2MueG1s&#10;UEsBAi0AFAAGAAgAAAAhAKfPPTneAAAACQEAAA8AAAAAAAAAAAAAAAAAtAQAAGRycy9kb3ducmV2&#10;LnhtbFBLBQYAAAAABAAEAPMAAAC/BQAAAAA=&#10;" fillcolor="window" strokeweight=".5pt">
                <v:textbox>
                  <w:txbxContent>
                    <w:p w:rsidR="00C87E06" w:rsidRDefault="00C87E06" w:rsidP="00C87E06"/>
                  </w:txbxContent>
                </v:textbox>
              </v:shape>
            </w:pict>
          </mc:Fallback>
        </mc:AlternateContent>
      </w:r>
      <w:r w:rsidRPr="00C87E06">
        <w:t>Are there any restrictions to your residence in the UK that mig</w:t>
      </w:r>
      <w:r w:rsidR="00763A66">
        <w:t xml:space="preserve">ht affect your right to take up </w:t>
      </w:r>
      <w:r>
        <w:t>employment</w:t>
      </w:r>
      <w:r w:rsidRPr="00C87E06">
        <w:t xml:space="preserve"> in the UK?                    YES                          NO   </w:t>
      </w:r>
    </w:p>
    <w:p w:rsidR="00A11D25" w:rsidRDefault="00A11D25" w:rsidP="00DB0E4D">
      <w:pPr>
        <w:tabs>
          <w:tab w:val="left" w:pos="5460"/>
        </w:tabs>
        <w:spacing w:after="0"/>
        <w:ind w:left="-284"/>
      </w:pPr>
    </w:p>
    <w:p w:rsidR="00C87E06" w:rsidRPr="00C87E06" w:rsidRDefault="00C87E06" w:rsidP="00DB0E4D">
      <w:pPr>
        <w:tabs>
          <w:tab w:val="left" w:pos="5460"/>
        </w:tabs>
        <w:spacing w:after="0"/>
        <w:ind w:left="-284"/>
      </w:pPr>
      <w:r w:rsidRPr="00C87E06">
        <w:t>If you are successful in your application would you require permission to work in the UK?</w:t>
      </w:r>
    </w:p>
    <w:p w:rsidR="00C87E06" w:rsidRPr="00C87E06" w:rsidRDefault="00C87E06" w:rsidP="00DB0E4D">
      <w:pPr>
        <w:tabs>
          <w:tab w:val="left" w:pos="5460"/>
        </w:tabs>
        <w:spacing w:after="0"/>
        <w:ind w:left="-284"/>
      </w:pPr>
      <w:r>
        <w:rPr>
          <w:b/>
          <w:noProof/>
          <w:lang w:eastAsia="en-GB"/>
        </w:rPr>
        <mc:AlternateContent>
          <mc:Choice Requires="wps">
            <w:drawing>
              <wp:anchor distT="0" distB="0" distL="114300" distR="114300" simplePos="0" relativeHeight="251774976" behindDoc="0" locked="0" layoutInCell="1" allowOverlap="1" wp14:anchorId="79FE9D4D" wp14:editId="37E5791A">
                <wp:simplePos x="0" y="0"/>
                <wp:positionH relativeFrom="column">
                  <wp:posOffset>3343275</wp:posOffset>
                </wp:positionH>
                <wp:positionV relativeFrom="paragraph">
                  <wp:posOffset>5080</wp:posOffset>
                </wp:positionV>
                <wp:extent cx="180975" cy="16192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C87E06" w:rsidRDefault="00C87E06" w:rsidP="00C87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8" type="#_x0000_t202" style="position:absolute;left:0;text-align:left;margin-left:263.25pt;margin-top:.4pt;width:14.25pt;height:1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iXgIAAMkEAAAOAAAAZHJzL2Uyb0RvYy54bWysVMtuGjEU3VfqP1jelwESSEAZIkpEVQkl&#10;kZIqa+PxhFE9vq5tmKFf32MPkFdXVVkY34fv49xz5+q6rTXbKecrMjkf9PqcKSOpqMxzzn88Lr9c&#10;cuaDMIXQZFTO98rz69nnT1eNnaohbUgXyjEEMX7a2JxvQrDTLPNyo2rhe2SVgbEkV4sA0T1nhRMN&#10;otc6G/b746whV1hHUnkP7U1n5LMUvyyVDHdl6VVgOueoLaTTpXMdz2x2JabPTthNJQ9liH+oohaV&#10;QdJTqBsRBNu66kOoupKOPJWhJ6nOqCwrqVIP6GbQf9fNw0ZYlXoBON6eYPL/L6y83d07VhU5H004&#10;M6LGjB5VG9hXahlUwKexfgq3BwvH0EKPOR/1HsrYdlu6Ov6jIQY7kN6f0I3RZHx02Z9cjDiTMA3G&#10;g8lwFKNkL4+t8+GboprFS84dhpcwFbuVD53r0SXm8qSrYllpnYS9X2jHdgJzBj0KajjTwgcoc75M&#10;v0O2N8+0YU3Ox2ejfsr0xhZznWKutZA/P0ZA9drE/Cpx7VBnRKxDJt5Cu24TwmfDI2xrKvZA01HH&#10;R2/lskK2FQq+Fw4EBIBYqnCHo9SEEulw42xD7vff9NEfvICVswaEzrn/tRVOAYfvBoyZDM7P4wYk&#10;4Xx0MYTgXlvWry1mWy8IWA6wvlama/QP+ngtHdVP2L15zAqTMBK5cx6O10Xo1gy7K9V8npzAeSvC&#10;yjxYGUNH4CLKj+2TcPYw9gC+3NKR+mL6bvqdb3xpaL4NVFaJGhHoDlVQKgrYl0Suw27HhXwtJ6+X&#10;L9DsDwAAAP//AwBQSwMEFAAGAAgAAAAhAFRSoLjbAAAABwEAAA8AAABkcnMvZG93bnJldi54bWxM&#10;j8FOwzAQRO9I/IO1SNyoQ1CiEuJUCIkjQoQe4Oba28QlXkexm4Z+PcsJjqMZzbypN4sfxIxTdIEU&#10;3K4yEEgmWEedgu37880aREyarB4CoYJvjLBpLi9qXdlwojec29QJLqFYaQV9SmMlZTQ9eh1XYURi&#10;bx8mrxPLqZN20icu94PMs6yUXjvihV6P+NSj+WqPXoGlj0Dm072cHbXG3Z9f1wczK3V9tTw+gEi4&#10;pL8w/OIzOjTMtAtHslEMCoq8LDiqgA+wXRQFX9spyMs7kE0t//M3PwAAAP//AwBQSwECLQAUAAYA&#10;CAAAACEAtoM4kv4AAADhAQAAEwAAAAAAAAAAAAAAAAAAAAAAW0NvbnRlbnRfVHlwZXNdLnhtbFBL&#10;AQItABQABgAIAAAAIQA4/SH/1gAAAJQBAAALAAAAAAAAAAAAAAAAAC8BAABfcmVscy8ucmVsc1BL&#10;AQItABQABgAIAAAAIQCnNv+iXgIAAMkEAAAOAAAAAAAAAAAAAAAAAC4CAABkcnMvZTJvRG9jLnht&#10;bFBLAQItABQABgAIAAAAIQBUUqC42wAAAAcBAAAPAAAAAAAAAAAAAAAAALgEAABkcnMvZG93bnJl&#10;di54bWxQSwUGAAAAAAQABADzAAAAwAUAAAAA&#10;" fillcolor="window" strokeweight=".5pt">
                <v:textbox>
                  <w:txbxContent>
                    <w:p w:rsidR="00C87E06" w:rsidRDefault="00C87E06" w:rsidP="00C87E06"/>
                  </w:txbxContent>
                </v:textbox>
              </v:shape>
            </w:pict>
          </mc:Fallback>
        </mc:AlternateContent>
      </w:r>
      <w:r>
        <w:rPr>
          <w:b/>
          <w:noProof/>
          <w:lang w:eastAsia="en-GB"/>
        </w:rPr>
        <mc:AlternateContent>
          <mc:Choice Requires="wps">
            <w:drawing>
              <wp:anchor distT="0" distB="0" distL="114300" distR="114300" simplePos="0" relativeHeight="251772928" behindDoc="0" locked="0" layoutInCell="1" allowOverlap="1" wp14:anchorId="7963A419" wp14:editId="7E9B421F">
                <wp:simplePos x="0" y="0"/>
                <wp:positionH relativeFrom="column">
                  <wp:posOffset>2295525</wp:posOffset>
                </wp:positionH>
                <wp:positionV relativeFrom="paragraph">
                  <wp:posOffset>14605</wp:posOffset>
                </wp:positionV>
                <wp:extent cx="180975" cy="1619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C87E06" w:rsidRDefault="00C87E06" w:rsidP="00C87E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9" type="#_x0000_t202" style="position:absolute;left:0;text-align:left;margin-left:180.75pt;margin-top:1.15pt;width:14.25pt;height:1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KjXAIAAMcEAAAOAAAAZHJzL2Uyb0RvYy54bWysVFtv2jAUfp+0/2D5fQ3QQlvUULFWTJOq&#10;thJMfTaOU6I5Pp5tSNiv32cn0NuepvFgfC4+l+98J1fXba3ZTjlfkcn58GTAmTKSiso85/zHavHl&#10;gjMfhCmEJqNyvleeX88+f7pq7FSNaEO6UI4hiPHTxuZ8E4KdZpmXG1ULf0JWGRhLcrUIEN1zVjjR&#10;IHqts9FgMMkacoV1JJX30N52Rj5L8ctSyfBQll4FpnOO2kI6XTrX8cxmV2L67ITdVLIvQ/xDFbWo&#10;DJIeQ92KINjWVR9C1ZV05KkMJ5LqjMqykir1gG6Gg3fdLDfCqtQLwPH2CJP/f2Hl/e7RsarI+YQz&#10;I2qMaKXawL5SyyYRncb6KZyWFm6hhRpTPug9lLHptnR1/Ec7DHbgvD9iG4PJ+OhicHk+5kzCNJwM&#10;L0fjGCV7eWydD98U1Sxecu4wuoSo2N350LkeXGIuT7oqFpXWSdj7G+3YTmDKIEdBDWda+ABlzhfp&#10;12d780wb1qDx0/EgZXpji7mOMddayJ8fI6B6bWJ+lZjW1xkR65CJt9Cu24Tv6ekBtjUVe6DpqGOj&#10;t3JRIdsdCn4UDvQDgFip8ICj1IQSqb9xtiH3+2/66A9WwMpZAzrn3P/aCqeAw3cDvlwOz84i/5Nw&#10;Nj4fQXCvLevXFrOtbwhYDrG8VqZr9A/6cC0d1U/YvHnMCpMwErlzHg7Xm9AtGTZXqvk8OYHxVoQ7&#10;s7Qyho7ARZRX7ZNwth97AF/u6UB8MX03/c43vjQ03wYqq0SNCHSHKigVBWxLIle/2XEdX8vJ6+X7&#10;M/sDAAD//wMAUEsDBBQABgAIAAAAIQAonv8X3AAAAAgBAAAPAAAAZHJzL2Rvd25yZXYueG1sTI/B&#10;TsMwEETvSPyDtUjcqNNGlDSNUyEkjggROMDNtZfEJV5HsZuGfj3LCY6jGc28qXaz78WEY3SBFCwX&#10;GQgkE6yjVsHb6+NNASImTVb3gVDBN0bY1ZcXlS5tONELTk1qBZdQLLWCLqWhlDKaDr2OizAgsfcZ&#10;Rq8Ty7GVdtQnLve9XGXZWnrtiBc6PeBDh+arOXoFlt4DmQ/3dHbUGLc5PxcHMyl1fTXfb0EknNNf&#10;GH7xGR1qZtqHI9koegX5ennLUQWrHAT7+Sbjb3vWdwXIupL/D9Q/AAAA//8DAFBLAQItABQABgAI&#10;AAAAIQC2gziS/gAAAOEBAAATAAAAAAAAAAAAAAAAAAAAAABbQ29udGVudF9UeXBlc10ueG1sUEsB&#10;Ai0AFAAGAAgAAAAhADj9If/WAAAAlAEAAAsAAAAAAAAAAAAAAAAALwEAAF9yZWxzLy5yZWxzUEsB&#10;Ai0AFAAGAAgAAAAhAJ0osqNcAgAAxwQAAA4AAAAAAAAAAAAAAAAALgIAAGRycy9lMm9Eb2MueG1s&#10;UEsBAi0AFAAGAAgAAAAhACie/xfcAAAACAEAAA8AAAAAAAAAAAAAAAAAtgQAAGRycy9kb3ducmV2&#10;LnhtbFBLBQYAAAAABAAEAPMAAAC/BQAAAAA=&#10;" fillcolor="window" strokeweight=".5pt">
                <v:textbox>
                  <w:txbxContent>
                    <w:p w:rsidR="00C87E06" w:rsidRDefault="00C87E06" w:rsidP="00C87E06"/>
                  </w:txbxContent>
                </v:textbox>
              </v:shape>
            </w:pict>
          </mc:Fallback>
        </mc:AlternateContent>
      </w:r>
      <w:r w:rsidRPr="00C87E06">
        <w:t xml:space="preserve">                                                             YES                              NO</w:t>
      </w:r>
      <w:r>
        <w:t xml:space="preserve">   </w:t>
      </w:r>
    </w:p>
    <w:p w:rsidR="00E63181" w:rsidRDefault="00E63181" w:rsidP="00DB0E4D">
      <w:pPr>
        <w:shd w:val="clear" w:color="auto" w:fill="BFBFBF" w:themeFill="background1" w:themeFillShade="BF"/>
        <w:tabs>
          <w:tab w:val="left" w:pos="5460"/>
        </w:tabs>
        <w:spacing w:after="0"/>
        <w:ind w:left="-284" w:right="-613"/>
        <w:rPr>
          <w:b/>
          <w:sz w:val="28"/>
          <w:szCs w:val="28"/>
        </w:rPr>
      </w:pPr>
      <w:r w:rsidRPr="00E63181">
        <w:rPr>
          <w:b/>
          <w:sz w:val="28"/>
          <w:szCs w:val="28"/>
        </w:rPr>
        <w:lastRenderedPageBreak/>
        <w:t>Part two – your availability</w:t>
      </w:r>
    </w:p>
    <w:p w:rsidR="00763A66" w:rsidRPr="00E63181" w:rsidRDefault="00763A66" w:rsidP="00DB0E4D">
      <w:pPr>
        <w:tabs>
          <w:tab w:val="left" w:pos="5460"/>
        </w:tabs>
        <w:spacing w:after="0"/>
        <w:ind w:left="-284"/>
        <w:rPr>
          <w:b/>
          <w:sz w:val="28"/>
          <w:szCs w:val="28"/>
        </w:rPr>
      </w:pPr>
    </w:p>
    <w:p w:rsidR="00E63181" w:rsidRPr="00E63181" w:rsidRDefault="00E63181" w:rsidP="00DB0E4D">
      <w:pPr>
        <w:tabs>
          <w:tab w:val="left" w:pos="5460"/>
        </w:tabs>
        <w:spacing w:after="120"/>
        <w:ind w:left="-284"/>
      </w:pPr>
      <w:r>
        <w:rPr>
          <w:noProof/>
          <w:lang w:eastAsia="en-GB"/>
        </w:rPr>
        <mc:AlternateContent>
          <mc:Choice Requires="wps">
            <w:drawing>
              <wp:anchor distT="0" distB="0" distL="114300" distR="114300" simplePos="0" relativeHeight="251719680" behindDoc="0" locked="0" layoutInCell="1" allowOverlap="1" wp14:anchorId="2544A6CF" wp14:editId="55C01D4D">
                <wp:simplePos x="0" y="0"/>
                <wp:positionH relativeFrom="column">
                  <wp:posOffset>3295650</wp:posOffset>
                </wp:positionH>
                <wp:positionV relativeFrom="paragraph">
                  <wp:posOffset>436245</wp:posOffset>
                </wp:positionV>
                <wp:extent cx="1514475" cy="2190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1514475" cy="219075"/>
                        </a:xfrm>
                        <a:prstGeom prst="rect">
                          <a:avLst/>
                        </a:prstGeom>
                        <a:solidFill>
                          <a:sysClr val="window" lastClr="FFFFFF"/>
                        </a:solidFill>
                        <a:ln w="6350">
                          <a:solidFill>
                            <a:prstClr val="black"/>
                          </a:solidFill>
                        </a:ln>
                        <a:effectLst/>
                      </wps:spPr>
                      <wps:txbx>
                        <w:txbxContent>
                          <w:p w:rsidR="00E63181" w:rsidRDefault="00E63181" w:rsidP="00E63181">
                            <w:r>
                              <w:t>………/………../……………</w:t>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0" type="#_x0000_t202" style="position:absolute;left:0;text-align:left;margin-left:259.5pt;margin-top:34.35pt;width:119.25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PWwIAAMoEAAAOAAAAZHJzL2Uyb0RvYy54bWysVMtuGjEU3VfqP1jeNwME8kAZIpqIqhJK&#10;IkGVtfF4wqgeX9c2zNCv77EHCEm6qsrC3Jfv4/jcublta822yvmKTM77Zz3OlJFUVOYl5z+Wsy9X&#10;nPkgTCE0GZXznfL8dvL5001jx2pAa9KFcgxJjB83NufrEOw4y7xcq1r4M7LKwFmSq0WA6l6ywokG&#10;2WudDXq9i6whV1hHUnkP633n5JOUvyyVDI9l6VVgOufoLaTTpXMVz2xyI8YvTth1JfdtiH/oohaV&#10;QdFjqnsRBNu46kOqupKOPJXhTFKdUVlWUqUZME2/926axVpYlWYBON4eYfL/L6182D45VhU5Px9x&#10;ZkSNN1qqNrCv1DKYgE9j/RhhC4vA0MKOdz7YPYxx7LZ0dfzHQAx+IL07ohuzyXhp1B8OL1FFwjfo&#10;X/cgI332ets6H74pqlkUcu7weglUsZ370IUeQmIxT7oqZpXWSdn5O+3YVuChwY+CGs608AHGnM/S&#10;b1/tzTVtWJPzi/NRL1V644u1jjlXWsifHzOge21ifZXItu8zQtZBE6XQrtoO4uEBtxUVO8DpqCOk&#10;t3JWodocDT8JBwYCQWxVeMRRakKLtJc4W5P7/Td7jAcx4OWsAaNz7n9thFPA4bsBZa4Bf1yBpAxH&#10;lwMo7tSzOvWYTX1HwLKP/bUyiTE+6INYOqqfsXzTWBUuYSRq5zwcxLvQ7RmWV6rpNAWB9FaEuVlY&#10;GVNH4CLKy/ZZOLt/9gDCPNCB+2L87vW72HjT0HQTqKwSNSLQHaqgVFSwMIlc++WOG3mqp6jXT9Dk&#10;DwAAAP//AwBQSwMEFAAGAAgAAAAhAK1LrbreAAAACgEAAA8AAABkcnMvZG93bnJldi54bWxMj8FO&#10;wzAQRO9I/IO1SNyo06I0aYhTISSOCNFygJtrL4khXkexm4Z+PcsJjqt9mnlTb2ffiwnH6AIpWC4y&#10;EEgmWEetgtf9400JIiZNVveBUME3Rtg2lxe1rmw40QtOu9QKDqFYaQVdSkMlZTQdeh0XYUDi30cY&#10;vU58jq20oz5xuO/lKsvW0mtH3NDpAR86NF+7o1dg6S2QeXdPZ0c74zbn5/LTTEpdX833dyASzukP&#10;hl99VoeGnQ7hSDaKXkG+3PCWpGBdFiAYKPIiB3FgMrtdgWxq+X9C8wMAAP//AwBQSwECLQAUAAYA&#10;CAAAACEAtoM4kv4AAADhAQAAEwAAAAAAAAAAAAAAAAAAAAAAW0NvbnRlbnRfVHlwZXNdLnhtbFBL&#10;AQItABQABgAIAAAAIQA4/SH/1gAAAJQBAAALAAAAAAAAAAAAAAAAAC8BAABfcmVscy8ucmVsc1BL&#10;AQItABQABgAIAAAAIQDk1/MPWwIAAMoEAAAOAAAAAAAAAAAAAAAAAC4CAABkcnMvZTJvRG9jLnht&#10;bFBLAQItABQABgAIAAAAIQCtS6263gAAAAoBAAAPAAAAAAAAAAAAAAAAALUEAABkcnMvZG93bnJl&#10;di54bWxQSwUGAAAAAAQABADzAAAAwAUAAAAA&#10;" fillcolor="window" strokeweight=".5pt">
                <v:textbox>
                  <w:txbxContent>
                    <w:p w:rsidR="00E63181" w:rsidRDefault="00E63181" w:rsidP="00E63181">
                      <w:r>
                        <w:t>………/………../……………</w:t>
                      </w:r>
                      <w:r>
                        <w:tab/>
                      </w:r>
                      <w:r>
                        <w:tab/>
                      </w:r>
                      <w:r>
                        <w:tab/>
                      </w:r>
                      <w:r>
                        <w:tab/>
                      </w:r>
                      <w:r>
                        <w:tab/>
                      </w:r>
                      <w:r>
                        <w:tab/>
                      </w:r>
                      <w:r>
                        <w:tab/>
                      </w:r>
                      <w:r>
                        <w:tab/>
                      </w:r>
                    </w:p>
                  </w:txbxContent>
                </v:textbox>
              </v:shape>
            </w:pict>
          </mc:Fallback>
        </mc:AlternateContent>
      </w:r>
      <w:r w:rsidRPr="00E63181">
        <w:t>It is really important to us that we know when you are available for work so please do your best to ensure that the information you provide in this section is correct.</w:t>
      </w:r>
    </w:p>
    <w:p w:rsidR="00E63181" w:rsidRPr="00E63181" w:rsidRDefault="00E63181" w:rsidP="00DB0E4D">
      <w:pPr>
        <w:tabs>
          <w:tab w:val="left" w:pos="5460"/>
        </w:tabs>
        <w:spacing w:after="120"/>
        <w:ind w:left="-284"/>
        <w:rPr>
          <w:b/>
        </w:rPr>
      </w:pPr>
      <w:r w:rsidRPr="00E63181">
        <w:rPr>
          <w:b/>
        </w:rPr>
        <w:t>What is the earliest date you could start work with us?</w:t>
      </w:r>
      <w:r w:rsidRPr="00E63181">
        <w:rPr>
          <w:noProof/>
          <w:lang w:eastAsia="en-GB"/>
        </w:rPr>
        <w:t xml:space="preserve"> </w:t>
      </w:r>
    </w:p>
    <w:p w:rsidR="00E63181" w:rsidRPr="00E63181" w:rsidRDefault="00763A66" w:rsidP="00DB0E4D">
      <w:pPr>
        <w:tabs>
          <w:tab w:val="left" w:pos="5460"/>
        </w:tabs>
        <w:ind w:left="-284"/>
        <w:rPr>
          <w:b/>
        </w:rPr>
      </w:pPr>
      <w:r>
        <w:rPr>
          <w:b/>
          <w:noProof/>
          <w:lang w:eastAsia="en-GB"/>
        </w:rPr>
        <mc:AlternateContent>
          <mc:Choice Requires="wps">
            <w:drawing>
              <wp:anchor distT="0" distB="0" distL="114300" distR="114300" simplePos="0" relativeHeight="251723776" behindDoc="0" locked="0" layoutInCell="1" allowOverlap="1" wp14:anchorId="46310577" wp14:editId="61AB6EAF">
                <wp:simplePos x="0" y="0"/>
                <wp:positionH relativeFrom="column">
                  <wp:posOffset>2981325</wp:posOffset>
                </wp:positionH>
                <wp:positionV relativeFrom="paragraph">
                  <wp:posOffset>0</wp:posOffset>
                </wp:positionV>
                <wp:extent cx="180975" cy="16192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E63181" w:rsidRDefault="00E63181" w:rsidP="00E63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1" type="#_x0000_t202" style="position:absolute;left:0;text-align:left;margin-left:234.75pt;margin-top:0;width:14.25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M9XAIAAMkEAAAOAAAAZHJzL2Uyb0RvYy54bWysVMtuGjEU3VfqP1jeNwMkQIIyRDQRVSWU&#10;RCJV1sbjCaN6fF3bMEO/vsceHnl0VZWF8X34Ps49d65v2lqzrXK+IpPz/lmPM2UkFZV5yfmPp/mX&#10;S858EKYQmozK+U55fjP9/Om6sRM1oDXpQjmGIMZPGpvzdQh2kmVerlUt/BlZZWAsydUiQHQvWeFE&#10;g+i1zga93ihryBXWkVTeQ3vXGfk0xS9LJcNDWXoVmM45agvpdOlcxTObXovJixN2Xcl9GeIfqqhF&#10;ZZD0GOpOBME2rvoQqq6kI09lOJNUZ1SWlVSpB3TT773rZrkWVqVeAI63R5j8/wsr77ePjlVFzs/H&#10;nBlRY0ZPqg3sK7UMKuDTWD+B29LCMbTQY84HvYcytt2Wro7/aIjBDqR3R3RjNBkfXfauxkPOJEz9&#10;Uf9qMIxRstNj63z4pqhm8ZJzh+ElTMV24UPnenCJuTzpqphXWidh52+1Y1uBOYMeBTWcaeEDlDmf&#10;p98+25tn2rAm56PzYS9lemOLuY4xV1rInx8joHptYn6VuLavMyLWIRNvoV21HcKp4ahaUbEDmo46&#10;Pnor5xWyLVDwo3AgIADEUoUHHKUmlEj7G2drcr//po/+4AWsnDUgdM79r41wCjh8N2DMVf/iIm5A&#10;Ei6G4wEE99qyem0xm/qWgGUf62tlukb/oA/X0lH9jN2bxawwCSORO+fhcL0N3Zphd6WazZITOG9F&#10;WJillTF0BC6i/NQ+C2f3Yw/gyz0dqC8m76bf+caXhmabQGWVqHFCFZSKAvYlkWu/23EhX8vJ6/QF&#10;mv4BAAD//wMAUEsDBBQABgAIAAAAIQAmslpl2wAAAAcBAAAPAAAAZHJzL2Rvd25yZXYueG1sTI/B&#10;TsMwEETvSPyDtUjcqEPVVEmIUyEkjggReoCbay+JIV5HsZuGfj3LCW6zmtHM23q3+EHMOEUXSMHt&#10;KgOBZIJ11CnYvz7eFCBi0mT1EAgVfGOEXXN5UevKhhO94NymTnAJxUor6FMaKymj6dHruAojEnsf&#10;YfI68Tl10k76xOV+kOss20qvHfFCr0d86NF8tUevwNJbIPPuns6OWuPK83PxaWalrq+W+zsQCZf0&#10;F4ZffEaHhpkO4Ug2ikHBZlvmHFXAH7G9KQsWBwXrPAfZ1PI/f/MDAAD//wMAUEsBAi0AFAAGAAgA&#10;AAAhALaDOJL+AAAA4QEAABMAAAAAAAAAAAAAAAAAAAAAAFtDb250ZW50X1R5cGVzXS54bWxQSwEC&#10;LQAUAAYACAAAACEAOP0h/9YAAACUAQAACwAAAAAAAAAAAAAAAAAvAQAAX3JlbHMvLnJlbHNQSwEC&#10;LQAUAAYACAAAACEA8+KDPVwCAADJBAAADgAAAAAAAAAAAAAAAAAuAgAAZHJzL2Uyb0RvYy54bWxQ&#10;SwECLQAUAAYACAAAACEAJrJaZdsAAAAHAQAADwAAAAAAAAAAAAAAAAC2BAAAZHJzL2Rvd25yZXYu&#10;eG1sUEsFBgAAAAAEAAQA8wAAAL4FAAAAAA==&#10;" fillcolor="window" strokeweight=".5pt">
                <v:textbox>
                  <w:txbxContent>
                    <w:p w:rsidR="00E63181" w:rsidRDefault="00E63181" w:rsidP="00E63181"/>
                  </w:txbxContent>
                </v:textbox>
              </v:shape>
            </w:pict>
          </mc:Fallback>
        </mc:AlternateContent>
      </w:r>
      <w:r w:rsidR="00E63181">
        <w:rPr>
          <w:b/>
          <w:noProof/>
          <w:lang w:eastAsia="en-GB"/>
        </w:rPr>
        <mc:AlternateContent>
          <mc:Choice Requires="wps">
            <w:drawing>
              <wp:anchor distT="0" distB="0" distL="114300" distR="114300" simplePos="0" relativeHeight="251721728" behindDoc="0" locked="0" layoutInCell="1" allowOverlap="1" wp14:anchorId="08C22238" wp14:editId="1AA76E60">
                <wp:simplePos x="0" y="0"/>
                <wp:positionH relativeFrom="column">
                  <wp:posOffset>5029200</wp:posOffset>
                </wp:positionH>
                <wp:positionV relativeFrom="paragraph">
                  <wp:posOffset>1270</wp:posOffset>
                </wp:positionV>
                <wp:extent cx="180975" cy="1619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E63181" w:rsidRDefault="00E63181" w:rsidP="00E63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2" type="#_x0000_t202" style="position:absolute;left:0;text-align:left;margin-left:396pt;margin-top:.1pt;width:14.2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TnXQIAAMkEAAAOAAAAZHJzL2Uyb0RvYy54bWysVF1P2zAUfZ+0/2D5faQttEBFijpQp0kI&#10;kGDi2XWcNprj69luk+7X79hJS4E9TeuD6/vh+3Huubm6bmvNtsr5ikzOhycDzpSRVFRmlfMfz4sv&#10;F5z5IEwhNBmV853y/Hr2+dNVY6dqRGvShXIMQYyfNjbn6xDsNMu8XKta+BOyysBYkqtFgOhWWeFE&#10;g+i1zkaDwSRryBXWkVTeQ3vbGfksxS9LJcNDWXoVmM45agvpdOlcxjObXYnpygm7rmRfhviHKmpR&#10;GSQ9hLoVQbCNqz6EqivpyFMZTiTVGZVlJVXqAd0MB++6eVoLq1IvAMfbA0z+/4WV99tHx6oi56cT&#10;zoyoMaNn1Qb2lVoGFfBprJ/C7cnCMbTQY857vYcytt2Wro7/aIjBDqR3B3RjNBkfXQwuz8ecSZiG&#10;k+HlaByjZK+PrfPhm6KaxUvOHYaXMBXbOx86171LzOVJV8Wi0joJO3+jHdsKzBn0KKjhTAsfoMz5&#10;Iv36bG+eacOanE9Ox4OU6Y0t5jrEXGohf36MgOq1iflV4lpfZ0SsQybeQrts9wj3cC6p2AFNRx0f&#10;vZWLCtnuUPCjcCAgAMRShQccpSaUSP2NszW533/TR3/wAlbOGhA65/7XRjgFHL4bMOZyeHYWNyAJ&#10;Z+PzEQR3bFkeW8ymviFgOcT6Wpmu0T/o/bV0VL9g9+YxK0zCSOTOedhfb0K3Zthdqebz5ATOWxHu&#10;zJOVMXQELqL83L4IZ/uxB/DlnvbUF9N30+9840tD802gskrUiEB3qIJSUcC+JHL1ux0X8lhOXq9f&#10;oNkfAAAA//8DAFBLAwQUAAYACAAAACEA1pZql9sAAAAHAQAADwAAAGRycy9kb3ducmV2LnhtbEyP&#10;wU7DMBBE70j9B2srcaNOI5WmIU6FkDgiROAAN9deEtN4HcVuGvr1LCc4jmY086baz74XE47RBVKw&#10;XmUgkEywjloFb6+PNwWImDRZ3QdCBd8YYV8vripd2nCmF5ya1AouoVhqBV1KQyllNB16HVdhQGLv&#10;M4xeJ5ZjK+2oz1zue5ln2a302hEvdHrAhw7NsTl5BZbeA5kP93Rx1Bi3uzwXX2ZS6no539+BSDin&#10;vzD84jM61Mx0CCeyUfQKtrucvyQFOQi2izzbgDiw3GxB1pX8z1//AAAA//8DAFBLAQItABQABgAI&#10;AAAAIQC2gziS/gAAAOEBAAATAAAAAAAAAAAAAAAAAAAAAABbQ29udGVudF9UeXBlc10ueG1sUEsB&#10;Ai0AFAAGAAgAAAAhADj9If/WAAAAlAEAAAsAAAAAAAAAAAAAAAAALwEAAF9yZWxzLy5yZWxzUEsB&#10;Ai0AFAAGAAgAAAAhAB5qpOddAgAAyQQAAA4AAAAAAAAAAAAAAAAALgIAAGRycy9lMm9Eb2MueG1s&#10;UEsBAi0AFAAGAAgAAAAhANaWapfbAAAABwEAAA8AAAAAAAAAAAAAAAAAtwQAAGRycy9kb3ducmV2&#10;LnhtbFBLBQYAAAAABAAEAPMAAAC/BQAAAAA=&#10;" fillcolor="window" strokeweight=".5pt">
                <v:textbox>
                  <w:txbxContent>
                    <w:p w:rsidR="00E63181" w:rsidRDefault="00E63181" w:rsidP="00E63181"/>
                  </w:txbxContent>
                </v:textbox>
              </v:shape>
            </w:pict>
          </mc:Fallback>
        </mc:AlternateContent>
      </w:r>
      <w:r w:rsidR="00E63181" w:rsidRPr="00E63181">
        <w:rPr>
          <w:b/>
        </w:rPr>
        <w:t>Do you have any holidays etc. already booked?</w:t>
      </w:r>
      <w:r w:rsidR="00E63181">
        <w:rPr>
          <w:b/>
        </w:rPr>
        <w:t xml:space="preserve">     </w:t>
      </w:r>
      <w:r w:rsidR="00E63181" w:rsidRPr="00E63181">
        <w:t>Yes</w:t>
      </w:r>
      <w:r w:rsidR="00E63181">
        <w:t xml:space="preserve">          -</w:t>
      </w:r>
      <w:r w:rsidR="00E63181" w:rsidRPr="00E63181">
        <w:rPr>
          <w:sz w:val="18"/>
          <w:szCs w:val="18"/>
        </w:rPr>
        <w:t xml:space="preserve"> please give dates below</w:t>
      </w:r>
      <w:r w:rsidR="00E63181">
        <w:t xml:space="preserve">     </w:t>
      </w:r>
      <w:r w:rsidR="00E63181" w:rsidRPr="00E63181">
        <w:t>No</w:t>
      </w:r>
    </w:p>
    <w:p w:rsidR="00E63181" w:rsidRDefault="00763A66" w:rsidP="00DB0E4D">
      <w:pPr>
        <w:tabs>
          <w:tab w:val="left" w:pos="5460"/>
        </w:tabs>
        <w:ind w:left="-284"/>
        <w:rPr>
          <w:b/>
        </w:rPr>
      </w:pPr>
      <w:r>
        <w:rPr>
          <w:noProof/>
          <w:lang w:eastAsia="en-GB"/>
        </w:rPr>
        <mc:AlternateContent>
          <mc:Choice Requires="wps">
            <w:drawing>
              <wp:anchor distT="0" distB="0" distL="114300" distR="114300" simplePos="0" relativeHeight="251725824" behindDoc="0" locked="0" layoutInCell="1" allowOverlap="1" wp14:anchorId="24421CE9" wp14:editId="175BEDCA">
                <wp:simplePos x="0" y="0"/>
                <wp:positionH relativeFrom="column">
                  <wp:posOffset>-190500</wp:posOffset>
                </wp:positionH>
                <wp:positionV relativeFrom="paragraph">
                  <wp:posOffset>13970</wp:posOffset>
                </wp:positionV>
                <wp:extent cx="6276975" cy="21907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6276975" cy="219075"/>
                        </a:xfrm>
                        <a:prstGeom prst="rect">
                          <a:avLst/>
                        </a:prstGeom>
                        <a:solidFill>
                          <a:sysClr val="window" lastClr="FFFFFF"/>
                        </a:solidFill>
                        <a:ln w="6350">
                          <a:solidFill>
                            <a:prstClr val="black"/>
                          </a:solidFill>
                        </a:ln>
                        <a:effectLst/>
                      </wps:spPr>
                      <wps:txbx>
                        <w:txbxContent>
                          <w:p w:rsidR="00E63181" w:rsidRDefault="00E63181" w:rsidP="00E6318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63" type="#_x0000_t202" style="position:absolute;left:0;text-align:left;margin-left:-15pt;margin-top:1.1pt;width:494.2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NcXQIAAMoEAAAOAAAAZHJzL2Uyb0RvYy54bWysVE1vGjEQvVfqf7B8LwskgYCyRDQRVaUo&#10;iUSqnI3XG1b1elzbsEt/fZ+9QEjSU1UOZr48M37zZq+u21qzrXK+IpPzQa/PmTKSisq85PzH0+LL&#10;JWc+CFMITUblfKc8v559/nTV2Kka0pp0oRxDEuOnjc35OgQ7zTIv16oWvkdWGThLcrUIUN1LVjjR&#10;IHuts2G/P8oacoV1JJX3sN52Tj5L+ctSyfBQll4FpnOO3kI6XTpX8cxmV2L64oRdV3LfhviHLmpR&#10;GRQ9proVQbCNqz6kqivpyFMZepLqjMqykiq9Aa8Z9N+9ZrkWVqW3ABxvjzD5/5dW3m8fHauKnJ9h&#10;UkbUmNGTagP7Si2DCfg01k8RtrQIDC3smPPB7mGMz25LV8d/PIjBD6R3R3RjNgnjaDgeTcYXnEn4&#10;hoNJHzLSZ6+3rfPhm6KaRSHnDtNLoIrtnQ9d6CEkFvOkq2JRaZ2Unb/Rjm0FBg1+FNRwpoUPMOZ8&#10;kX77am+uacMatHZ20U+V3vhirWPOlRby58cM6F6bWF8lsu37jJB10EQptKu2g3h8wG1FxQ5wOuoI&#10;6a1cVKh2h4YfhQMDgSC2KjzgKDWhRdpLnK3J/f6bPcaDGPBy1oDROfe/NsIp4PDdgDKTwfl5XIGk&#10;nF+Mh1DcqWd16jGb+oaA5QD7a2USY3zQB7F0VD9j+eaxKlzCSNTOeTiIN6HbMyyvVPN5CgLprQh3&#10;ZmllTB2Biyg/tc/C2f3YAwhzTwfui+m76Xex8aah+SZQWSVqRKA7VEGpqGBhErn2yx038lRPUa+f&#10;oNkfAAAA//8DAFBLAwQUAAYACAAAACEAqzylaN0AAAAIAQAADwAAAGRycy9kb3ducmV2LnhtbEyP&#10;wU7DMBBE70j8g7VI3FqHVC1pyKZCSBwRIuUAN9deEkO8jmI3Df16zAmOoxnNvKl2s+vFRGOwnhFu&#10;lhkIYu2N5Rbhdf+4KECEqNio3jMhfFOAXX15UanS+BO/0NTEVqQSDqVC6GIcSimD7sipsPQDcfI+&#10;/OhUTHJspRnVKZW7XuZZtpFOWU4LnRrooSP91RwdguE3z/rdPp0tN9puz8/Fp54Qr6/m+zsQkeb4&#10;F4Zf/IQOdWI6+CObIHqExSpLXyJCnoNI/nZdrEEcEFabW5B1Jf8fqH8AAAD//wMAUEsBAi0AFAAG&#10;AAgAAAAhALaDOJL+AAAA4QEAABMAAAAAAAAAAAAAAAAAAAAAAFtDb250ZW50X1R5cGVzXS54bWxQ&#10;SwECLQAUAAYACAAAACEAOP0h/9YAAACUAQAACwAAAAAAAAAAAAAAAAAvAQAAX3JlbHMvLnJlbHNQ&#10;SwECLQAUAAYACAAAACEAAsgjXF0CAADKBAAADgAAAAAAAAAAAAAAAAAuAgAAZHJzL2Uyb0RvYy54&#10;bWxQSwECLQAUAAYACAAAACEAqzylaN0AAAAIAQAADwAAAAAAAAAAAAAAAAC3BAAAZHJzL2Rvd25y&#10;ZXYueG1sUEsFBgAAAAAEAAQA8wAAAMEFAAAAAA==&#10;" fillcolor="window" strokeweight=".5pt">
                <v:textbox>
                  <w:txbxContent>
                    <w:p w:rsidR="00E63181" w:rsidRDefault="00E63181" w:rsidP="00E63181">
                      <w:r>
                        <w:t xml:space="preserve">    </w:t>
                      </w:r>
                    </w:p>
                  </w:txbxContent>
                </v:textbox>
              </v:shape>
            </w:pict>
          </mc:Fallback>
        </mc:AlternateContent>
      </w:r>
      <w:r w:rsidR="00E66D61">
        <w:rPr>
          <w:b/>
          <w:noProof/>
          <w:lang w:eastAsia="en-GB"/>
        </w:rPr>
        <mc:AlternateContent>
          <mc:Choice Requires="wps">
            <w:drawing>
              <wp:anchor distT="0" distB="0" distL="114300" distR="114300" simplePos="0" relativeHeight="251736064" behindDoc="0" locked="0" layoutInCell="1" allowOverlap="1" wp14:anchorId="3CBE1B60" wp14:editId="642D062B">
                <wp:simplePos x="0" y="0"/>
                <wp:positionH relativeFrom="column">
                  <wp:posOffset>5772150</wp:posOffset>
                </wp:positionH>
                <wp:positionV relativeFrom="paragraph">
                  <wp:posOffset>316865</wp:posOffset>
                </wp:positionV>
                <wp:extent cx="180975" cy="16192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E66D61" w:rsidRDefault="00E66D61" w:rsidP="00E66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4" type="#_x0000_t202" style="position:absolute;left:0;text-align:left;margin-left:454.5pt;margin-top:24.95pt;width:14.2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Q1XgIAAMkEAAAOAAAAZHJzL2Uyb0RvYy54bWysVMtuGjEU3VfqP1jeNwMECEEZIpqIqhJK&#10;IpEqa+PxhFE9vq5tmKFf32MPkFdXVVkY34fv49xz5+q6rTXbKecrMjnvn/U4U0ZSUZnnnP94XHyZ&#10;cOaDMIXQZFTO98rz69nnT1eNnaoBbUgXyjEEMX7a2JxvQrDTLPNyo2rhz8gqA2NJrhYBonvOCica&#10;RK91Nuj1xllDrrCOpPIe2tvOyGcpflkqGe7L0qvAdM5RW0inS+c6ntnsSkyfnbCbSh7KEP9QRS0q&#10;g6SnULciCLZ11YdQdSUdeSrDmaQ6o7KspEo9oJt+7103q42wKvUCcLw9weT/X1h5t3twrCpyPjzn&#10;zIgaM3pUbWBfqWVQAZ/G+incVhaOoYUecz7qPZSx7bZ0dfxHQwx2IL0/oRujyfho0ru8GHEmYeqP&#10;+5eDUYySvTy2zodvimoWLzl3GF7CVOyWPnSuR5eYy5OuikWldRL2/kY7thOYM+hRUMOZFj5AmfNF&#10;+h2yvXmmDWtyPj4f9VKmN7aY6xRzrYX8+TECqtcm5leJa4c6I2IdMvEW2nWbED6fHGFbU7EHmo46&#10;PnorFxWyLVHwg3AgIADEUoV7HKUmlEiHG2cbcr//po/+4AWsnDUgdM79r61wCjh8N2DMZX84jBuQ&#10;hOHoYgDBvbasX1vMtr4hYNnH+lqZrtE/6OO1dFQ/YffmMStMwkjkznk4Xm9Ct2bYXanm8+QEzlsR&#10;lmZlZQwdgYsoP7ZPwtnD2AP4ckdH6ovpu+l3vvGlofk2UFklakSgO1RBqShgXxK5DrsdF/K1nLxe&#10;vkCzPwAAAP//AwBQSwMEFAAGAAgAAAAhAD6nRiLdAAAACQEAAA8AAABkcnMvZG93bnJldi54bWxM&#10;j8FOwzAQRO9I/IO1SNyoA7S0DtlUCIkjQgQOcHPtJTHE6yh209Cvx5zgOJrRzJtqO/teTDRGFxjh&#10;clGAIDbBOm4RXl8eLjYgYtJsdR+YEL4pwrY+Pal0acOBn2lqUityCcdSI3QpDaWU0XTkdVyEgTh7&#10;H2H0OmU5ttKO+pDLfS+viuJGeu04L3R6oPuOzFez9wiW3wKbd/d4dNwYp45Pm08zIZ6fzXe3IBLN&#10;6S8Mv/gZHerMtAt7tlH0CKpQ+UtCWCoFIgfU9XoFYoewXi1B1pX8/6D+AQAA//8DAFBLAQItABQA&#10;BgAIAAAAIQC2gziS/gAAAOEBAAATAAAAAAAAAAAAAAAAAAAAAABbQ29udGVudF9UeXBlc10ueG1s&#10;UEsBAi0AFAAGAAgAAAAhADj9If/WAAAAlAEAAAsAAAAAAAAAAAAAAAAALwEAAF9yZWxzLy5yZWxz&#10;UEsBAi0AFAAGAAgAAAAhADh/pDVeAgAAyQQAAA4AAAAAAAAAAAAAAAAALgIAAGRycy9lMm9Eb2Mu&#10;eG1sUEsBAi0AFAAGAAgAAAAhAD6nRiLdAAAACQEAAA8AAAAAAAAAAAAAAAAAuAQAAGRycy9kb3du&#10;cmV2LnhtbFBLBQYAAAAABAAEAPMAAADCBQAAAAA=&#10;" fillcolor="window" strokeweight=".5pt">
                <v:textbox>
                  <w:txbxContent>
                    <w:p w:rsidR="00E66D61" w:rsidRDefault="00E66D61" w:rsidP="00E66D61"/>
                  </w:txbxContent>
                </v:textbox>
              </v:shape>
            </w:pict>
          </mc:Fallback>
        </mc:AlternateContent>
      </w:r>
    </w:p>
    <w:p w:rsidR="00E66D61" w:rsidRDefault="00763A66" w:rsidP="00DB0E4D">
      <w:pPr>
        <w:tabs>
          <w:tab w:val="left" w:pos="5460"/>
        </w:tabs>
        <w:ind w:left="-284"/>
        <w:rPr>
          <w:rFonts w:cs="Times New Roman"/>
          <w:b/>
        </w:rPr>
      </w:pPr>
      <w:r>
        <w:rPr>
          <w:b/>
          <w:noProof/>
          <w:lang w:eastAsia="en-GB"/>
        </w:rPr>
        <mc:AlternateContent>
          <mc:Choice Requires="wps">
            <w:drawing>
              <wp:anchor distT="0" distB="0" distL="114300" distR="114300" simplePos="0" relativeHeight="251734016" behindDoc="0" locked="0" layoutInCell="1" allowOverlap="1" wp14:anchorId="2E5286B9" wp14:editId="2F073EA6">
                <wp:simplePos x="0" y="0"/>
                <wp:positionH relativeFrom="column">
                  <wp:posOffset>4629150</wp:posOffset>
                </wp:positionH>
                <wp:positionV relativeFrom="paragraph">
                  <wp:posOffset>3175</wp:posOffset>
                </wp:positionV>
                <wp:extent cx="180975" cy="16192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E66D61" w:rsidRDefault="00E66D61" w:rsidP="00E66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5" type="#_x0000_t202" style="position:absolute;left:0;text-align:left;margin-left:364.5pt;margin-top:.25pt;width:14.2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2eXgIAAMkEAAAOAAAAZHJzL2Uyb0RvYy54bWysVE1vGjEQvVfqf7B8bxYIJAFliWgiqkpR&#10;EolUORuvF1b1elzbsEt/fZ+9QEjSU1UOxvPh+XjzZq9v2lqzrXK+IpPz/lmPM2UkFZVZ5fzH8/zL&#10;FWc+CFMITUblfKc8v5l+/nTd2Ika0Jp0oRxDEOMnjc35OgQ7yTIv16oW/oysMjCW5GoRILpVVjjR&#10;IHqts0Gvd5E15ArrSCrvob3rjHya4pelkuGxLL0KTOcctYV0unQu45lNr8Vk5YRdV3JfhviHKmpR&#10;GSQ9hroTQbCNqz6EqivpyFMZziTVGZVlJVXqAd30e++6WayFVakXgOPtESb//8LKh+2TY1WR8+GA&#10;MyNqzOhZtYF9pZZBBXwa6ydwW1g4hhZ6zPmg91DGttvS1fEfDTHYgfTuiG6MJuOjq974csSZhKl/&#10;0R8PRjFK9vrYOh++KapZvOTcYXgJU7G996FzPbjEXJ50VcwrrZOw87fasa3AnEGPghrOtPABypzP&#10;02+f7c0zbViT84vzUS9lemOLuY4xl1rInx8joHptYn6VuLavMyLWIRNvoV22CeHz8QG2JRU7oOmo&#10;46O3cl4h2z0KfhIOBASAWKrwiKPUhBJpf+NsTe733/TRH7yAlbMGhM65/7URTgGH7waMGfeHw7gB&#10;SRiOLgcQ3KlleWoxm/qWgGUf62tlukb/oA/X0lH9gt2bxawwCSORO+fhcL0N3Zphd6WazZITOG9F&#10;uDcLK2PoCFxE+bl9Ec7uxx7Alwc6UF9M3k2/840vDc02gcoqUSMC3aEKSkUB+5LItd/tuJCncvJ6&#10;/QJN/wAAAP//AwBQSwMEFAAGAAgAAAAhAAgVBj3cAAAABwEAAA8AAABkcnMvZG93bnJldi54bWxM&#10;j8FOwzAQRO9I/IO1SNyoQ6Q2bYhTISSOCBF6gJtrL4nbeB3Fbhr69SwnuO1oRjNvq+3sezHhGF0g&#10;BfeLDASSCdZRq2D3/ny3BhGTJqv7QKjgGyNs6+urSpc2nOkNpya1gksollpBl9JQShlNh17HRRiQ&#10;2PsKo9eJ5dhKO+ozl/te5lm2kl474oVOD/jUoTk2J6/A0kcg8+leLo4a4zaX1/XBTErd3syPDyAS&#10;zukvDL/4jA41M+3DiWwUvYIi3/AvScESBNvFsuBjryBfZSDrSv7nr38AAAD//wMAUEsBAi0AFAAG&#10;AAgAAAAhALaDOJL+AAAA4QEAABMAAAAAAAAAAAAAAAAAAAAAAFtDb250ZW50X1R5cGVzXS54bWxQ&#10;SwECLQAUAAYACAAAACEAOP0h/9YAAACUAQAACwAAAAAAAAAAAAAAAAAvAQAAX3JlbHMvLnJlbHNQ&#10;SwECLQAUAAYACAAAACEAapVtnl4CAADJBAAADgAAAAAAAAAAAAAAAAAuAgAAZHJzL2Uyb0RvYy54&#10;bWxQSwECLQAUAAYACAAAACEACBUGPdwAAAAHAQAADwAAAAAAAAAAAAAAAAC4BAAAZHJzL2Rvd25y&#10;ZXYueG1sUEsFBgAAAAAEAAQA8wAAAMEFAAAAAA==&#10;" fillcolor="window" strokeweight=".5pt">
                <v:textbox>
                  <w:txbxContent>
                    <w:p w:rsidR="00E66D61" w:rsidRDefault="00E66D61" w:rsidP="00E66D61"/>
                  </w:txbxContent>
                </v:textbox>
              </v:shape>
            </w:pict>
          </mc:Fallback>
        </mc:AlternateContent>
      </w:r>
      <w:r>
        <w:rPr>
          <w:b/>
          <w:noProof/>
          <w:lang w:eastAsia="en-GB"/>
        </w:rPr>
        <mc:AlternateContent>
          <mc:Choice Requires="wps">
            <w:drawing>
              <wp:anchor distT="0" distB="0" distL="114300" distR="114300" simplePos="0" relativeHeight="251727872" behindDoc="0" locked="0" layoutInCell="1" allowOverlap="1" wp14:anchorId="43FB3F2B" wp14:editId="18B33ECC">
                <wp:simplePos x="0" y="0"/>
                <wp:positionH relativeFrom="column">
                  <wp:posOffset>3914775</wp:posOffset>
                </wp:positionH>
                <wp:positionV relativeFrom="paragraph">
                  <wp:posOffset>-6350</wp:posOffset>
                </wp:positionV>
                <wp:extent cx="180975" cy="1619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E66D61" w:rsidRDefault="00E66D61" w:rsidP="00E66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6" type="#_x0000_t202" style="position:absolute;left:0;text-align:left;margin-left:308.25pt;margin-top:-.5pt;width:14.2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q5XAIAAMkEAAAOAAAAZHJzL2Uyb0RvYy54bWysVMtuGjEU3VfqP1jelwESSEAZIpqIqlKU&#10;RCJV1sbjgVE9vq5tmKFf32PzTNJVVRbG9+H7OPfcublta802yvmKTM57nS5nykgqKrPM+Y+X2Zdr&#10;znwQphCajMr5Vnl+O/n86aaxY9WnFelCOYYgxo8bm/NVCHacZV6uVC18h6wyMJbkahEgumVWONEg&#10;eq2zfrc7zBpyhXUklffQ3u+MfJLil6WS4aksvQpM5xy1hXS6dC7imU1uxHjphF1Vcl+G+IcqalEZ&#10;JD2GuhdBsLWrPoSqK+nIUxk6kuqMyrKSKvWAbnrdd93MV8Kq1AvA8fYIk/9/YeXj5tmxqsj5xYgz&#10;I2rM6EW1gX2llkEFfBrrx3CbWziGFnrM+aD3UMa229LV8R8NMdiB9PaIbowm46Pr7uhqwJmEqTfs&#10;jfqDGCU7PbbOh2+KahYvOXcYXsJUbB582LkeXGIuT7oqZpXWSdj6O+3YRmDOoEdBDWda+ABlzmfp&#10;t8/25pk2rMn58GLQTZne2GKuY8yFFvLnxwioXpuYXyWu7euMiO2QibfQLtqE8GWiW1QtqNgCTUc7&#10;PnorZxWyPaDgZ+FAQACIpQpPOEpNKJH2N85W5H7/TR/9wQtYOWtA6Jz7X2vhFHD4bsCYUe8SBbCQ&#10;hMvBVR+CO7cszi1mXd8RsOxhfa1M1+gf9OFaOqpfsXvTmBUmYSRy5zwcrndht2bYXamm0+QEzlsR&#10;Hszcyhg6AhdRfmlfhbP7sQfw5ZEO1Bfjd9Pf+caXhqbrQGWVqHFCFZSKAvYlkWu/23Ehz+XkdfoC&#10;Tf4AAAD//wMAUEsDBBQABgAIAAAAIQALNMrd3QAAAAkBAAAPAAAAZHJzL2Rvd25yZXYueG1sTI/B&#10;TsMwDIbvSLxDZCRuW9pprUZpOiEkjghROMAtS0wbaJyqybqyp8ec4GbLn35/f71f/CBmnKILpCBf&#10;ZyCQTLCOOgWvLw+rHYiYNFk9BEIF3xhh31xe1Lqy4UTPOLepExxCsdIK+pTGSspoevQ6rsOIxLeP&#10;MHmdeJ06aSd94nA/yE2WldJrR/yh1yPe92i+2qNXYOktkHl3j2dHrXE356fdp5mVur5a7m5BJFzS&#10;Hwy/+qwODTsdwpFsFIOCMi8LRhWscu7EQLkteDgo2GwLkE0t/zdofgAAAP//AwBQSwECLQAUAAYA&#10;CAAAACEAtoM4kv4AAADhAQAAEwAAAAAAAAAAAAAAAAAAAAAAW0NvbnRlbnRfVHlwZXNdLnhtbFBL&#10;AQItABQABgAIAAAAIQA4/SH/1gAAAJQBAAALAAAAAAAAAAAAAAAAAC8BAABfcmVscy8ucmVsc1BL&#10;AQItABQABgAIAAAAIQApbTq5XAIAAMkEAAAOAAAAAAAAAAAAAAAAAC4CAABkcnMvZTJvRG9jLnht&#10;bFBLAQItABQABgAIAAAAIQALNMrd3QAAAAkBAAAPAAAAAAAAAAAAAAAAALYEAABkcnMvZG93bnJl&#10;di54bWxQSwUGAAAAAAQABADzAAAAwAUAAAAA&#10;" fillcolor="window" strokeweight=".5pt">
                <v:textbox>
                  <w:txbxContent>
                    <w:p w:rsidR="00E66D61" w:rsidRDefault="00E66D61" w:rsidP="00E66D61"/>
                  </w:txbxContent>
                </v:textbox>
              </v:shape>
            </w:pict>
          </mc:Fallback>
        </mc:AlternateContent>
      </w:r>
      <w:r>
        <w:rPr>
          <w:b/>
          <w:noProof/>
          <w:lang w:eastAsia="en-GB"/>
        </w:rPr>
        <mc:AlternateContent>
          <mc:Choice Requires="wps">
            <w:drawing>
              <wp:anchor distT="0" distB="0" distL="114300" distR="114300" simplePos="0" relativeHeight="251729920" behindDoc="0" locked="0" layoutInCell="1" allowOverlap="1" wp14:anchorId="2F7CDA59" wp14:editId="63D151AF">
                <wp:simplePos x="0" y="0"/>
                <wp:positionH relativeFrom="column">
                  <wp:posOffset>3419475</wp:posOffset>
                </wp:positionH>
                <wp:positionV relativeFrom="paragraph">
                  <wp:posOffset>-5715</wp:posOffset>
                </wp:positionV>
                <wp:extent cx="180975" cy="1619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E66D61" w:rsidRDefault="00E66D61" w:rsidP="00E66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7" type="#_x0000_t202" style="position:absolute;left:0;text-align:left;margin-left:269.25pt;margin-top:-.45pt;width:14.2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dTWwIAAMkEAAAOAAAAZHJzL2Uyb0RvYy54bWysVMtuGjEU3VfqP1jeNwM0kIAyRDQRVSWU&#10;RIIoa+PxhFE9vq5tmKFf32MPkFdXVVkY34fv49xz5+q6rTXbKecrMjnvn/U4U0ZSUZnnnD+u5l8u&#10;OfNBmEJoMirne+X59fTzp6vGTtSANqQL5RiCGD9pbM43IdhJlnm5UbXwZ2SVgbEkV4sA0T1nhRMN&#10;otc6G/R6o6whV1hHUnkP7W1n5NMUvyyVDPdl6VVgOueoLaTTpXMdz2x6JSbPTthNJQ9liH+oohaV&#10;QdJTqFsRBNu66kOoupKOPJXhTFKdUVlWUqUe0E2/966b5UZYlXoBON6eYPL/L6y82z04VhU5Pwc8&#10;RtSY0Uq1gX2jlkEFfBrrJ3BbWjiGFnrM+aj3UMa229LV8R8NMdgRan9CN0aT8dFlb3wx5EzC1B/1&#10;x4NhjJK9PLbOh++KahYvOXcYXsJU7BY+dK5Hl5jLk66KeaV1Evb+Rju2E5gz6FFQw5kWPkCZ83n6&#10;HbK9eaYNa3I++jrspUxvbDHXKeZaC/nzYwRUr03MrxLXDnVGxDpk4i2067ZD+ATbmoo90HTU8dFb&#10;Oa+QbYGCH4QDAQEglirc4yg1oUQ63DjbkPv9N330By9g5awBoXPuf22FU8DhhwFjxv3zOOKQhPPh&#10;xQCCe21Zv7aYbX1DwLKP9bUyXaN/0Mdr6ah+wu7NYlaYhJHInfNwvN6Ebs2wu1LNZskJnLciLMzS&#10;yhg6AhdRXrVPwtnD2AP4ckdH6ovJu+l3vvGlodk2UFklakSgO1RBqShgXxK5DrsdF/K1nLxevkDT&#10;PwAAAP//AwBQSwMEFAAGAAgAAAAhAPYXw83dAAAACAEAAA8AAABkcnMvZG93bnJldi54bWxMj8FO&#10;wzAQRO9I/IO1SNxal0JCGuJUCIkjQgQOcHPtJTHE6yh209CvZzmV42hGM2+q7ex7MeEYXSAFV8sV&#10;CCQTrKNWwdvr46IAEZMmq/tAqOAHI2zr87NKlzYc6AWnJrWCSyiWWkGX0lBKGU2HXsdlGJDY+wyj&#10;14nl2Eo76gOX+16uV6tceu2IFzo94EOH5rvZewWW3gOZD/d0dNQYtzk+F19mUuryYr6/A5FwTqcw&#10;/OEzOtTMtAt7slH0CrLrIuOogsUGBPtZfsvfdgrWNznIupL/D9S/AAAA//8DAFBLAQItABQABgAI&#10;AAAAIQC2gziS/gAAAOEBAAATAAAAAAAAAAAAAAAAAAAAAABbQ29udGVudF9UeXBlc10ueG1sUEsB&#10;Ai0AFAAGAAgAAAAhADj9If/WAAAAlAEAAAsAAAAAAAAAAAAAAAAALwEAAF9yZWxzLy5yZWxzUEsB&#10;Ai0AFAAGAAgAAAAhABNKN1NbAgAAyQQAAA4AAAAAAAAAAAAAAAAALgIAAGRycy9lMm9Eb2MueG1s&#10;UEsBAi0AFAAGAAgAAAAhAPYXw83dAAAACAEAAA8AAAAAAAAAAAAAAAAAtQQAAGRycy9kb3ducmV2&#10;LnhtbFBLBQYAAAAABAAEAPMAAAC/BQAAAAA=&#10;" fillcolor="window" strokeweight=".5pt">
                <v:textbox>
                  <w:txbxContent>
                    <w:p w:rsidR="00E66D61" w:rsidRDefault="00E66D61" w:rsidP="00E66D61"/>
                  </w:txbxContent>
                </v:textbox>
              </v:shape>
            </w:pict>
          </mc:Fallback>
        </mc:AlternateContent>
      </w:r>
      <w:r>
        <w:rPr>
          <w:b/>
          <w:noProof/>
          <w:lang w:eastAsia="en-GB"/>
        </w:rPr>
        <mc:AlternateContent>
          <mc:Choice Requires="wps">
            <w:drawing>
              <wp:anchor distT="0" distB="0" distL="114300" distR="114300" simplePos="0" relativeHeight="251731968" behindDoc="0" locked="0" layoutInCell="1" allowOverlap="1" wp14:anchorId="7037A01B" wp14:editId="21061D7A">
                <wp:simplePos x="0" y="0"/>
                <wp:positionH relativeFrom="column">
                  <wp:posOffset>2533650</wp:posOffset>
                </wp:positionH>
                <wp:positionV relativeFrom="paragraph">
                  <wp:posOffset>-5715</wp:posOffset>
                </wp:positionV>
                <wp:extent cx="180975" cy="1619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E66D61" w:rsidRDefault="00E66D61" w:rsidP="00E66D6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8" type="#_x0000_t202" style="position:absolute;left:0;text-align:left;margin-left:199.5pt;margin-top:-.45pt;width:14.2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JXAIAAMkEAAAOAAAAZHJzL2Uyb0RvYy54bWysVMtuGjEU3VfqP1jelwEKJEEZIkpEVQkl&#10;kZIoa+PxhFE9vq5tmKFf32MPkFdXVVkY34fv49xz5/KqrTXbKecrMjkf9PqcKSOpqMxzzh8fll/O&#10;OfNBmEJoMirne+X51ezzp8vGTtWQNqQL5RiCGD9tbM43Idhplnm5UbXwPbLKwFiSq0WA6J6zwokG&#10;0WudDfv9SdaQK6wjqbyH9roz8lmKX5ZKhtuy9CownXPUFtLp0rmOZza7FNNnJ+ymkocyxD9UUYvK&#10;IOkp1LUIgm1d9SFUXUlHnsrQk1RnVJaVVKkHdDPov+vmfiOsSr0AHG9PMPn/F1be7O4cq4qcjwac&#10;GVFjRg+qDewbtQwq4NNYP4XbvYVjaKHHnI96D2Vsuy1dHf/REIMdSO9P6MZoMj4671+cjTmTMA0m&#10;g4vhOEbJXh5b58N3RTWLl5w7DC9hKnYrHzrXo0vM5UlXxbLSOgl7v9CO7QTmDHoU1HCmhQ9Q5nyZ&#10;fodsb55pw5qcT76O+ynTG1vMdYq51kL+/BgB1WsT86vEtUOdEbEOmXgL7brtEB4eYVtTsQeajjo+&#10;eiuXFbKtUPCdcCAgAMRShVscpSaUSIcbZxtyv/+mj/7gBaycNSB0zv2vrXAKOPwwYMzFYDSKG5CE&#10;0fhsCMG9tqxfW8y2XhCwBClQXbpG/6CP19JR/YTdm8esMAkjkTvn4XhdhG7NsLtSzefJCZy3IqzM&#10;vZUxdAQuovzQPglnD2MP4MsNHakvpu+m3/nGl4bm20BllagRge5QBaWigH1J5DrsdlzI13LyevkC&#10;zf4AAAD//wMAUEsDBBQABgAIAAAAIQBKrXpY3QAAAAgBAAAPAAAAZHJzL2Rvd25yZXYueG1sTI/B&#10;TsMwEETvSPyDtUjcWodQShOyqRASR4QIHODm2ktiiNdR7KahX485leNoRjNvqu3sejHRGKxnhKtl&#10;BoJYe2O5RXh7fVxsQISo2KjeMyH8UIBtfX5WqdL4A7/Q1MRWpBIOpULoYhxKKYPuyKmw9ANx8j79&#10;6FRMcmylGdUhlbte5lm2lk5ZTgudGuihI/3d7B2C4XfP+sM+HS032hbH582XnhAvL+b7OxCR5ngK&#10;wx9+Qoc6Me38nk0QPcJ1UaQvEWFRgEj+Kr+9AbFDyFdrkHUl/x+ofwEAAP//AwBQSwECLQAUAAYA&#10;CAAAACEAtoM4kv4AAADhAQAAEwAAAAAAAAAAAAAAAAAAAAAAW0NvbnRlbnRfVHlwZXNdLnhtbFBL&#10;AQItABQABgAIAAAAIQA4/SH/1gAAAJQBAAALAAAAAAAAAAAAAAAAAC8BAABfcmVscy8ucmVsc1BL&#10;AQItABQABgAIAAAAIQD+whCJXAIAAMkEAAAOAAAAAAAAAAAAAAAAAC4CAABkcnMvZTJvRG9jLnht&#10;bFBLAQItABQABgAIAAAAIQBKrXpY3QAAAAgBAAAPAAAAAAAAAAAAAAAAALYEAABkcnMvZG93bnJl&#10;di54bWxQSwUGAAAAAAQABADzAAAAwAUAAAAA&#10;" fillcolor="window" strokeweight=".5pt">
                <v:textbox>
                  <w:txbxContent>
                    <w:p w:rsidR="00E66D61" w:rsidRDefault="00E66D61" w:rsidP="00E66D61">
                      <w:r>
                        <w:t xml:space="preserve">       </w:t>
                      </w:r>
                    </w:p>
                  </w:txbxContent>
                </v:textbox>
              </v:shape>
            </w:pict>
          </mc:Fallback>
        </mc:AlternateContent>
      </w:r>
      <w:r w:rsidR="00E66D61" w:rsidRPr="00E66D61">
        <w:rPr>
          <w:rFonts w:cs="Times New Roman"/>
          <w:b/>
        </w:rPr>
        <w:t>What hours are you looking for?</w:t>
      </w:r>
      <w:r w:rsidR="00E66D61">
        <w:rPr>
          <w:rFonts w:cs="Times New Roman"/>
          <w:b/>
        </w:rPr>
        <w:t xml:space="preserve">      </w:t>
      </w:r>
      <w:r w:rsidR="00E66D61" w:rsidRPr="00E66D61">
        <w:rPr>
          <w:rFonts w:cs="Times New Roman"/>
          <w:b/>
        </w:rPr>
        <w:t xml:space="preserve"> </w:t>
      </w:r>
      <w:r w:rsidR="00E66D61" w:rsidRPr="00E66D61">
        <w:rPr>
          <w:rFonts w:cs="Times New Roman"/>
        </w:rPr>
        <w:t>Part-time</w:t>
      </w:r>
      <w:r w:rsidR="00E66D61">
        <w:rPr>
          <w:rFonts w:cs="Times New Roman"/>
        </w:rPr>
        <w:t xml:space="preserve">    </w:t>
      </w:r>
      <w:r w:rsidR="00E66D61" w:rsidRPr="00E66D61">
        <w:rPr>
          <w:rFonts w:cs="Times New Roman"/>
        </w:rPr>
        <w:t xml:space="preserve">      </w:t>
      </w:r>
      <w:r w:rsidR="00E66D61">
        <w:rPr>
          <w:rFonts w:cs="Times New Roman"/>
        </w:rPr>
        <w:t xml:space="preserve">  </w:t>
      </w:r>
      <w:r w:rsidR="00E66D61" w:rsidRPr="00E66D61">
        <w:rPr>
          <w:rFonts w:cs="Times New Roman"/>
        </w:rPr>
        <w:t>Full-time</w:t>
      </w:r>
      <w:r w:rsidR="00E66D61">
        <w:rPr>
          <w:rFonts w:cs="Times New Roman"/>
        </w:rPr>
        <w:t xml:space="preserve">    </w:t>
      </w:r>
      <w:r w:rsidR="00E66D61" w:rsidRPr="00E66D61">
        <w:rPr>
          <w:rFonts w:cs="Times New Roman"/>
        </w:rPr>
        <w:t xml:space="preserve"> </w:t>
      </w:r>
      <w:r w:rsidR="00E66D61">
        <w:rPr>
          <w:rFonts w:cs="Times New Roman"/>
        </w:rPr>
        <w:t xml:space="preserve">     </w:t>
      </w:r>
      <w:r w:rsidR="00E66D61" w:rsidRPr="00E66D61">
        <w:rPr>
          <w:rFonts w:cs="Times New Roman"/>
        </w:rPr>
        <w:t>AM</w:t>
      </w:r>
      <w:r w:rsidR="00E66D61">
        <w:rPr>
          <w:rFonts w:cs="Times New Roman"/>
        </w:rPr>
        <w:t xml:space="preserve">        </w:t>
      </w:r>
      <w:r w:rsidR="00E66D61" w:rsidRPr="00E66D61">
        <w:rPr>
          <w:rFonts w:cs="Times New Roman"/>
        </w:rPr>
        <w:t xml:space="preserve"> </w:t>
      </w:r>
      <w:r w:rsidR="00E66D61">
        <w:rPr>
          <w:rFonts w:cs="Times New Roman"/>
        </w:rPr>
        <w:t xml:space="preserve">    </w:t>
      </w:r>
      <w:r w:rsidR="00E66D61" w:rsidRPr="00E66D61">
        <w:rPr>
          <w:rFonts w:cs="Times New Roman"/>
        </w:rPr>
        <w:t xml:space="preserve">PM </w:t>
      </w:r>
      <w:r w:rsidR="00E66D61">
        <w:rPr>
          <w:rFonts w:cs="Times New Roman"/>
        </w:rPr>
        <w:t xml:space="preserve">              </w:t>
      </w:r>
      <w:r w:rsidR="00E66D61" w:rsidRPr="00E66D61">
        <w:rPr>
          <w:rFonts w:cs="Times New Roman"/>
        </w:rPr>
        <w:t>Weekends</w:t>
      </w:r>
      <w:r w:rsidR="00E66D61" w:rsidRPr="00E66D61">
        <w:rPr>
          <w:rFonts w:cs="Times New Roman"/>
          <w:b/>
        </w:rPr>
        <w:t xml:space="preserve"> </w:t>
      </w:r>
    </w:p>
    <w:p w:rsidR="00795C79" w:rsidRDefault="00E66D61" w:rsidP="00DB0E4D">
      <w:pPr>
        <w:shd w:val="clear" w:color="auto" w:fill="BFBFBF" w:themeFill="background1" w:themeFillShade="BF"/>
        <w:tabs>
          <w:tab w:val="left" w:pos="5460"/>
        </w:tabs>
        <w:ind w:left="-284" w:right="-613"/>
        <w:rPr>
          <w:b/>
          <w:sz w:val="28"/>
          <w:szCs w:val="28"/>
        </w:rPr>
      </w:pPr>
      <w:r w:rsidRPr="00795C79">
        <w:rPr>
          <w:b/>
          <w:sz w:val="28"/>
          <w:szCs w:val="28"/>
        </w:rPr>
        <w:t xml:space="preserve">Part three – </w:t>
      </w:r>
      <w:r w:rsidR="00795C79">
        <w:rPr>
          <w:b/>
          <w:sz w:val="28"/>
          <w:szCs w:val="28"/>
        </w:rPr>
        <w:t xml:space="preserve">your </w:t>
      </w:r>
      <w:r w:rsidR="00763A66">
        <w:rPr>
          <w:b/>
          <w:sz w:val="28"/>
          <w:szCs w:val="28"/>
        </w:rPr>
        <w:t>formal education and q</w:t>
      </w:r>
      <w:r w:rsidR="00795C79" w:rsidRPr="00795C79">
        <w:rPr>
          <w:b/>
          <w:sz w:val="28"/>
          <w:szCs w:val="28"/>
        </w:rPr>
        <w:t>ualifications</w:t>
      </w:r>
    </w:p>
    <w:tbl>
      <w:tblPr>
        <w:tblStyle w:val="TableGrid"/>
        <w:tblW w:w="9923" w:type="dxa"/>
        <w:tblInd w:w="-176" w:type="dxa"/>
        <w:tblLook w:val="04A0" w:firstRow="1" w:lastRow="0" w:firstColumn="1" w:lastColumn="0" w:noHBand="0" w:noVBand="1"/>
      </w:tblPr>
      <w:tblGrid>
        <w:gridCol w:w="3119"/>
        <w:gridCol w:w="1418"/>
        <w:gridCol w:w="1418"/>
        <w:gridCol w:w="3968"/>
      </w:tblGrid>
      <w:tr w:rsidR="00795C79" w:rsidTr="00763A66">
        <w:tc>
          <w:tcPr>
            <w:tcW w:w="3119" w:type="dxa"/>
            <w:vMerge w:val="restart"/>
            <w:shd w:val="clear" w:color="auto" w:fill="D9D9D9" w:themeFill="background1" w:themeFillShade="D9"/>
          </w:tcPr>
          <w:p w:rsidR="00795C79" w:rsidRDefault="00795C79" w:rsidP="00DB0E4D">
            <w:pPr>
              <w:tabs>
                <w:tab w:val="left" w:pos="5460"/>
              </w:tabs>
              <w:spacing w:line="276" w:lineRule="auto"/>
              <w:jc w:val="center"/>
            </w:pPr>
            <w:r w:rsidRPr="00795C79">
              <w:t xml:space="preserve">Name </w:t>
            </w:r>
            <w:r w:rsidR="00763A66">
              <w:t xml:space="preserve">and location </w:t>
            </w:r>
            <w:r w:rsidRPr="00795C79">
              <w:t>of School/</w:t>
            </w:r>
            <w:r w:rsidR="00763A66">
              <w:t xml:space="preserve"> </w:t>
            </w:r>
            <w:r w:rsidRPr="00795C79">
              <w:t>College/</w:t>
            </w:r>
            <w:r w:rsidR="00763A66">
              <w:t xml:space="preserve"> University</w:t>
            </w:r>
          </w:p>
        </w:tc>
        <w:tc>
          <w:tcPr>
            <w:tcW w:w="2836" w:type="dxa"/>
            <w:gridSpan w:val="2"/>
            <w:shd w:val="clear" w:color="auto" w:fill="D9D9D9" w:themeFill="background1" w:themeFillShade="D9"/>
          </w:tcPr>
          <w:p w:rsidR="00795C79" w:rsidRDefault="00795C79" w:rsidP="00DB0E4D">
            <w:pPr>
              <w:tabs>
                <w:tab w:val="left" w:pos="5460"/>
              </w:tabs>
              <w:spacing w:line="276" w:lineRule="auto"/>
              <w:jc w:val="center"/>
            </w:pPr>
            <w:r w:rsidRPr="00795C79">
              <w:t>Dates of attendance</w:t>
            </w:r>
          </w:p>
        </w:tc>
        <w:tc>
          <w:tcPr>
            <w:tcW w:w="3968" w:type="dxa"/>
            <w:vMerge w:val="restart"/>
            <w:shd w:val="clear" w:color="auto" w:fill="D9D9D9" w:themeFill="background1" w:themeFillShade="D9"/>
          </w:tcPr>
          <w:p w:rsidR="00795C79" w:rsidRDefault="00795C79" w:rsidP="00DB0E4D">
            <w:pPr>
              <w:tabs>
                <w:tab w:val="left" w:pos="3719"/>
                <w:tab w:val="left" w:pos="5460"/>
              </w:tabs>
              <w:spacing w:line="276" w:lineRule="auto"/>
              <w:jc w:val="center"/>
            </w:pPr>
            <w:r w:rsidRPr="00795C79">
              <w:t xml:space="preserve">Course of Study/Qualification(s) gained e.g. GCSE’s, “A” levels, NVQ, Degree </w:t>
            </w:r>
            <w:proofErr w:type="spellStart"/>
            <w:r w:rsidRPr="00795C79">
              <w:t>etc</w:t>
            </w:r>
            <w:proofErr w:type="spellEnd"/>
          </w:p>
        </w:tc>
      </w:tr>
      <w:tr w:rsidR="00795C79" w:rsidTr="00763A66">
        <w:tc>
          <w:tcPr>
            <w:tcW w:w="3119" w:type="dxa"/>
            <w:vMerge/>
            <w:shd w:val="clear" w:color="auto" w:fill="D9D9D9" w:themeFill="background1" w:themeFillShade="D9"/>
          </w:tcPr>
          <w:p w:rsidR="00795C79" w:rsidRDefault="00795C79" w:rsidP="00DB0E4D">
            <w:pPr>
              <w:tabs>
                <w:tab w:val="left" w:pos="5460"/>
              </w:tabs>
              <w:spacing w:line="276" w:lineRule="auto"/>
            </w:pPr>
          </w:p>
        </w:tc>
        <w:tc>
          <w:tcPr>
            <w:tcW w:w="1418" w:type="dxa"/>
            <w:shd w:val="clear" w:color="auto" w:fill="D9D9D9" w:themeFill="background1" w:themeFillShade="D9"/>
          </w:tcPr>
          <w:p w:rsidR="00795C79" w:rsidRPr="00795C79" w:rsidRDefault="00795C79" w:rsidP="00DB0E4D">
            <w:pPr>
              <w:tabs>
                <w:tab w:val="left" w:pos="5460"/>
              </w:tabs>
              <w:spacing w:line="276" w:lineRule="auto"/>
              <w:jc w:val="center"/>
            </w:pPr>
            <w:r w:rsidRPr="00795C79">
              <w:t>From</w:t>
            </w:r>
          </w:p>
        </w:tc>
        <w:tc>
          <w:tcPr>
            <w:tcW w:w="1418" w:type="dxa"/>
            <w:shd w:val="clear" w:color="auto" w:fill="D9D9D9" w:themeFill="background1" w:themeFillShade="D9"/>
          </w:tcPr>
          <w:p w:rsidR="00795C79" w:rsidRDefault="00795C79" w:rsidP="00DB0E4D">
            <w:pPr>
              <w:tabs>
                <w:tab w:val="left" w:pos="5460"/>
              </w:tabs>
              <w:spacing w:line="276" w:lineRule="auto"/>
              <w:jc w:val="center"/>
            </w:pPr>
            <w:r w:rsidRPr="00795C79">
              <w:t>To</w:t>
            </w:r>
          </w:p>
        </w:tc>
        <w:tc>
          <w:tcPr>
            <w:tcW w:w="3968" w:type="dxa"/>
            <w:vMerge/>
            <w:shd w:val="clear" w:color="auto" w:fill="D9D9D9" w:themeFill="background1" w:themeFillShade="D9"/>
          </w:tcPr>
          <w:p w:rsidR="00795C79" w:rsidRDefault="00795C79" w:rsidP="00DB0E4D">
            <w:pPr>
              <w:tabs>
                <w:tab w:val="left" w:pos="5460"/>
              </w:tabs>
              <w:spacing w:line="276" w:lineRule="auto"/>
              <w:ind w:left="-284"/>
            </w:pPr>
          </w:p>
        </w:tc>
      </w:tr>
      <w:tr w:rsidR="00795C79" w:rsidTr="00763A66">
        <w:trPr>
          <w:trHeight w:val="121"/>
        </w:trPr>
        <w:tc>
          <w:tcPr>
            <w:tcW w:w="3119" w:type="dxa"/>
            <w:vMerge/>
            <w:shd w:val="clear" w:color="auto" w:fill="D9D9D9" w:themeFill="background1" w:themeFillShade="D9"/>
          </w:tcPr>
          <w:p w:rsidR="00795C79" w:rsidRDefault="00795C79" w:rsidP="00DB0E4D">
            <w:pPr>
              <w:tabs>
                <w:tab w:val="left" w:pos="5460"/>
              </w:tabs>
              <w:spacing w:line="276" w:lineRule="auto"/>
            </w:pPr>
          </w:p>
        </w:tc>
        <w:tc>
          <w:tcPr>
            <w:tcW w:w="1418" w:type="dxa"/>
            <w:shd w:val="clear" w:color="auto" w:fill="D9D9D9" w:themeFill="background1" w:themeFillShade="D9"/>
          </w:tcPr>
          <w:p w:rsidR="00795C79" w:rsidRPr="00795C79" w:rsidRDefault="00795C79" w:rsidP="00DB0E4D">
            <w:pPr>
              <w:tabs>
                <w:tab w:val="left" w:pos="5460"/>
              </w:tabs>
              <w:spacing w:line="276" w:lineRule="auto"/>
              <w:jc w:val="center"/>
            </w:pPr>
            <w:r w:rsidRPr="00795C79">
              <w:t>Month/Year</w:t>
            </w:r>
          </w:p>
        </w:tc>
        <w:tc>
          <w:tcPr>
            <w:tcW w:w="1418" w:type="dxa"/>
            <w:shd w:val="clear" w:color="auto" w:fill="D9D9D9" w:themeFill="background1" w:themeFillShade="D9"/>
          </w:tcPr>
          <w:p w:rsidR="00795C79" w:rsidRDefault="00795C79" w:rsidP="00DB0E4D">
            <w:pPr>
              <w:tabs>
                <w:tab w:val="left" w:pos="5460"/>
              </w:tabs>
              <w:spacing w:line="276" w:lineRule="auto"/>
              <w:jc w:val="center"/>
            </w:pPr>
            <w:r w:rsidRPr="00795C79">
              <w:t>Month/Year</w:t>
            </w:r>
          </w:p>
        </w:tc>
        <w:tc>
          <w:tcPr>
            <w:tcW w:w="3968" w:type="dxa"/>
            <w:vMerge/>
            <w:shd w:val="clear" w:color="auto" w:fill="D9D9D9" w:themeFill="background1" w:themeFillShade="D9"/>
          </w:tcPr>
          <w:p w:rsidR="00795C79" w:rsidRDefault="00795C79" w:rsidP="00DB0E4D">
            <w:pPr>
              <w:tabs>
                <w:tab w:val="left" w:pos="5460"/>
              </w:tabs>
              <w:spacing w:line="276" w:lineRule="auto"/>
              <w:ind w:left="-284"/>
            </w:pPr>
          </w:p>
        </w:tc>
      </w:tr>
      <w:tr w:rsidR="00795C79" w:rsidTr="00763A66">
        <w:trPr>
          <w:trHeight w:val="547"/>
        </w:trPr>
        <w:tc>
          <w:tcPr>
            <w:tcW w:w="3119" w:type="dxa"/>
          </w:tcPr>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Default="00795C79" w:rsidP="00DB0E4D">
            <w:pPr>
              <w:tabs>
                <w:tab w:val="left" w:pos="5460"/>
              </w:tabs>
              <w:spacing w:line="276" w:lineRule="auto"/>
            </w:pPr>
          </w:p>
        </w:tc>
        <w:tc>
          <w:tcPr>
            <w:tcW w:w="1418" w:type="dxa"/>
          </w:tcPr>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Default="00795C79" w:rsidP="00DB0E4D">
            <w:pPr>
              <w:tabs>
                <w:tab w:val="left" w:pos="5460"/>
              </w:tabs>
              <w:spacing w:line="276" w:lineRule="auto"/>
            </w:pPr>
          </w:p>
          <w:p w:rsidR="00795C79" w:rsidRPr="00795C79" w:rsidRDefault="00795C79" w:rsidP="00DB0E4D">
            <w:pPr>
              <w:tabs>
                <w:tab w:val="left" w:pos="5460"/>
              </w:tabs>
              <w:spacing w:line="276" w:lineRule="auto"/>
            </w:pPr>
          </w:p>
        </w:tc>
        <w:tc>
          <w:tcPr>
            <w:tcW w:w="1418" w:type="dxa"/>
          </w:tcPr>
          <w:p w:rsidR="00795C79" w:rsidRPr="00795C79" w:rsidRDefault="00795C79" w:rsidP="00DB0E4D">
            <w:pPr>
              <w:tabs>
                <w:tab w:val="left" w:pos="5460"/>
              </w:tabs>
              <w:spacing w:line="276" w:lineRule="auto"/>
            </w:pPr>
          </w:p>
        </w:tc>
        <w:tc>
          <w:tcPr>
            <w:tcW w:w="3968" w:type="dxa"/>
          </w:tcPr>
          <w:p w:rsidR="00795C79" w:rsidRDefault="00795C79" w:rsidP="00DB0E4D">
            <w:pPr>
              <w:tabs>
                <w:tab w:val="left" w:pos="5460"/>
              </w:tabs>
              <w:spacing w:line="276" w:lineRule="auto"/>
              <w:ind w:left="-284"/>
            </w:pPr>
          </w:p>
        </w:tc>
      </w:tr>
    </w:tbl>
    <w:p w:rsidR="00A807D6" w:rsidRPr="00A807D6" w:rsidRDefault="00A807D6" w:rsidP="00DB0E4D">
      <w:pPr>
        <w:shd w:val="clear" w:color="auto" w:fill="A6A6A6" w:themeFill="background1" w:themeFillShade="A6"/>
        <w:tabs>
          <w:tab w:val="left" w:pos="5460"/>
        </w:tabs>
        <w:ind w:left="-284" w:right="-613"/>
        <w:rPr>
          <w:b/>
          <w:sz w:val="28"/>
          <w:szCs w:val="28"/>
        </w:rPr>
      </w:pPr>
      <w:r w:rsidRPr="00A807D6">
        <w:rPr>
          <w:b/>
          <w:sz w:val="28"/>
          <w:szCs w:val="28"/>
        </w:rPr>
        <w:t>Part four – your work history</w:t>
      </w:r>
    </w:p>
    <w:p w:rsidR="00A807D6" w:rsidRPr="00763A66" w:rsidRDefault="00A807D6" w:rsidP="00DB0E4D">
      <w:pPr>
        <w:tabs>
          <w:tab w:val="left" w:pos="5460"/>
        </w:tabs>
        <w:ind w:left="-284" w:right="-613"/>
      </w:pPr>
      <w:r w:rsidRPr="00763A66">
        <w:t>We are required by law to make sure we know about the work you have done in the past, as well as the periods you may have spent out of employment. Therefore, please list your full employment history here, including any periods when you were not working (along with an explanation of what you were doing). You may use extra sheets if you need more space.</w:t>
      </w:r>
    </w:p>
    <w:p w:rsidR="00A807D6" w:rsidRPr="00763A66" w:rsidRDefault="00A807D6" w:rsidP="00DB0E4D">
      <w:pPr>
        <w:tabs>
          <w:tab w:val="left" w:pos="5460"/>
        </w:tabs>
        <w:ind w:left="-284" w:right="-613"/>
      </w:pPr>
      <w:r w:rsidRPr="00763A66">
        <w:t>Please start with your current or most recent employment and work backwards.</w:t>
      </w:r>
    </w:p>
    <w:tbl>
      <w:tblPr>
        <w:tblStyle w:val="TableGrid"/>
        <w:tblW w:w="9923" w:type="dxa"/>
        <w:tblInd w:w="-176" w:type="dxa"/>
        <w:tblLook w:val="04A0" w:firstRow="1" w:lastRow="0" w:firstColumn="1" w:lastColumn="0" w:noHBand="0" w:noVBand="1"/>
      </w:tblPr>
      <w:tblGrid>
        <w:gridCol w:w="1418"/>
        <w:gridCol w:w="1276"/>
        <w:gridCol w:w="2835"/>
        <w:gridCol w:w="2040"/>
        <w:gridCol w:w="2354"/>
      </w:tblGrid>
      <w:tr w:rsidR="00A807D6" w:rsidTr="00763A66">
        <w:tc>
          <w:tcPr>
            <w:tcW w:w="1418" w:type="dxa"/>
            <w:shd w:val="clear" w:color="auto" w:fill="BFBFBF" w:themeFill="background1" w:themeFillShade="BF"/>
          </w:tcPr>
          <w:p w:rsidR="00A807D6" w:rsidRDefault="00A807D6" w:rsidP="00DB0E4D">
            <w:pPr>
              <w:tabs>
                <w:tab w:val="left" w:pos="5460"/>
              </w:tabs>
              <w:spacing w:line="276" w:lineRule="auto"/>
            </w:pPr>
            <w:r>
              <w:t xml:space="preserve">From </w:t>
            </w:r>
          </w:p>
          <w:p w:rsidR="00A807D6" w:rsidRDefault="00A807D6" w:rsidP="00DB0E4D">
            <w:pPr>
              <w:tabs>
                <w:tab w:val="left" w:pos="5460"/>
              </w:tabs>
              <w:spacing w:line="276" w:lineRule="auto"/>
            </w:pPr>
            <w:r>
              <w:t>(month and year)</w:t>
            </w:r>
          </w:p>
        </w:tc>
        <w:tc>
          <w:tcPr>
            <w:tcW w:w="1276" w:type="dxa"/>
            <w:shd w:val="clear" w:color="auto" w:fill="BFBFBF" w:themeFill="background1" w:themeFillShade="BF"/>
          </w:tcPr>
          <w:p w:rsidR="00A807D6" w:rsidRDefault="00A807D6" w:rsidP="00DB0E4D">
            <w:pPr>
              <w:tabs>
                <w:tab w:val="left" w:pos="5460"/>
              </w:tabs>
              <w:spacing w:line="276" w:lineRule="auto"/>
            </w:pPr>
            <w:r>
              <w:t>To</w:t>
            </w:r>
          </w:p>
          <w:p w:rsidR="00A807D6" w:rsidRDefault="00A807D6" w:rsidP="00DB0E4D">
            <w:pPr>
              <w:tabs>
                <w:tab w:val="left" w:pos="5460"/>
              </w:tabs>
              <w:spacing w:line="276" w:lineRule="auto"/>
            </w:pPr>
            <w:r>
              <w:t xml:space="preserve"> (month and year)</w:t>
            </w:r>
          </w:p>
        </w:tc>
        <w:tc>
          <w:tcPr>
            <w:tcW w:w="2835" w:type="dxa"/>
            <w:shd w:val="clear" w:color="auto" w:fill="BFBFBF" w:themeFill="background1" w:themeFillShade="BF"/>
          </w:tcPr>
          <w:p w:rsidR="00A807D6" w:rsidRDefault="00A807D6" w:rsidP="00DB0E4D">
            <w:pPr>
              <w:tabs>
                <w:tab w:val="left" w:pos="5460"/>
              </w:tabs>
              <w:spacing w:line="276" w:lineRule="auto"/>
            </w:pPr>
            <w:r>
              <w:t>Employer and location (or educational establishment)</w:t>
            </w:r>
          </w:p>
        </w:tc>
        <w:tc>
          <w:tcPr>
            <w:tcW w:w="2040" w:type="dxa"/>
            <w:shd w:val="clear" w:color="auto" w:fill="BFBFBF" w:themeFill="background1" w:themeFillShade="BF"/>
          </w:tcPr>
          <w:p w:rsidR="00A807D6" w:rsidRDefault="00A807D6" w:rsidP="00DB0E4D">
            <w:pPr>
              <w:tabs>
                <w:tab w:val="left" w:pos="5460"/>
              </w:tabs>
              <w:spacing w:line="276" w:lineRule="auto"/>
            </w:pPr>
            <w:r>
              <w:t>Your job role (or, if studying, your course)</w:t>
            </w:r>
          </w:p>
        </w:tc>
        <w:tc>
          <w:tcPr>
            <w:tcW w:w="2354" w:type="dxa"/>
            <w:shd w:val="clear" w:color="auto" w:fill="BFBFBF" w:themeFill="background1" w:themeFillShade="BF"/>
          </w:tcPr>
          <w:p w:rsidR="00A807D6" w:rsidRPr="00795C79" w:rsidRDefault="00A807D6" w:rsidP="00DB0E4D">
            <w:pPr>
              <w:tabs>
                <w:tab w:val="left" w:pos="5460"/>
              </w:tabs>
              <w:spacing w:line="276" w:lineRule="auto"/>
            </w:pPr>
            <w:r>
              <w:t>Why you left (if applicable</w:t>
            </w:r>
          </w:p>
          <w:p w:rsidR="00A807D6" w:rsidRDefault="00A807D6" w:rsidP="00DB0E4D">
            <w:pPr>
              <w:tabs>
                <w:tab w:val="left" w:pos="5460"/>
              </w:tabs>
              <w:spacing w:line="276" w:lineRule="auto"/>
            </w:pPr>
          </w:p>
        </w:tc>
      </w:tr>
      <w:tr w:rsidR="00A807D6" w:rsidTr="00763A66">
        <w:tc>
          <w:tcPr>
            <w:tcW w:w="1418" w:type="dxa"/>
          </w:tcPr>
          <w:p w:rsidR="00A807D6" w:rsidRDefault="00A807D6" w:rsidP="00DB0E4D">
            <w:pPr>
              <w:tabs>
                <w:tab w:val="left" w:pos="5460"/>
              </w:tabs>
              <w:spacing w:line="276" w:lineRule="auto"/>
            </w:pPr>
          </w:p>
        </w:tc>
        <w:tc>
          <w:tcPr>
            <w:tcW w:w="1276" w:type="dxa"/>
          </w:tcPr>
          <w:p w:rsidR="00A807D6" w:rsidRDefault="00A807D6" w:rsidP="00DB0E4D">
            <w:pPr>
              <w:tabs>
                <w:tab w:val="left" w:pos="5460"/>
              </w:tabs>
              <w:spacing w:line="276" w:lineRule="auto"/>
            </w:pPr>
          </w:p>
        </w:tc>
        <w:tc>
          <w:tcPr>
            <w:tcW w:w="2835"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040"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354" w:type="dxa"/>
          </w:tcPr>
          <w:p w:rsidR="00A807D6" w:rsidRDefault="00A807D6" w:rsidP="00DB0E4D">
            <w:pPr>
              <w:tabs>
                <w:tab w:val="left" w:pos="5460"/>
              </w:tabs>
              <w:spacing w:line="276" w:lineRule="auto"/>
            </w:pPr>
          </w:p>
        </w:tc>
      </w:tr>
      <w:tr w:rsidR="00A807D6" w:rsidTr="00763A66">
        <w:tc>
          <w:tcPr>
            <w:tcW w:w="1418"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1276" w:type="dxa"/>
          </w:tcPr>
          <w:p w:rsidR="00A807D6" w:rsidRDefault="00A807D6" w:rsidP="00DB0E4D">
            <w:pPr>
              <w:tabs>
                <w:tab w:val="left" w:pos="5460"/>
              </w:tabs>
              <w:spacing w:line="276" w:lineRule="auto"/>
            </w:pPr>
          </w:p>
        </w:tc>
        <w:tc>
          <w:tcPr>
            <w:tcW w:w="2835" w:type="dxa"/>
          </w:tcPr>
          <w:p w:rsidR="00A807D6" w:rsidRDefault="00A807D6" w:rsidP="00DB0E4D">
            <w:pPr>
              <w:tabs>
                <w:tab w:val="left" w:pos="5460"/>
              </w:tabs>
              <w:spacing w:line="276" w:lineRule="auto"/>
            </w:pPr>
          </w:p>
        </w:tc>
        <w:tc>
          <w:tcPr>
            <w:tcW w:w="2040" w:type="dxa"/>
          </w:tcPr>
          <w:p w:rsidR="00A807D6" w:rsidRDefault="00A807D6" w:rsidP="00DB0E4D">
            <w:pPr>
              <w:tabs>
                <w:tab w:val="left" w:pos="5460"/>
              </w:tabs>
              <w:spacing w:line="276" w:lineRule="auto"/>
            </w:pPr>
          </w:p>
        </w:tc>
        <w:tc>
          <w:tcPr>
            <w:tcW w:w="2354" w:type="dxa"/>
          </w:tcPr>
          <w:p w:rsidR="00A807D6" w:rsidRDefault="00A807D6" w:rsidP="00DB0E4D">
            <w:pPr>
              <w:tabs>
                <w:tab w:val="left" w:pos="5460"/>
              </w:tabs>
              <w:spacing w:line="276" w:lineRule="auto"/>
            </w:pPr>
          </w:p>
        </w:tc>
      </w:tr>
      <w:tr w:rsidR="00A807D6" w:rsidTr="00763A66">
        <w:tc>
          <w:tcPr>
            <w:tcW w:w="1418" w:type="dxa"/>
          </w:tcPr>
          <w:p w:rsidR="00A807D6" w:rsidRDefault="00A807D6" w:rsidP="00DB0E4D">
            <w:pPr>
              <w:tabs>
                <w:tab w:val="left" w:pos="5460"/>
              </w:tabs>
              <w:spacing w:line="276" w:lineRule="auto"/>
            </w:pPr>
          </w:p>
        </w:tc>
        <w:tc>
          <w:tcPr>
            <w:tcW w:w="1276" w:type="dxa"/>
          </w:tcPr>
          <w:p w:rsidR="00A807D6" w:rsidRDefault="00A807D6" w:rsidP="00DB0E4D">
            <w:pPr>
              <w:tabs>
                <w:tab w:val="left" w:pos="5460"/>
              </w:tabs>
              <w:spacing w:line="276" w:lineRule="auto"/>
            </w:pPr>
          </w:p>
        </w:tc>
        <w:tc>
          <w:tcPr>
            <w:tcW w:w="2835"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040"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354" w:type="dxa"/>
          </w:tcPr>
          <w:p w:rsidR="00A807D6" w:rsidRDefault="00A807D6" w:rsidP="00DB0E4D">
            <w:pPr>
              <w:tabs>
                <w:tab w:val="left" w:pos="5460"/>
              </w:tabs>
              <w:spacing w:line="276" w:lineRule="auto"/>
            </w:pPr>
          </w:p>
        </w:tc>
      </w:tr>
      <w:tr w:rsidR="00A807D6" w:rsidTr="00763A66">
        <w:tc>
          <w:tcPr>
            <w:tcW w:w="1418" w:type="dxa"/>
          </w:tcPr>
          <w:p w:rsidR="00A807D6" w:rsidRDefault="00A807D6" w:rsidP="00DB0E4D">
            <w:pPr>
              <w:tabs>
                <w:tab w:val="left" w:pos="5460"/>
              </w:tabs>
              <w:spacing w:line="276" w:lineRule="auto"/>
            </w:pPr>
          </w:p>
        </w:tc>
        <w:tc>
          <w:tcPr>
            <w:tcW w:w="1276" w:type="dxa"/>
          </w:tcPr>
          <w:p w:rsidR="00A807D6" w:rsidRDefault="00A807D6" w:rsidP="00DB0E4D">
            <w:pPr>
              <w:tabs>
                <w:tab w:val="left" w:pos="5460"/>
              </w:tabs>
              <w:spacing w:line="276" w:lineRule="auto"/>
            </w:pPr>
          </w:p>
        </w:tc>
        <w:tc>
          <w:tcPr>
            <w:tcW w:w="2835"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040"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354" w:type="dxa"/>
          </w:tcPr>
          <w:p w:rsidR="00A807D6" w:rsidRDefault="00A807D6" w:rsidP="00DB0E4D">
            <w:pPr>
              <w:tabs>
                <w:tab w:val="left" w:pos="5460"/>
              </w:tabs>
              <w:spacing w:line="276" w:lineRule="auto"/>
            </w:pPr>
          </w:p>
        </w:tc>
      </w:tr>
      <w:tr w:rsidR="00A807D6" w:rsidTr="00763A66">
        <w:tc>
          <w:tcPr>
            <w:tcW w:w="1418" w:type="dxa"/>
          </w:tcPr>
          <w:p w:rsidR="00A807D6" w:rsidRDefault="00A807D6" w:rsidP="00DB0E4D">
            <w:pPr>
              <w:tabs>
                <w:tab w:val="left" w:pos="5460"/>
              </w:tabs>
              <w:spacing w:line="276" w:lineRule="auto"/>
            </w:pPr>
          </w:p>
        </w:tc>
        <w:tc>
          <w:tcPr>
            <w:tcW w:w="1276" w:type="dxa"/>
          </w:tcPr>
          <w:p w:rsidR="00A807D6" w:rsidRDefault="00A807D6" w:rsidP="00DB0E4D">
            <w:pPr>
              <w:tabs>
                <w:tab w:val="left" w:pos="5460"/>
              </w:tabs>
              <w:spacing w:line="276" w:lineRule="auto"/>
            </w:pPr>
          </w:p>
        </w:tc>
        <w:tc>
          <w:tcPr>
            <w:tcW w:w="2835"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040"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354" w:type="dxa"/>
          </w:tcPr>
          <w:p w:rsidR="00A807D6" w:rsidRDefault="00A807D6" w:rsidP="00DB0E4D">
            <w:pPr>
              <w:tabs>
                <w:tab w:val="left" w:pos="5460"/>
              </w:tabs>
              <w:spacing w:line="276" w:lineRule="auto"/>
            </w:pPr>
          </w:p>
        </w:tc>
      </w:tr>
      <w:tr w:rsidR="00A807D6" w:rsidTr="00763A66">
        <w:tc>
          <w:tcPr>
            <w:tcW w:w="1418" w:type="dxa"/>
          </w:tcPr>
          <w:p w:rsidR="00A807D6" w:rsidRDefault="00A807D6" w:rsidP="00DB0E4D">
            <w:pPr>
              <w:tabs>
                <w:tab w:val="left" w:pos="5460"/>
              </w:tabs>
              <w:spacing w:line="276" w:lineRule="auto"/>
            </w:pPr>
          </w:p>
        </w:tc>
        <w:tc>
          <w:tcPr>
            <w:tcW w:w="1276" w:type="dxa"/>
          </w:tcPr>
          <w:p w:rsidR="00A807D6" w:rsidRDefault="00A807D6" w:rsidP="00DB0E4D">
            <w:pPr>
              <w:tabs>
                <w:tab w:val="left" w:pos="5460"/>
              </w:tabs>
              <w:spacing w:line="276" w:lineRule="auto"/>
            </w:pPr>
          </w:p>
        </w:tc>
        <w:tc>
          <w:tcPr>
            <w:tcW w:w="2835"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040"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354" w:type="dxa"/>
          </w:tcPr>
          <w:p w:rsidR="00A807D6" w:rsidRDefault="00A807D6" w:rsidP="00DB0E4D">
            <w:pPr>
              <w:tabs>
                <w:tab w:val="left" w:pos="5460"/>
              </w:tabs>
              <w:spacing w:line="276" w:lineRule="auto"/>
            </w:pPr>
          </w:p>
        </w:tc>
      </w:tr>
      <w:tr w:rsidR="00A807D6" w:rsidTr="00763A66">
        <w:tc>
          <w:tcPr>
            <w:tcW w:w="1418" w:type="dxa"/>
          </w:tcPr>
          <w:p w:rsidR="00A807D6" w:rsidRDefault="00A807D6" w:rsidP="00DB0E4D">
            <w:pPr>
              <w:tabs>
                <w:tab w:val="left" w:pos="5460"/>
              </w:tabs>
              <w:spacing w:line="276" w:lineRule="auto"/>
            </w:pPr>
          </w:p>
        </w:tc>
        <w:tc>
          <w:tcPr>
            <w:tcW w:w="1276" w:type="dxa"/>
          </w:tcPr>
          <w:p w:rsidR="00A807D6" w:rsidRDefault="00A807D6" w:rsidP="00DB0E4D">
            <w:pPr>
              <w:tabs>
                <w:tab w:val="left" w:pos="5460"/>
              </w:tabs>
              <w:spacing w:line="276" w:lineRule="auto"/>
            </w:pPr>
          </w:p>
        </w:tc>
        <w:tc>
          <w:tcPr>
            <w:tcW w:w="2835"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040"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354" w:type="dxa"/>
          </w:tcPr>
          <w:p w:rsidR="00A807D6" w:rsidRDefault="00A807D6" w:rsidP="00DB0E4D">
            <w:pPr>
              <w:tabs>
                <w:tab w:val="left" w:pos="5460"/>
              </w:tabs>
              <w:spacing w:line="276" w:lineRule="auto"/>
            </w:pPr>
          </w:p>
        </w:tc>
      </w:tr>
      <w:tr w:rsidR="00A807D6" w:rsidTr="00763A66">
        <w:tc>
          <w:tcPr>
            <w:tcW w:w="1418" w:type="dxa"/>
          </w:tcPr>
          <w:p w:rsidR="00A807D6" w:rsidRDefault="00A807D6" w:rsidP="00DB0E4D">
            <w:pPr>
              <w:tabs>
                <w:tab w:val="left" w:pos="5460"/>
              </w:tabs>
              <w:spacing w:line="276" w:lineRule="auto"/>
            </w:pPr>
          </w:p>
        </w:tc>
        <w:tc>
          <w:tcPr>
            <w:tcW w:w="1276" w:type="dxa"/>
          </w:tcPr>
          <w:p w:rsidR="00A807D6" w:rsidRDefault="00A807D6" w:rsidP="00DB0E4D">
            <w:pPr>
              <w:tabs>
                <w:tab w:val="left" w:pos="5460"/>
              </w:tabs>
              <w:spacing w:line="276" w:lineRule="auto"/>
            </w:pPr>
          </w:p>
        </w:tc>
        <w:tc>
          <w:tcPr>
            <w:tcW w:w="2835"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040"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354" w:type="dxa"/>
          </w:tcPr>
          <w:p w:rsidR="00A807D6" w:rsidRDefault="00A807D6" w:rsidP="00DB0E4D">
            <w:pPr>
              <w:tabs>
                <w:tab w:val="left" w:pos="5460"/>
              </w:tabs>
              <w:spacing w:line="276" w:lineRule="auto"/>
            </w:pPr>
          </w:p>
        </w:tc>
      </w:tr>
      <w:tr w:rsidR="00A807D6" w:rsidTr="00763A66">
        <w:tc>
          <w:tcPr>
            <w:tcW w:w="1418" w:type="dxa"/>
          </w:tcPr>
          <w:p w:rsidR="00A807D6" w:rsidRDefault="00A807D6" w:rsidP="00DB0E4D">
            <w:pPr>
              <w:tabs>
                <w:tab w:val="left" w:pos="5460"/>
              </w:tabs>
              <w:spacing w:line="276" w:lineRule="auto"/>
            </w:pPr>
          </w:p>
        </w:tc>
        <w:tc>
          <w:tcPr>
            <w:tcW w:w="1276" w:type="dxa"/>
          </w:tcPr>
          <w:p w:rsidR="00A807D6" w:rsidRDefault="00A807D6" w:rsidP="00DB0E4D">
            <w:pPr>
              <w:tabs>
                <w:tab w:val="left" w:pos="5460"/>
              </w:tabs>
              <w:spacing w:line="276" w:lineRule="auto"/>
            </w:pPr>
          </w:p>
        </w:tc>
        <w:tc>
          <w:tcPr>
            <w:tcW w:w="2835" w:type="dxa"/>
          </w:tcPr>
          <w:p w:rsidR="00A807D6" w:rsidRDefault="00A807D6" w:rsidP="00DB0E4D">
            <w:pPr>
              <w:tabs>
                <w:tab w:val="left" w:pos="5460"/>
              </w:tabs>
              <w:spacing w:line="276" w:lineRule="auto"/>
            </w:pPr>
          </w:p>
          <w:p w:rsidR="00A807D6" w:rsidRDefault="00A807D6" w:rsidP="00DB0E4D">
            <w:pPr>
              <w:tabs>
                <w:tab w:val="left" w:pos="5460"/>
              </w:tabs>
              <w:spacing w:line="276" w:lineRule="auto"/>
            </w:pPr>
          </w:p>
          <w:p w:rsidR="00A807D6" w:rsidRDefault="00A807D6" w:rsidP="00DB0E4D">
            <w:pPr>
              <w:tabs>
                <w:tab w:val="left" w:pos="5460"/>
              </w:tabs>
              <w:spacing w:line="276" w:lineRule="auto"/>
            </w:pPr>
          </w:p>
        </w:tc>
        <w:tc>
          <w:tcPr>
            <w:tcW w:w="2040" w:type="dxa"/>
          </w:tcPr>
          <w:p w:rsidR="00A807D6" w:rsidRDefault="00A807D6" w:rsidP="00DB0E4D">
            <w:pPr>
              <w:tabs>
                <w:tab w:val="left" w:pos="5460"/>
              </w:tabs>
              <w:spacing w:line="276" w:lineRule="auto"/>
            </w:pPr>
          </w:p>
        </w:tc>
        <w:tc>
          <w:tcPr>
            <w:tcW w:w="2354" w:type="dxa"/>
          </w:tcPr>
          <w:p w:rsidR="00A807D6" w:rsidRDefault="00A807D6" w:rsidP="00DB0E4D">
            <w:pPr>
              <w:tabs>
                <w:tab w:val="left" w:pos="5460"/>
              </w:tabs>
              <w:spacing w:line="276" w:lineRule="auto"/>
            </w:pPr>
          </w:p>
        </w:tc>
      </w:tr>
      <w:tr w:rsidR="00A11D25" w:rsidTr="00763A66">
        <w:tc>
          <w:tcPr>
            <w:tcW w:w="1418" w:type="dxa"/>
          </w:tcPr>
          <w:p w:rsidR="00A11D25" w:rsidRDefault="00A11D25" w:rsidP="00DB0E4D">
            <w:pPr>
              <w:tabs>
                <w:tab w:val="left" w:pos="5460"/>
              </w:tabs>
              <w:spacing w:line="276" w:lineRule="auto"/>
            </w:pPr>
          </w:p>
          <w:p w:rsidR="00A11D25" w:rsidRDefault="00A11D25" w:rsidP="00DB0E4D">
            <w:pPr>
              <w:tabs>
                <w:tab w:val="left" w:pos="5460"/>
              </w:tabs>
              <w:spacing w:line="276" w:lineRule="auto"/>
            </w:pPr>
          </w:p>
          <w:p w:rsidR="00A11D25" w:rsidRDefault="00A11D25" w:rsidP="00DB0E4D">
            <w:pPr>
              <w:tabs>
                <w:tab w:val="left" w:pos="5460"/>
              </w:tabs>
              <w:spacing w:line="276" w:lineRule="auto"/>
            </w:pPr>
          </w:p>
        </w:tc>
        <w:tc>
          <w:tcPr>
            <w:tcW w:w="1276" w:type="dxa"/>
          </w:tcPr>
          <w:p w:rsidR="00A11D25" w:rsidRDefault="00A11D25" w:rsidP="00DB0E4D">
            <w:pPr>
              <w:tabs>
                <w:tab w:val="left" w:pos="5460"/>
              </w:tabs>
              <w:spacing w:line="276" w:lineRule="auto"/>
            </w:pPr>
          </w:p>
        </w:tc>
        <w:tc>
          <w:tcPr>
            <w:tcW w:w="2835" w:type="dxa"/>
          </w:tcPr>
          <w:p w:rsidR="00A11D25" w:rsidRDefault="00A11D25" w:rsidP="00DB0E4D">
            <w:pPr>
              <w:tabs>
                <w:tab w:val="left" w:pos="5460"/>
              </w:tabs>
              <w:spacing w:line="276" w:lineRule="auto"/>
            </w:pPr>
          </w:p>
        </w:tc>
        <w:tc>
          <w:tcPr>
            <w:tcW w:w="2040" w:type="dxa"/>
          </w:tcPr>
          <w:p w:rsidR="00A11D25" w:rsidRDefault="00A11D25" w:rsidP="00DB0E4D">
            <w:pPr>
              <w:tabs>
                <w:tab w:val="left" w:pos="5460"/>
              </w:tabs>
              <w:spacing w:line="276" w:lineRule="auto"/>
            </w:pPr>
          </w:p>
        </w:tc>
        <w:tc>
          <w:tcPr>
            <w:tcW w:w="2354" w:type="dxa"/>
          </w:tcPr>
          <w:p w:rsidR="00A11D25" w:rsidRDefault="00A11D25" w:rsidP="00DB0E4D">
            <w:pPr>
              <w:tabs>
                <w:tab w:val="left" w:pos="5460"/>
              </w:tabs>
              <w:spacing w:line="276" w:lineRule="auto"/>
            </w:pPr>
          </w:p>
        </w:tc>
      </w:tr>
      <w:tr w:rsidR="00A11D25" w:rsidTr="00763A66">
        <w:tc>
          <w:tcPr>
            <w:tcW w:w="1418" w:type="dxa"/>
          </w:tcPr>
          <w:p w:rsidR="00A11D25" w:rsidRDefault="00A11D25" w:rsidP="00DB0E4D">
            <w:pPr>
              <w:tabs>
                <w:tab w:val="left" w:pos="5460"/>
              </w:tabs>
              <w:spacing w:line="276" w:lineRule="auto"/>
            </w:pPr>
          </w:p>
          <w:p w:rsidR="00A11D25" w:rsidRDefault="00A11D25" w:rsidP="00DB0E4D">
            <w:pPr>
              <w:tabs>
                <w:tab w:val="left" w:pos="5460"/>
              </w:tabs>
              <w:spacing w:line="276" w:lineRule="auto"/>
            </w:pPr>
          </w:p>
          <w:p w:rsidR="00A11D25" w:rsidRDefault="00A11D25" w:rsidP="00DB0E4D">
            <w:pPr>
              <w:tabs>
                <w:tab w:val="left" w:pos="5460"/>
              </w:tabs>
              <w:spacing w:line="276" w:lineRule="auto"/>
            </w:pPr>
          </w:p>
        </w:tc>
        <w:tc>
          <w:tcPr>
            <w:tcW w:w="1276" w:type="dxa"/>
          </w:tcPr>
          <w:p w:rsidR="00A11D25" w:rsidRDefault="00A11D25" w:rsidP="00DB0E4D">
            <w:pPr>
              <w:tabs>
                <w:tab w:val="left" w:pos="5460"/>
              </w:tabs>
              <w:spacing w:line="276" w:lineRule="auto"/>
            </w:pPr>
          </w:p>
        </w:tc>
        <w:tc>
          <w:tcPr>
            <w:tcW w:w="2835" w:type="dxa"/>
          </w:tcPr>
          <w:p w:rsidR="00A11D25" w:rsidRDefault="00A11D25" w:rsidP="00DB0E4D">
            <w:pPr>
              <w:tabs>
                <w:tab w:val="left" w:pos="5460"/>
              </w:tabs>
              <w:spacing w:line="276" w:lineRule="auto"/>
            </w:pPr>
          </w:p>
        </w:tc>
        <w:tc>
          <w:tcPr>
            <w:tcW w:w="2040" w:type="dxa"/>
          </w:tcPr>
          <w:p w:rsidR="00A11D25" w:rsidRDefault="00A11D25" w:rsidP="00DB0E4D">
            <w:pPr>
              <w:tabs>
                <w:tab w:val="left" w:pos="5460"/>
              </w:tabs>
              <w:spacing w:line="276" w:lineRule="auto"/>
            </w:pPr>
          </w:p>
        </w:tc>
        <w:tc>
          <w:tcPr>
            <w:tcW w:w="2354" w:type="dxa"/>
          </w:tcPr>
          <w:p w:rsidR="00A11D25" w:rsidRDefault="00A11D25" w:rsidP="00DB0E4D">
            <w:pPr>
              <w:tabs>
                <w:tab w:val="left" w:pos="5460"/>
              </w:tabs>
              <w:spacing w:line="276" w:lineRule="auto"/>
            </w:pPr>
          </w:p>
        </w:tc>
      </w:tr>
    </w:tbl>
    <w:p w:rsidR="00795C79" w:rsidRPr="00795C79" w:rsidRDefault="00795C79" w:rsidP="00DB0E4D">
      <w:pPr>
        <w:tabs>
          <w:tab w:val="left" w:pos="5460"/>
        </w:tabs>
        <w:ind w:left="-284"/>
      </w:pPr>
      <w:r w:rsidRPr="00795C79">
        <w:tab/>
      </w:r>
      <w:r w:rsidRPr="00795C79">
        <w:tab/>
      </w:r>
      <w:r w:rsidRPr="00795C79">
        <w:tab/>
      </w:r>
    </w:p>
    <w:p w:rsidR="00A807D6" w:rsidRPr="00A807D6" w:rsidRDefault="00A807D6" w:rsidP="00DB0E4D">
      <w:pPr>
        <w:shd w:val="clear" w:color="auto" w:fill="A6A6A6" w:themeFill="background1" w:themeFillShade="A6"/>
        <w:tabs>
          <w:tab w:val="left" w:pos="5460"/>
        </w:tabs>
        <w:ind w:left="-284" w:right="-613"/>
        <w:rPr>
          <w:b/>
          <w:sz w:val="28"/>
          <w:szCs w:val="28"/>
        </w:rPr>
      </w:pPr>
      <w:r w:rsidRPr="00A807D6">
        <w:rPr>
          <w:b/>
          <w:sz w:val="28"/>
          <w:szCs w:val="28"/>
        </w:rPr>
        <w:t>Part five – your referees</w:t>
      </w:r>
    </w:p>
    <w:p w:rsidR="00A807D6" w:rsidRDefault="00A807D6" w:rsidP="00DB0E4D">
      <w:pPr>
        <w:tabs>
          <w:tab w:val="left" w:pos="5460"/>
        </w:tabs>
        <w:ind w:left="-284" w:right="-613"/>
      </w:pPr>
      <w:r>
        <w:t>Please provide the details of two people that we can write to for a reference. The first of these people must be your current or most recent employer. The other referees will ideally also be your most recent previous employers.</w:t>
      </w:r>
    </w:p>
    <w:tbl>
      <w:tblPr>
        <w:tblStyle w:val="TableGrid"/>
        <w:tblW w:w="9923" w:type="dxa"/>
        <w:tblInd w:w="-176" w:type="dxa"/>
        <w:tblLayout w:type="fixed"/>
        <w:tblLook w:val="04A0" w:firstRow="1" w:lastRow="0" w:firstColumn="1" w:lastColumn="0" w:noHBand="0" w:noVBand="1"/>
      </w:tblPr>
      <w:tblGrid>
        <w:gridCol w:w="2411"/>
        <w:gridCol w:w="2268"/>
        <w:gridCol w:w="2126"/>
        <w:gridCol w:w="3118"/>
      </w:tblGrid>
      <w:tr w:rsidR="009E6305" w:rsidTr="00763A66">
        <w:tc>
          <w:tcPr>
            <w:tcW w:w="4679" w:type="dxa"/>
            <w:gridSpan w:val="2"/>
            <w:shd w:val="clear" w:color="auto" w:fill="BFBFBF" w:themeFill="background1" w:themeFillShade="BF"/>
          </w:tcPr>
          <w:p w:rsidR="009E6305" w:rsidRPr="009E6305" w:rsidRDefault="009E6305" w:rsidP="00DB0E4D">
            <w:pPr>
              <w:tabs>
                <w:tab w:val="left" w:pos="5460"/>
              </w:tabs>
              <w:spacing w:line="276" w:lineRule="auto"/>
              <w:ind w:left="-284"/>
              <w:jc w:val="center"/>
              <w:rPr>
                <w:b/>
              </w:rPr>
            </w:pPr>
            <w:r w:rsidRPr="009E6305">
              <w:rPr>
                <w:b/>
              </w:rPr>
              <w:t>Name, Address and Post Code</w:t>
            </w:r>
          </w:p>
        </w:tc>
        <w:tc>
          <w:tcPr>
            <w:tcW w:w="5244" w:type="dxa"/>
            <w:gridSpan w:val="2"/>
            <w:shd w:val="clear" w:color="auto" w:fill="BFBFBF" w:themeFill="background1" w:themeFillShade="BF"/>
          </w:tcPr>
          <w:p w:rsidR="009E6305" w:rsidRPr="009E6305" w:rsidRDefault="009E6305" w:rsidP="00DB0E4D">
            <w:pPr>
              <w:tabs>
                <w:tab w:val="left" w:pos="5460"/>
              </w:tabs>
              <w:spacing w:line="276" w:lineRule="auto"/>
              <w:ind w:left="-284"/>
              <w:jc w:val="center"/>
              <w:rPr>
                <w:b/>
              </w:rPr>
            </w:pPr>
            <w:r w:rsidRPr="009E6305">
              <w:rPr>
                <w:b/>
              </w:rPr>
              <w:t>Name, Address and Post Code</w:t>
            </w:r>
          </w:p>
        </w:tc>
      </w:tr>
      <w:tr w:rsidR="009E6305" w:rsidTr="00763A66">
        <w:tc>
          <w:tcPr>
            <w:tcW w:w="4679" w:type="dxa"/>
            <w:gridSpan w:val="2"/>
            <w:vAlign w:val="center"/>
          </w:tcPr>
          <w:p w:rsidR="009E6305" w:rsidRPr="009E6305" w:rsidRDefault="009E6305" w:rsidP="00DB0E4D">
            <w:pPr>
              <w:tabs>
                <w:tab w:val="left" w:pos="5460"/>
              </w:tabs>
              <w:spacing w:line="276" w:lineRule="auto"/>
              <w:ind w:left="-284"/>
              <w:jc w:val="center"/>
              <w:rPr>
                <w:b/>
              </w:rPr>
            </w:pPr>
          </w:p>
          <w:p w:rsidR="009E6305" w:rsidRPr="009E6305" w:rsidRDefault="009E6305" w:rsidP="00DB0E4D">
            <w:pPr>
              <w:tabs>
                <w:tab w:val="left" w:pos="5460"/>
              </w:tabs>
              <w:spacing w:line="276" w:lineRule="auto"/>
              <w:ind w:left="-284"/>
              <w:jc w:val="center"/>
              <w:rPr>
                <w:b/>
              </w:rPr>
            </w:pPr>
          </w:p>
          <w:p w:rsidR="009E6305" w:rsidRPr="009E6305" w:rsidRDefault="009E6305" w:rsidP="00DB0E4D">
            <w:pPr>
              <w:tabs>
                <w:tab w:val="left" w:pos="5460"/>
              </w:tabs>
              <w:spacing w:line="276" w:lineRule="auto"/>
              <w:ind w:left="-284"/>
              <w:jc w:val="center"/>
              <w:rPr>
                <w:b/>
              </w:rPr>
            </w:pPr>
          </w:p>
          <w:p w:rsidR="009E6305" w:rsidRPr="009E6305" w:rsidRDefault="009E6305" w:rsidP="00DB0E4D">
            <w:pPr>
              <w:tabs>
                <w:tab w:val="left" w:pos="5460"/>
              </w:tabs>
              <w:spacing w:line="276" w:lineRule="auto"/>
              <w:ind w:left="-284"/>
              <w:jc w:val="center"/>
              <w:rPr>
                <w:b/>
              </w:rPr>
            </w:pPr>
          </w:p>
          <w:p w:rsidR="009E6305" w:rsidRPr="009E6305" w:rsidRDefault="009E6305" w:rsidP="00DB0E4D">
            <w:pPr>
              <w:tabs>
                <w:tab w:val="left" w:pos="5460"/>
              </w:tabs>
              <w:spacing w:line="276" w:lineRule="auto"/>
              <w:ind w:left="-284"/>
              <w:jc w:val="center"/>
              <w:rPr>
                <w:b/>
              </w:rPr>
            </w:pPr>
          </w:p>
        </w:tc>
        <w:tc>
          <w:tcPr>
            <w:tcW w:w="5244" w:type="dxa"/>
            <w:gridSpan w:val="2"/>
            <w:vAlign w:val="center"/>
          </w:tcPr>
          <w:p w:rsidR="009E6305" w:rsidRPr="009E6305" w:rsidRDefault="009E6305" w:rsidP="00DB0E4D">
            <w:pPr>
              <w:tabs>
                <w:tab w:val="left" w:pos="5460"/>
              </w:tabs>
              <w:spacing w:line="276" w:lineRule="auto"/>
              <w:ind w:left="-284"/>
              <w:jc w:val="center"/>
              <w:rPr>
                <w:b/>
              </w:rPr>
            </w:pPr>
          </w:p>
        </w:tc>
      </w:tr>
      <w:tr w:rsidR="009E6305" w:rsidTr="00763A66">
        <w:tc>
          <w:tcPr>
            <w:tcW w:w="2411" w:type="dxa"/>
            <w:shd w:val="clear" w:color="auto" w:fill="BFBFBF" w:themeFill="background1" w:themeFillShade="BF"/>
            <w:vAlign w:val="center"/>
          </w:tcPr>
          <w:p w:rsidR="009E6305" w:rsidRPr="009E6305" w:rsidRDefault="009E6305" w:rsidP="00DB0E4D">
            <w:pPr>
              <w:tabs>
                <w:tab w:val="left" w:pos="5460"/>
              </w:tabs>
              <w:spacing w:line="276" w:lineRule="auto"/>
              <w:ind w:left="-284"/>
              <w:jc w:val="center"/>
              <w:rPr>
                <w:b/>
              </w:rPr>
            </w:pPr>
            <w:r w:rsidRPr="009E6305">
              <w:rPr>
                <w:b/>
              </w:rPr>
              <w:t>Telephone Number</w:t>
            </w:r>
          </w:p>
        </w:tc>
        <w:tc>
          <w:tcPr>
            <w:tcW w:w="2268" w:type="dxa"/>
            <w:vAlign w:val="center"/>
          </w:tcPr>
          <w:p w:rsidR="009E6305" w:rsidRPr="009E6305" w:rsidRDefault="009E6305" w:rsidP="00DB0E4D">
            <w:pPr>
              <w:tabs>
                <w:tab w:val="left" w:pos="5460"/>
              </w:tabs>
              <w:spacing w:line="276" w:lineRule="auto"/>
              <w:ind w:left="-284"/>
              <w:jc w:val="center"/>
              <w:rPr>
                <w:b/>
              </w:rPr>
            </w:pPr>
          </w:p>
        </w:tc>
        <w:tc>
          <w:tcPr>
            <w:tcW w:w="2126" w:type="dxa"/>
            <w:shd w:val="clear" w:color="auto" w:fill="BFBFBF" w:themeFill="background1" w:themeFillShade="BF"/>
            <w:vAlign w:val="center"/>
          </w:tcPr>
          <w:p w:rsidR="009E6305" w:rsidRPr="009E6305" w:rsidRDefault="009E6305" w:rsidP="00DB0E4D">
            <w:pPr>
              <w:tabs>
                <w:tab w:val="left" w:pos="5460"/>
              </w:tabs>
              <w:spacing w:line="276" w:lineRule="auto"/>
              <w:jc w:val="center"/>
              <w:rPr>
                <w:b/>
              </w:rPr>
            </w:pPr>
            <w:r w:rsidRPr="009E6305">
              <w:rPr>
                <w:b/>
              </w:rPr>
              <w:t>Telephone Number</w:t>
            </w:r>
          </w:p>
        </w:tc>
        <w:tc>
          <w:tcPr>
            <w:tcW w:w="3118" w:type="dxa"/>
            <w:vAlign w:val="center"/>
          </w:tcPr>
          <w:p w:rsidR="009E6305" w:rsidRPr="009E6305" w:rsidRDefault="009E6305" w:rsidP="00DB0E4D">
            <w:pPr>
              <w:tabs>
                <w:tab w:val="left" w:pos="5460"/>
              </w:tabs>
              <w:spacing w:line="276" w:lineRule="auto"/>
              <w:ind w:left="-284"/>
              <w:jc w:val="center"/>
              <w:rPr>
                <w:b/>
              </w:rPr>
            </w:pPr>
          </w:p>
        </w:tc>
      </w:tr>
      <w:tr w:rsidR="00E62769" w:rsidTr="00763A66">
        <w:tc>
          <w:tcPr>
            <w:tcW w:w="2411" w:type="dxa"/>
            <w:shd w:val="clear" w:color="auto" w:fill="BFBFBF" w:themeFill="background1" w:themeFillShade="BF"/>
            <w:vAlign w:val="center"/>
          </w:tcPr>
          <w:p w:rsidR="00E62769" w:rsidRPr="009E6305" w:rsidRDefault="00E62769" w:rsidP="00DB0E4D">
            <w:pPr>
              <w:tabs>
                <w:tab w:val="left" w:pos="5460"/>
              </w:tabs>
              <w:ind w:left="-284"/>
              <w:jc w:val="center"/>
              <w:rPr>
                <w:b/>
              </w:rPr>
            </w:pPr>
            <w:r>
              <w:rPr>
                <w:b/>
              </w:rPr>
              <w:t>Email Address</w:t>
            </w:r>
          </w:p>
        </w:tc>
        <w:tc>
          <w:tcPr>
            <w:tcW w:w="2268" w:type="dxa"/>
            <w:vAlign w:val="center"/>
          </w:tcPr>
          <w:p w:rsidR="00E62769" w:rsidRPr="009E6305" w:rsidRDefault="00E62769" w:rsidP="00DB0E4D">
            <w:pPr>
              <w:tabs>
                <w:tab w:val="left" w:pos="5460"/>
              </w:tabs>
              <w:ind w:left="-284"/>
              <w:jc w:val="center"/>
              <w:rPr>
                <w:b/>
              </w:rPr>
            </w:pPr>
          </w:p>
        </w:tc>
        <w:tc>
          <w:tcPr>
            <w:tcW w:w="2126" w:type="dxa"/>
            <w:shd w:val="clear" w:color="auto" w:fill="BFBFBF" w:themeFill="background1" w:themeFillShade="BF"/>
            <w:vAlign w:val="center"/>
          </w:tcPr>
          <w:p w:rsidR="00E62769" w:rsidRPr="009E6305" w:rsidRDefault="00E62769" w:rsidP="00DB0E4D">
            <w:pPr>
              <w:tabs>
                <w:tab w:val="left" w:pos="5460"/>
              </w:tabs>
              <w:jc w:val="center"/>
              <w:rPr>
                <w:b/>
              </w:rPr>
            </w:pPr>
            <w:r>
              <w:rPr>
                <w:b/>
              </w:rPr>
              <w:t>Email Address</w:t>
            </w:r>
          </w:p>
        </w:tc>
        <w:tc>
          <w:tcPr>
            <w:tcW w:w="3118" w:type="dxa"/>
            <w:vAlign w:val="center"/>
          </w:tcPr>
          <w:p w:rsidR="00E62769" w:rsidRPr="009E6305" w:rsidRDefault="00E62769" w:rsidP="00DB0E4D">
            <w:pPr>
              <w:tabs>
                <w:tab w:val="left" w:pos="5460"/>
              </w:tabs>
              <w:ind w:left="-284"/>
              <w:jc w:val="center"/>
              <w:rPr>
                <w:b/>
              </w:rPr>
            </w:pPr>
          </w:p>
        </w:tc>
      </w:tr>
      <w:tr w:rsidR="009E6305" w:rsidTr="00763A66">
        <w:tc>
          <w:tcPr>
            <w:tcW w:w="2411" w:type="dxa"/>
            <w:shd w:val="clear" w:color="auto" w:fill="BFBFBF" w:themeFill="background1" w:themeFillShade="BF"/>
            <w:vAlign w:val="center"/>
          </w:tcPr>
          <w:p w:rsidR="009E6305" w:rsidRPr="009E6305" w:rsidRDefault="009E6305" w:rsidP="00DB0E4D">
            <w:pPr>
              <w:tabs>
                <w:tab w:val="left" w:pos="5460"/>
              </w:tabs>
              <w:spacing w:line="276" w:lineRule="auto"/>
              <w:ind w:left="-284"/>
              <w:jc w:val="center"/>
              <w:rPr>
                <w:b/>
              </w:rPr>
            </w:pPr>
            <w:r w:rsidRPr="009E6305">
              <w:rPr>
                <w:b/>
              </w:rPr>
              <w:t>Position</w:t>
            </w:r>
          </w:p>
        </w:tc>
        <w:tc>
          <w:tcPr>
            <w:tcW w:w="2268" w:type="dxa"/>
            <w:vAlign w:val="center"/>
          </w:tcPr>
          <w:p w:rsidR="009E6305" w:rsidRPr="009E6305" w:rsidRDefault="009E6305" w:rsidP="00DB0E4D">
            <w:pPr>
              <w:tabs>
                <w:tab w:val="left" w:pos="5460"/>
              </w:tabs>
              <w:spacing w:line="276" w:lineRule="auto"/>
              <w:ind w:left="-284"/>
              <w:jc w:val="center"/>
              <w:rPr>
                <w:b/>
              </w:rPr>
            </w:pPr>
          </w:p>
        </w:tc>
        <w:tc>
          <w:tcPr>
            <w:tcW w:w="2126" w:type="dxa"/>
            <w:shd w:val="clear" w:color="auto" w:fill="BFBFBF" w:themeFill="background1" w:themeFillShade="BF"/>
            <w:vAlign w:val="center"/>
          </w:tcPr>
          <w:p w:rsidR="009E6305" w:rsidRPr="009E6305" w:rsidRDefault="009E6305" w:rsidP="00DB0E4D">
            <w:pPr>
              <w:tabs>
                <w:tab w:val="left" w:pos="5460"/>
              </w:tabs>
              <w:spacing w:line="276" w:lineRule="auto"/>
              <w:jc w:val="center"/>
              <w:rPr>
                <w:b/>
              </w:rPr>
            </w:pPr>
            <w:r w:rsidRPr="009E6305">
              <w:rPr>
                <w:b/>
              </w:rPr>
              <w:t>Position</w:t>
            </w:r>
          </w:p>
        </w:tc>
        <w:tc>
          <w:tcPr>
            <w:tcW w:w="3118" w:type="dxa"/>
            <w:vAlign w:val="center"/>
          </w:tcPr>
          <w:p w:rsidR="009E6305" w:rsidRPr="009E6305" w:rsidRDefault="009E6305" w:rsidP="00DB0E4D">
            <w:pPr>
              <w:tabs>
                <w:tab w:val="left" w:pos="5460"/>
              </w:tabs>
              <w:spacing w:line="276" w:lineRule="auto"/>
              <w:ind w:left="-284"/>
              <w:jc w:val="center"/>
              <w:rPr>
                <w:b/>
              </w:rPr>
            </w:pPr>
          </w:p>
        </w:tc>
      </w:tr>
      <w:tr w:rsidR="009E6305" w:rsidTr="00763A66">
        <w:tc>
          <w:tcPr>
            <w:tcW w:w="2411" w:type="dxa"/>
            <w:shd w:val="clear" w:color="auto" w:fill="BFBFBF" w:themeFill="background1" w:themeFillShade="BF"/>
            <w:vAlign w:val="center"/>
          </w:tcPr>
          <w:p w:rsidR="009E6305" w:rsidRPr="009E6305" w:rsidRDefault="009E6305" w:rsidP="00DB0E4D">
            <w:pPr>
              <w:tabs>
                <w:tab w:val="left" w:pos="5460"/>
              </w:tabs>
              <w:spacing w:line="276" w:lineRule="auto"/>
              <w:ind w:left="-284"/>
              <w:jc w:val="center"/>
              <w:rPr>
                <w:b/>
              </w:rPr>
            </w:pPr>
            <w:r w:rsidRPr="009E6305">
              <w:rPr>
                <w:b/>
              </w:rPr>
              <w:t>Relationship to you</w:t>
            </w:r>
          </w:p>
        </w:tc>
        <w:tc>
          <w:tcPr>
            <w:tcW w:w="2268" w:type="dxa"/>
            <w:vAlign w:val="center"/>
          </w:tcPr>
          <w:p w:rsidR="009E6305" w:rsidRPr="009E6305" w:rsidRDefault="009E6305" w:rsidP="00DB0E4D">
            <w:pPr>
              <w:tabs>
                <w:tab w:val="left" w:pos="5460"/>
              </w:tabs>
              <w:spacing w:line="276" w:lineRule="auto"/>
              <w:ind w:left="-284"/>
              <w:jc w:val="center"/>
              <w:rPr>
                <w:b/>
              </w:rPr>
            </w:pPr>
          </w:p>
        </w:tc>
        <w:tc>
          <w:tcPr>
            <w:tcW w:w="2126" w:type="dxa"/>
            <w:shd w:val="clear" w:color="auto" w:fill="BFBFBF" w:themeFill="background1" w:themeFillShade="BF"/>
            <w:vAlign w:val="center"/>
          </w:tcPr>
          <w:p w:rsidR="009E6305" w:rsidRPr="009E6305" w:rsidRDefault="009E6305" w:rsidP="00DB0E4D">
            <w:pPr>
              <w:tabs>
                <w:tab w:val="left" w:pos="5460"/>
              </w:tabs>
              <w:spacing w:line="276" w:lineRule="auto"/>
              <w:jc w:val="center"/>
              <w:rPr>
                <w:b/>
              </w:rPr>
            </w:pPr>
            <w:r w:rsidRPr="009E6305">
              <w:rPr>
                <w:b/>
              </w:rPr>
              <w:t>Relationship to you</w:t>
            </w:r>
          </w:p>
        </w:tc>
        <w:tc>
          <w:tcPr>
            <w:tcW w:w="3118" w:type="dxa"/>
            <w:vAlign w:val="center"/>
          </w:tcPr>
          <w:p w:rsidR="009E6305" w:rsidRPr="009E6305" w:rsidRDefault="009E6305" w:rsidP="00DB0E4D">
            <w:pPr>
              <w:tabs>
                <w:tab w:val="left" w:pos="5460"/>
              </w:tabs>
              <w:spacing w:line="276" w:lineRule="auto"/>
              <w:ind w:left="-284"/>
              <w:jc w:val="center"/>
              <w:rPr>
                <w:b/>
              </w:rPr>
            </w:pPr>
          </w:p>
        </w:tc>
      </w:tr>
      <w:tr w:rsidR="009E6305" w:rsidTr="00763A66">
        <w:trPr>
          <w:trHeight w:val="958"/>
        </w:trPr>
        <w:tc>
          <w:tcPr>
            <w:tcW w:w="4679" w:type="dxa"/>
            <w:gridSpan w:val="2"/>
            <w:vAlign w:val="center"/>
          </w:tcPr>
          <w:p w:rsidR="009E6305" w:rsidRPr="009E6305" w:rsidRDefault="009E6305" w:rsidP="00DB0E4D">
            <w:pPr>
              <w:tabs>
                <w:tab w:val="left" w:pos="5460"/>
              </w:tabs>
              <w:spacing w:line="276" w:lineRule="auto"/>
              <w:ind w:left="-284"/>
              <w:jc w:val="center"/>
              <w:rPr>
                <w:b/>
              </w:rPr>
            </w:pPr>
            <w:r w:rsidRPr="009E6305">
              <w:rPr>
                <w:b/>
              </w:rPr>
              <w:t>May we contact the above person now?</w:t>
            </w:r>
          </w:p>
          <w:p w:rsidR="009E6305" w:rsidRPr="009E6305" w:rsidRDefault="009E6305" w:rsidP="00DB0E4D">
            <w:pPr>
              <w:tabs>
                <w:tab w:val="left" w:pos="5460"/>
              </w:tabs>
              <w:spacing w:line="276" w:lineRule="auto"/>
              <w:ind w:left="-284"/>
              <w:jc w:val="center"/>
              <w:rPr>
                <w:b/>
              </w:rPr>
            </w:pPr>
            <w:r>
              <w:rPr>
                <w:b/>
                <w:noProof/>
                <w:lang w:eastAsia="en-GB"/>
              </w:rPr>
              <mc:AlternateContent>
                <mc:Choice Requires="wps">
                  <w:drawing>
                    <wp:anchor distT="0" distB="0" distL="114300" distR="114300" simplePos="0" relativeHeight="251746304" behindDoc="0" locked="0" layoutInCell="1" allowOverlap="1" wp14:anchorId="26991238" wp14:editId="595CA3C4">
                      <wp:simplePos x="0" y="0"/>
                      <wp:positionH relativeFrom="column">
                        <wp:posOffset>2058670</wp:posOffset>
                      </wp:positionH>
                      <wp:positionV relativeFrom="paragraph">
                        <wp:posOffset>10795</wp:posOffset>
                      </wp:positionV>
                      <wp:extent cx="180975" cy="1619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9E6305" w:rsidRDefault="009E6305" w:rsidP="009E6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70" type="#_x0000_t202" style="position:absolute;left:0;text-align:left;margin-left:162.1pt;margin-top:.85pt;width:14.25pt;height:1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QnXAIAAMkEAAAOAAAAZHJzL2Uyb0RvYy54bWysVMtuGjEU3VfqP1jelwEKJEEZIkpEVQkl&#10;kZIoa+PxhFE9vq5tmKFf32MPkFdXVVkY34fv49xz5/KqrTXbKecrMjkf9PqcKSOpqMxzzh8fll/O&#10;OfNBmEJoMirne+X51ezzp8vGTtWQNqQL5RiCGD9tbM43Idhplnm5UbXwPbLKwFiSq0WA6J6zwokG&#10;0WudDfv9SdaQK6wjqbyH9roz8lmKX5ZKhtuy9CownXPUFtLp0rmOZza7FNNnJ+ymkocyxD9UUYvK&#10;IOkp1LUIgm1d9SFUXUlHnsrQk1RnVJaVVKkHdDPov+vmfiOsSr0AHG9PMPn/F1be7O4cq4qcjzAp&#10;I2rM6EG1gX2jlkEFfBrrp3C7t3AMLfSY81HvoYxtt6Wr4z8aYrAD6f0J3RhNxkfn/YuzMWcSpsFk&#10;cDEcxyjZy2PrfPiuqGbxknOH4SVMxW7lQ+d6dIm5POmqWFZaJ2HvF9qxncCcQY+CGs608AHKnC/T&#10;75DtzTNtWJPzyddxP2V6Y4u5TjHXWsifHyOgem1ifpW4dqgzItYhE2+hXbcdwqMjbGsq9kDTUcdH&#10;b+WyQrYVCr4TDgQEgFiqcIuj1IQS6XDjbEPu99/00R+8gJWzBoTOuf+1FU4Bhx8GjLkYjEZxA5Iw&#10;Gp8NIbjXlvVri9nWCwKWA6yvleka/YM+XktH9RN2bx6zwiSMRO6ch+N1Ebo1w+5KNZ8nJ3DeirAy&#10;91bG0BG4iPJD+yScPYw9gC83dKS+mL6bfucbXxqabwOVVaJGBLpDFZSKAvYlkeuw23EhX8vJ6+UL&#10;NPsDAAD//wMAUEsDBBQABgAIAAAAIQDdTZ5P2wAAAAgBAAAPAAAAZHJzL2Rvd25yZXYueG1sTI/B&#10;TsMwDIbvSLxDZCRuLCUDNkrTCSFxRIjCAW5ZYtpA41RN1pU9PeY0bra+X78/V5s59GLCMflIGi4X&#10;BQgkG52nVsPb6+PFGkTKhpzpI6GGH0ywqU9PKlO6uKcXnJrcCi6hVBoNXc5DKWWyHQaTFnFAYvYZ&#10;x2Ayr2Mr3Wj2XB56qYriRgbjiS90ZsCHDu13swsaHL1Hsh/+6eCpsf728Lz+spPW52fz/R2IjHM+&#10;huFPn9WhZqdt3JFLotewVFeKowxWIJgvrxUPWw1qpUDWlfz/QP0LAAD//wMAUEsBAi0AFAAGAAgA&#10;AAAhALaDOJL+AAAA4QEAABMAAAAAAAAAAAAAAAAAAAAAAFtDb250ZW50X1R5cGVzXS54bWxQSwEC&#10;LQAUAAYACAAAACEAOP0h/9YAAACUAQAACwAAAAAAAAAAAAAAAAAvAQAAX3JlbHMvLnJlbHNQSwEC&#10;LQAUAAYACAAAACEA+PB0J1wCAADJBAAADgAAAAAAAAAAAAAAAAAuAgAAZHJzL2Uyb0RvYy54bWxQ&#10;SwECLQAUAAYACAAAACEA3U2eT9sAAAAIAQAADwAAAAAAAAAAAAAAAAC2BAAAZHJzL2Rvd25yZXYu&#10;eG1sUEsFBgAAAAAEAAQA8wAAAL4FAAAAAA==&#10;" fillcolor="window" strokeweight=".5pt">
                      <v:textbox>
                        <w:txbxContent>
                          <w:p w:rsidR="009E6305" w:rsidRDefault="009E6305" w:rsidP="009E6305"/>
                        </w:txbxContent>
                      </v:textbox>
                    </v:shape>
                  </w:pict>
                </mc:Fallback>
              </mc:AlternateContent>
            </w:r>
            <w:r>
              <w:rPr>
                <w:b/>
                <w:noProof/>
                <w:lang w:eastAsia="en-GB"/>
              </w:rPr>
              <mc:AlternateContent>
                <mc:Choice Requires="wps">
                  <w:drawing>
                    <wp:anchor distT="0" distB="0" distL="114300" distR="114300" simplePos="0" relativeHeight="251744256" behindDoc="0" locked="0" layoutInCell="1" allowOverlap="1" wp14:anchorId="52038399" wp14:editId="6BDC65E9">
                      <wp:simplePos x="0" y="0"/>
                      <wp:positionH relativeFrom="column">
                        <wp:posOffset>1220470</wp:posOffset>
                      </wp:positionH>
                      <wp:positionV relativeFrom="paragraph">
                        <wp:posOffset>6985</wp:posOffset>
                      </wp:positionV>
                      <wp:extent cx="180975" cy="1619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9E6305" w:rsidRDefault="009E6305" w:rsidP="009E6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1" type="#_x0000_t202" style="position:absolute;left:0;text-align:left;margin-left:96.1pt;margin-top:.55pt;width:14.25pt;height:1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kSXAIAAMkEAAAOAAAAZHJzL2Uyb0RvYy54bWysVE1vGjEQvVfqf7B8bxYoJAGxRDQRVaUo&#10;iZREORuvF1b1elzbsEt/fZ+9QEjSU1UOxvPh+XjzZqdXba3ZVjlfkcl5/6zHmTKSisqscv78tPhy&#10;yZkPwhRCk1E53ynPr2afP00bO1EDWpMulGMIYvyksTlfh2AnWeblWtXCn5FVBsaSXC0CRLfKCica&#10;RK91Nuj1zrOGXGEdSeU9tDedkc9S/LJUMtyXpVeB6ZyjtpBOl85lPLPZVExWTth1JfdliH+oohaV&#10;QdJjqBsRBNu46kOoupKOPJXhTFKdUVlWUqUe0E2/966bx7WwKvUCcLw9wuT/X1h5t31wrCpyPrzg&#10;zIgaM3pSbWDfqGVQAZ/G+gncHi0cQws95nzQeyhj223p6viPhhjsQHp3RDdGk/HRZW98MeJMwtQ/&#10;748Hoxgle31snQ/fFdUsXnLuMLyEqdje+tC5HlxiLk+6KhaV1knY+Wvt2FZgzqBHQQ1nWvgAZc4X&#10;6bfP9uaZNqzJ+fnXUS9lemOLuY4xl1rInx8joHptYn6VuLavMyLWIRNvoV22HcKp4ahaUrEDmo46&#10;PnorFxWy3aLgB+FAQACIpQr3OEpNKJH2N87W5H7/TR/9wQtYOWtA6Jz7XxvhFHD4YcCYcX84jBuQ&#10;hOHoYgDBnVqWpxazqa8JWPaxvlama/QP+nAtHdUv2L15zAqTMBK5cx4O1+vQrRl2V6r5PDmB81aE&#10;W/NoZQwdgYsoP7Uvwtn92AP4ckcH6ovJu+l3vvGlofkmUFklaryiCkpFAfuSyLXf7biQp3Lyev0C&#10;zf4AAAD//wMAUEsDBBQABgAIAAAAIQBSFXLn2gAAAAgBAAAPAAAAZHJzL2Rvd25yZXYueG1sTI/B&#10;TsMwEETvSPyDtUjcqFMfQhviVAiJI0IEDuXm2ktiiNdR7KahX89ygtuMZjT7tt4tYRAzTslH0rBe&#10;FSCQbHSeOg1vr483GxApG3JmiIQavjHBrrm8qE3l4olecG5zJ3iEUmU09DmPlZTJ9hhMWsURibOP&#10;OAWT2U6ddJM58XgYpCqKUgbjiS/0ZsSHHu1XewwaHO0j2Xf/dPbUWr89P28+7az19dVyfwci45L/&#10;yvCLz+jQMNMhHsklMbDfKsVVFmsQnCtV3II4sChLkE0t/z/Q/AAAAP//AwBQSwECLQAUAAYACAAA&#10;ACEAtoM4kv4AAADhAQAAEwAAAAAAAAAAAAAAAAAAAAAAW0NvbnRlbnRfVHlwZXNdLnhtbFBLAQIt&#10;ABQABgAIAAAAIQA4/SH/1gAAAJQBAAALAAAAAAAAAAAAAAAAAC8BAABfcmVscy8ucmVsc1BLAQIt&#10;ABQABgAIAAAAIQDvAQkSXAIAAMkEAAAOAAAAAAAAAAAAAAAAAC4CAABkcnMvZTJvRG9jLnhtbFBL&#10;AQItABQABgAIAAAAIQBSFXLn2gAAAAgBAAAPAAAAAAAAAAAAAAAAALYEAABkcnMvZG93bnJldi54&#10;bWxQSwUGAAAAAAQABADzAAAAvQUAAAAA&#10;" fillcolor="window" strokeweight=".5pt">
                      <v:textbox>
                        <w:txbxContent>
                          <w:p w:rsidR="009E6305" w:rsidRDefault="009E6305" w:rsidP="009E6305"/>
                        </w:txbxContent>
                      </v:textbox>
                    </v:shape>
                  </w:pict>
                </mc:Fallback>
              </mc:AlternateContent>
            </w:r>
            <w:r>
              <w:rPr>
                <w:b/>
              </w:rPr>
              <w:t xml:space="preserve">Yes                      No </w:t>
            </w:r>
          </w:p>
        </w:tc>
        <w:tc>
          <w:tcPr>
            <w:tcW w:w="5244" w:type="dxa"/>
            <w:gridSpan w:val="2"/>
            <w:vAlign w:val="center"/>
          </w:tcPr>
          <w:p w:rsidR="009E6305" w:rsidRPr="009E6305" w:rsidRDefault="009E6305" w:rsidP="00DB0E4D">
            <w:pPr>
              <w:tabs>
                <w:tab w:val="left" w:pos="5460"/>
              </w:tabs>
              <w:spacing w:line="276" w:lineRule="auto"/>
              <w:ind w:left="-284"/>
              <w:jc w:val="center"/>
              <w:rPr>
                <w:b/>
              </w:rPr>
            </w:pPr>
            <w:r w:rsidRPr="009E6305">
              <w:rPr>
                <w:b/>
              </w:rPr>
              <w:t>May we contact the above person now?</w:t>
            </w:r>
          </w:p>
          <w:p w:rsidR="009E6305" w:rsidRPr="009E6305" w:rsidRDefault="009E6305" w:rsidP="00DB0E4D">
            <w:pPr>
              <w:tabs>
                <w:tab w:val="left" w:pos="5460"/>
              </w:tabs>
              <w:spacing w:line="276" w:lineRule="auto"/>
              <w:ind w:left="-284"/>
              <w:jc w:val="center"/>
              <w:rPr>
                <w:b/>
              </w:rPr>
            </w:pPr>
            <w:r>
              <w:rPr>
                <w:b/>
                <w:noProof/>
                <w:lang w:eastAsia="en-GB"/>
              </w:rPr>
              <mc:AlternateContent>
                <mc:Choice Requires="wps">
                  <w:drawing>
                    <wp:anchor distT="0" distB="0" distL="114300" distR="114300" simplePos="0" relativeHeight="251740160" behindDoc="0" locked="0" layoutInCell="1" allowOverlap="1" wp14:anchorId="013E99FA" wp14:editId="59A5C8BC">
                      <wp:simplePos x="0" y="0"/>
                      <wp:positionH relativeFrom="column">
                        <wp:posOffset>2214245</wp:posOffset>
                      </wp:positionH>
                      <wp:positionV relativeFrom="paragraph">
                        <wp:posOffset>2540</wp:posOffset>
                      </wp:positionV>
                      <wp:extent cx="180975" cy="1619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9E6305" w:rsidRDefault="009E6305" w:rsidP="009E6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72" type="#_x0000_t202" style="position:absolute;left:0;text-align:left;margin-left:174.35pt;margin-top:.2pt;width:14.25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RLXgIAAMkEAAAOAAAAZHJzL2Uyb0RvYy54bWysVE1vGjEQvVfqf7B8LwsUSIKyRJSIqhJK&#10;IiVRzsbrDat6Pa5t2KW/vs9eIF89VeVgPB9+M/NmZi+v2lqznXK+IpPzQa/PmTKSiso85/zxYfnl&#10;nDMfhCmEJqNyvleeX80+f7ps7FQNaUO6UI4BxPhpY3O+CcFOs8zLjaqF75FVBsaSXC0CRPecFU40&#10;QK91Nuz3J1lDrrCOpPIe2uvOyGcJvyyVDLdl6VVgOufILaTTpXMdz2x2KabPTthNJQ9piH/IohaV&#10;QdAT1LUIgm1d9QGqrqQjT2XoSaozKstKqlQDqhn031VzvxFWpVpAjrcnmvz/g5U3uzvHqiLnozFn&#10;RtTo0YNqA/tGLYMK/DTWT+F2b+EYWujR56PeQxnLbktXx38UxGAH0/sTuxFNxkfn/YszBJEwDSaD&#10;i2FCz14eW+fDd0U1i5ecOzQvcSp2Kx+QCFyPLjGWJ10Vy0rrJOz9Qju2E+gzxqOghjMtfIAy58v0&#10;izkD4s0zbViT88nXcT9FemOLsU6Yay3kz48IwNMmxldp1g55RsY6ZuIttOu2Y3hypG1NxR5sOurm&#10;0Vu5rBBthYTvhMMAgkAsVbjFUWpCinS4cbYh9/tv+uiPuYCVswYDnXP/ayucAg8/DCbmYjAaxQ1I&#10;wmh8NoTgXlvWry1mWy8IXA6wvlama/QP+ngtHdVP2L15jAqTMBKxcx6O10Xo1gy7K9V8npww81aE&#10;lbm3MkJH4iLLD+2TcPbQ9oB5uaHj6Ivpu+53vvGlofk2UFml0YhEd6yiyVHAvqR2H3Y7LuRrOXm9&#10;fIFmfwAAAP//AwBQSwMEFAAGAAgAAAAhACg3o7XbAAAABwEAAA8AAABkcnMvZG93bnJldi54bWxM&#10;jsFOwzAQRO9I/IO1SNyoS1pIGrKpEBJHhAgc4ObaS2KI11HspqFfjzmV42hGb161nV0vJhqD9Yxw&#10;vViCINbeWG4R3l4frwoQISo2qvdMCD8UYFufn1WqNP7ALzQ1sRUJwqFUCF2MQyll0B05FRZ+IE7d&#10;px+diimOrTSjOiS462W2XN5Kpyynh04N9NCR/m72DsHwu2f9YZ+OlhttN8fn4ktPiJcX8/0diEhz&#10;PI3hTz+pQ52cdn7PJogeYbUu8jRFWINI9SrPMxA7hOxmA7Ku5H//+hcAAP//AwBQSwECLQAUAAYA&#10;CAAAACEAtoM4kv4AAADhAQAAEwAAAAAAAAAAAAAAAAAAAAAAW0NvbnRlbnRfVHlwZXNdLnhtbFBL&#10;AQItABQABgAIAAAAIQA4/SH/1gAAAJQBAAALAAAAAAAAAAAAAAAAAC8BAABfcmVscy8ucmVsc1BL&#10;AQItABQABgAIAAAAIQB1YaRLXgIAAMkEAAAOAAAAAAAAAAAAAAAAAC4CAABkcnMvZTJvRG9jLnht&#10;bFBLAQItABQABgAIAAAAIQAoN6O12wAAAAcBAAAPAAAAAAAAAAAAAAAAALgEAABkcnMvZG93bnJl&#10;di54bWxQSwUGAAAAAAQABADzAAAAwAUAAAAA&#10;" fillcolor="window" strokeweight=".5pt">
                      <v:textbox>
                        <w:txbxContent>
                          <w:p w:rsidR="009E6305" w:rsidRDefault="009E6305" w:rsidP="009E6305"/>
                        </w:txbxContent>
                      </v:textbox>
                    </v:shape>
                  </w:pict>
                </mc:Fallback>
              </mc:AlternateContent>
            </w:r>
            <w:r>
              <w:rPr>
                <w:b/>
                <w:noProof/>
                <w:lang w:eastAsia="en-GB"/>
              </w:rPr>
              <mc:AlternateContent>
                <mc:Choice Requires="wps">
                  <w:drawing>
                    <wp:anchor distT="0" distB="0" distL="114300" distR="114300" simplePos="0" relativeHeight="251742208" behindDoc="0" locked="0" layoutInCell="1" allowOverlap="1" wp14:anchorId="4812C7FD" wp14:editId="138F053C">
                      <wp:simplePos x="0" y="0"/>
                      <wp:positionH relativeFrom="column">
                        <wp:posOffset>1229995</wp:posOffset>
                      </wp:positionH>
                      <wp:positionV relativeFrom="paragraph">
                        <wp:posOffset>-2540</wp:posOffset>
                      </wp:positionV>
                      <wp:extent cx="180975" cy="16192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9E6305" w:rsidRDefault="009E6305" w:rsidP="009E6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73" type="#_x0000_t202" style="position:absolute;left:0;text-align:left;margin-left:96.85pt;margin-top:-.2pt;width:14.25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2EdXQIAAMkEAAAOAAAAZHJzL2Uyb0RvYy54bWysVE1vGjEQvVfqf7B8bxYokASxRDQRVaUo&#10;iUSinI3XG1b1elzbsEt/fZ+9QEjSU1UOxvPh+XjzZqdXba3ZVjlfkcl5/6zHmTKSisq85PzpcfHl&#10;gjMfhCmEJqNyvlOeX80+f5o2dqIGtCZdKMcQxPhJY3O+DsFOsszLtaqFPyOrDIwluVoEiO4lK5xo&#10;EL3W2aDXG2cNucI6ksp7aG86I5+l+GWpZLgvS68C0zlHbSGdLp2reGazqZi8OGHXldyXIf6hilpU&#10;BkmPoW5EEGzjqg+h6ko68lSGM0l1RmVZSZV6QDf93rtulmthVeoF4Hh7hMn/v7DybvvgWFXkfDjm&#10;zIgaM3pUbWDfqGVQAZ/G+gnclhaOoYUecz7oPZSx7bZ0dfxHQwx2IL07ohujyfjoond5PuJMwtQf&#10;9y8Hoxgle31snQ/fFdUsXnLuMLyEqdje+tC5HlxiLk+6KhaV1knY+Wvt2FZgzqBHQQ1nWvgAZc4X&#10;6bfP9uaZNqzJ+fjrqJcyvbHFXMeYKy3kz48RUL02Mb9KXNvXGRHrkIm30K7aDuHzA2wrKnZA01HH&#10;R2/lokK2WxT8IBwICACxVOEeR6kJJdL+xtma3O+/6aM/eAErZw0InXP/ayOcAg4/DBhz2R8O4wYk&#10;YTg6H0Bwp5bVqcVs6msCln2sr5XpGv2DPlxLR/Uzdm8es8IkjETunIfD9Tp0a4bdlWo+T07gvBXh&#10;1iytjKEjcBHlx/ZZOLsfewBf7uhAfTF5N/3ON740NN8EKqtEjQh0hyooFQXsSyLXfrfjQp7Kyev1&#10;CzT7AwAA//8DAFBLAwQUAAYACAAAACEAp2Gv2dwAAAAIAQAADwAAAGRycy9kb3ducmV2LnhtbEyP&#10;QU/DMAyF70j8h8hIu23pxoCtNJ0Q0o4TonBgtyzx2kDjVE3Wlf16zAl88tN7ev5cbEbfigH76AIp&#10;mM8yEEgmWEe1gve37XQFIiZNVreBUME3RtiU11eFzm040ysOVaoFl1DMtYImpS6XMpoGvY6z0CGx&#10;dwy914llX0vb6zOX+1Yusuxeeu2ILzS6w+cGzVd18gosfQQye7e7OKqMW19eVp9mUGpyMz49gkg4&#10;pr8w/OIzOpTMdAgnslG0rNe3DxxVMF2CYH/BA+LAy90cZFnI/w+UPwAAAP//AwBQSwECLQAUAAYA&#10;CAAAACEAtoM4kv4AAADhAQAAEwAAAAAAAAAAAAAAAAAAAAAAW0NvbnRlbnRfVHlwZXNdLnhtbFBL&#10;AQItABQABgAIAAAAIQA4/SH/1gAAAJQBAAALAAAAAAAAAAAAAAAAAC8BAABfcmVscy8ucmVsc1BL&#10;AQItABQABgAIAAAAIQB9O2EdXQIAAMkEAAAOAAAAAAAAAAAAAAAAAC4CAABkcnMvZTJvRG9jLnht&#10;bFBLAQItABQABgAIAAAAIQCnYa/Z3AAAAAgBAAAPAAAAAAAAAAAAAAAAALcEAABkcnMvZG93bnJl&#10;di54bWxQSwUGAAAAAAQABADzAAAAwAUAAAAA&#10;" fillcolor="window" strokeweight=".5pt">
                      <v:textbox>
                        <w:txbxContent>
                          <w:p w:rsidR="009E6305" w:rsidRDefault="009E6305" w:rsidP="009E6305"/>
                        </w:txbxContent>
                      </v:textbox>
                    </v:shape>
                  </w:pict>
                </mc:Fallback>
              </mc:AlternateContent>
            </w:r>
            <w:r>
              <w:rPr>
                <w:b/>
              </w:rPr>
              <w:t>Yes                       No</w:t>
            </w:r>
          </w:p>
        </w:tc>
      </w:tr>
    </w:tbl>
    <w:p w:rsidR="009E6305" w:rsidRDefault="009E6305" w:rsidP="00DB0E4D">
      <w:pPr>
        <w:tabs>
          <w:tab w:val="left" w:pos="5460"/>
        </w:tabs>
        <w:ind w:left="-284" w:right="-613"/>
      </w:pPr>
      <w:r>
        <w:tab/>
      </w:r>
    </w:p>
    <w:p w:rsidR="00C6448E" w:rsidRPr="00C6448E" w:rsidRDefault="00763A66" w:rsidP="00DB0E4D">
      <w:pPr>
        <w:shd w:val="clear" w:color="auto" w:fill="A6A6A6" w:themeFill="background1" w:themeFillShade="A6"/>
        <w:tabs>
          <w:tab w:val="left" w:pos="5460"/>
        </w:tabs>
        <w:ind w:left="-284" w:right="-613"/>
        <w:rPr>
          <w:b/>
          <w:sz w:val="28"/>
          <w:szCs w:val="28"/>
        </w:rPr>
      </w:pPr>
      <w:r>
        <w:rPr>
          <w:b/>
          <w:sz w:val="28"/>
          <w:szCs w:val="28"/>
        </w:rPr>
        <w:lastRenderedPageBreak/>
        <w:t>Part six - additional i</w:t>
      </w:r>
      <w:r w:rsidR="00C6448E" w:rsidRPr="00C6448E">
        <w:rPr>
          <w:b/>
          <w:sz w:val="28"/>
          <w:szCs w:val="28"/>
        </w:rPr>
        <w:t>nformation</w:t>
      </w:r>
    </w:p>
    <w:p w:rsidR="009E6305" w:rsidRDefault="00763A66" w:rsidP="00DB0E4D">
      <w:pPr>
        <w:tabs>
          <w:tab w:val="left" w:pos="5460"/>
        </w:tabs>
        <w:ind w:left="-284" w:right="-613"/>
      </w:pPr>
      <w:r>
        <w:t>Please g</w:t>
      </w:r>
      <w:r w:rsidR="00C6448E">
        <w:t>ive details of any additional information which you would like to include in support of your application. Such information, for example, may include skills and/or achievements which you think may be of interest, and/or a summary of why you believe that you have the qualities we are looking for.</w:t>
      </w:r>
      <w:r w:rsidR="009E6305">
        <w:tab/>
      </w:r>
      <w:r w:rsidR="009E6305">
        <w:tab/>
      </w:r>
    </w:p>
    <w:tbl>
      <w:tblPr>
        <w:tblStyle w:val="TableGrid"/>
        <w:tblW w:w="9923" w:type="dxa"/>
        <w:tblInd w:w="-176" w:type="dxa"/>
        <w:tblLook w:val="04A0" w:firstRow="1" w:lastRow="0" w:firstColumn="1" w:lastColumn="0" w:noHBand="0" w:noVBand="1"/>
      </w:tblPr>
      <w:tblGrid>
        <w:gridCol w:w="9923"/>
      </w:tblGrid>
      <w:tr w:rsidR="00C6448E" w:rsidTr="00763A66">
        <w:tc>
          <w:tcPr>
            <w:tcW w:w="9923" w:type="dxa"/>
          </w:tcPr>
          <w:p w:rsidR="00C6448E" w:rsidRDefault="00C6448E" w:rsidP="00DB0E4D">
            <w:pPr>
              <w:tabs>
                <w:tab w:val="left" w:pos="5460"/>
              </w:tabs>
              <w:spacing w:line="276" w:lineRule="auto"/>
              <w:ind w:left="-284"/>
            </w:pPr>
          </w:p>
          <w:p w:rsidR="00C6448E" w:rsidRDefault="00C6448E" w:rsidP="00DB0E4D">
            <w:pPr>
              <w:tabs>
                <w:tab w:val="left" w:pos="5460"/>
              </w:tabs>
              <w:spacing w:line="276" w:lineRule="auto"/>
              <w:ind w:left="-284"/>
            </w:pPr>
          </w:p>
          <w:p w:rsidR="00C6448E" w:rsidRDefault="00C6448E" w:rsidP="00DB0E4D">
            <w:pPr>
              <w:tabs>
                <w:tab w:val="left" w:pos="5460"/>
              </w:tabs>
              <w:spacing w:line="276" w:lineRule="auto"/>
              <w:ind w:left="-284"/>
            </w:pPr>
          </w:p>
          <w:p w:rsidR="00C6448E" w:rsidRDefault="00C6448E" w:rsidP="00DB0E4D">
            <w:pPr>
              <w:tabs>
                <w:tab w:val="left" w:pos="5460"/>
              </w:tabs>
              <w:spacing w:line="276" w:lineRule="auto"/>
              <w:ind w:left="-284"/>
            </w:pPr>
          </w:p>
          <w:p w:rsidR="00C6448E" w:rsidRDefault="00C6448E" w:rsidP="00DB0E4D">
            <w:pPr>
              <w:tabs>
                <w:tab w:val="left" w:pos="5460"/>
              </w:tabs>
              <w:spacing w:line="276" w:lineRule="auto"/>
              <w:ind w:left="-284"/>
            </w:pPr>
          </w:p>
          <w:p w:rsidR="00C6448E" w:rsidRDefault="00C6448E" w:rsidP="00DB0E4D">
            <w:pPr>
              <w:tabs>
                <w:tab w:val="left" w:pos="5460"/>
              </w:tabs>
              <w:spacing w:line="276" w:lineRule="auto"/>
              <w:ind w:left="-284"/>
            </w:pPr>
          </w:p>
          <w:p w:rsidR="00C6448E" w:rsidRDefault="00C6448E" w:rsidP="00DB0E4D">
            <w:pPr>
              <w:tabs>
                <w:tab w:val="left" w:pos="5460"/>
              </w:tabs>
              <w:spacing w:line="276" w:lineRule="auto"/>
              <w:ind w:left="-284"/>
            </w:pPr>
          </w:p>
          <w:p w:rsidR="00C6448E" w:rsidRDefault="00C6448E" w:rsidP="00DB0E4D">
            <w:pPr>
              <w:tabs>
                <w:tab w:val="left" w:pos="5460"/>
              </w:tabs>
              <w:spacing w:line="276" w:lineRule="auto"/>
              <w:ind w:left="-284"/>
            </w:pPr>
          </w:p>
          <w:p w:rsidR="00C6448E" w:rsidRDefault="00C6448E" w:rsidP="00DB0E4D">
            <w:pPr>
              <w:tabs>
                <w:tab w:val="left" w:pos="5460"/>
              </w:tabs>
              <w:spacing w:line="276" w:lineRule="auto"/>
            </w:pPr>
          </w:p>
        </w:tc>
      </w:tr>
    </w:tbl>
    <w:p w:rsidR="005E0EEA" w:rsidRDefault="005E0EEA">
      <w:pPr>
        <w:rPr>
          <w:b/>
          <w:sz w:val="28"/>
          <w:szCs w:val="28"/>
        </w:rPr>
      </w:pPr>
    </w:p>
    <w:p w:rsidR="00E119BE" w:rsidRPr="00E119BE" w:rsidRDefault="00AB0969" w:rsidP="00DB0E4D">
      <w:pPr>
        <w:shd w:val="clear" w:color="auto" w:fill="A6A6A6" w:themeFill="background1" w:themeFillShade="A6"/>
        <w:tabs>
          <w:tab w:val="left" w:pos="5460"/>
        </w:tabs>
        <w:ind w:left="-284" w:right="-613"/>
        <w:rPr>
          <w:b/>
          <w:sz w:val="28"/>
          <w:szCs w:val="28"/>
        </w:rPr>
      </w:pPr>
      <w:r w:rsidRPr="00AB0969">
        <w:rPr>
          <w:b/>
          <w:sz w:val="28"/>
          <w:szCs w:val="28"/>
        </w:rPr>
        <w:t xml:space="preserve">Part seven </w:t>
      </w:r>
      <w:r w:rsidR="00E119BE">
        <w:rPr>
          <w:b/>
          <w:sz w:val="28"/>
          <w:szCs w:val="28"/>
        </w:rPr>
        <w:t xml:space="preserve">- </w:t>
      </w:r>
      <w:r w:rsidR="00763A66">
        <w:rPr>
          <w:b/>
          <w:sz w:val="28"/>
          <w:szCs w:val="28"/>
        </w:rPr>
        <w:t>c</w:t>
      </w:r>
      <w:r w:rsidR="00E119BE" w:rsidRPr="00E119BE">
        <w:rPr>
          <w:b/>
          <w:sz w:val="28"/>
          <w:szCs w:val="28"/>
        </w:rPr>
        <w:t>onfidential declaration</w:t>
      </w:r>
    </w:p>
    <w:p w:rsidR="00E119BE" w:rsidRDefault="00E119BE" w:rsidP="00DB0E4D">
      <w:pPr>
        <w:tabs>
          <w:tab w:val="left" w:pos="5460"/>
        </w:tabs>
        <w:spacing w:after="0"/>
        <w:ind w:left="-284" w:right="-613"/>
      </w:pPr>
      <w:r w:rsidRPr="00E119BE">
        <w:t xml:space="preserve">Registration implies acceptance of our code of </w:t>
      </w:r>
      <w:r w:rsidR="00763A66">
        <w:t>confidentiality.</w:t>
      </w:r>
    </w:p>
    <w:p w:rsidR="00DB0E4D" w:rsidRPr="00E119BE" w:rsidRDefault="00DB0E4D" w:rsidP="00DB0E4D">
      <w:pPr>
        <w:tabs>
          <w:tab w:val="left" w:pos="5460"/>
        </w:tabs>
        <w:spacing w:after="0"/>
        <w:ind w:left="-284" w:right="-613"/>
      </w:pPr>
    </w:p>
    <w:p w:rsidR="00E119BE" w:rsidRDefault="00E119BE" w:rsidP="00DB0E4D">
      <w:pPr>
        <w:tabs>
          <w:tab w:val="left" w:pos="5460"/>
        </w:tabs>
        <w:spacing w:after="0"/>
        <w:ind w:left="-284" w:right="-613"/>
      </w:pPr>
      <w:r w:rsidRPr="00E119BE">
        <w:t>In the course of your duties you may have access to confidential information about your clients. On no account must information relating to identifiable client be divulged to anyone other than the manager of the agency. You should not disclose ANY information to your family, friends or neighbours.</w:t>
      </w:r>
    </w:p>
    <w:p w:rsidR="00DB0E4D" w:rsidRPr="00E119BE" w:rsidRDefault="00DB0E4D" w:rsidP="00DB0E4D">
      <w:pPr>
        <w:tabs>
          <w:tab w:val="left" w:pos="5460"/>
        </w:tabs>
        <w:spacing w:after="0"/>
        <w:ind w:left="-284" w:right="-613"/>
      </w:pPr>
    </w:p>
    <w:p w:rsidR="00E119BE" w:rsidRDefault="00E119BE" w:rsidP="00DB0E4D">
      <w:pPr>
        <w:tabs>
          <w:tab w:val="left" w:pos="5460"/>
        </w:tabs>
        <w:spacing w:after="0"/>
        <w:ind w:left="-284" w:right="-613"/>
      </w:pPr>
      <w:r w:rsidRPr="00E119BE">
        <w:t>If you are worried by any information you have obtained and consider that you should talk about it to someone else MAKE AN APPOINTMENT TO SPEAK IN PRIVATE TO YOUR MANAGER.</w:t>
      </w:r>
    </w:p>
    <w:p w:rsidR="00DB0E4D" w:rsidRPr="00E119BE" w:rsidRDefault="00DB0E4D" w:rsidP="00DB0E4D">
      <w:pPr>
        <w:tabs>
          <w:tab w:val="left" w:pos="5460"/>
        </w:tabs>
        <w:spacing w:after="0"/>
        <w:ind w:left="-284" w:right="-613"/>
      </w:pPr>
    </w:p>
    <w:p w:rsidR="00E119BE" w:rsidRDefault="00E119BE" w:rsidP="00DB0E4D">
      <w:pPr>
        <w:tabs>
          <w:tab w:val="left" w:pos="5460"/>
        </w:tabs>
        <w:spacing w:after="0"/>
        <w:ind w:left="-284" w:right="-613"/>
      </w:pPr>
      <w:r w:rsidRPr="00E119BE">
        <w:t>Failure to observe these rules will be regarded as serious misconduct which could result in removal from the agency register.</w:t>
      </w:r>
    </w:p>
    <w:p w:rsidR="00DB0E4D" w:rsidRPr="00E119BE" w:rsidRDefault="00DB0E4D" w:rsidP="00DB0E4D">
      <w:pPr>
        <w:tabs>
          <w:tab w:val="left" w:pos="5460"/>
        </w:tabs>
        <w:spacing w:after="0"/>
        <w:ind w:left="-284" w:right="-613"/>
      </w:pPr>
    </w:p>
    <w:p w:rsidR="00E119BE" w:rsidRPr="00E119BE" w:rsidRDefault="00E119BE" w:rsidP="00DB0E4D">
      <w:pPr>
        <w:tabs>
          <w:tab w:val="left" w:pos="5460"/>
        </w:tabs>
        <w:spacing w:after="0"/>
        <w:ind w:left="-284" w:right="-613"/>
      </w:pPr>
      <w:r w:rsidRPr="00E119BE">
        <w:t>I have read and I understand the above and I agree to abide by the contents therein.</w:t>
      </w:r>
    </w:p>
    <w:p w:rsidR="00E119BE" w:rsidRDefault="00E119BE" w:rsidP="00DB0E4D">
      <w:pPr>
        <w:tabs>
          <w:tab w:val="left" w:pos="5460"/>
        </w:tabs>
        <w:spacing w:after="0"/>
        <w:ind w:left="-284"/>
        <w:jc w:val="both"/>
      </w:pPr>
    </w:p>
    <w:p w:rsidR="00E119BE" w:rsidRPr="00E119BE" w:rsidRDefault="00E119BE" w:rsidP="00DB0E4D">
      <w:pPr>
        <w:tabs>
          <w:tab w:val="left" w:pos="5460"/>
        </w:tabs>
        <w:spacing w:after="0"/>
        <w:ind w:left="-284"/>
        <w:jc w:val="both"/>
      </w:pPr>
    </w:p>
    <w:p w:rsidR="00E119BE" w:rsidRPr="00E119BE" w:rsidRDefault="00E119BE" w:rsidP="00DB0E4D">
      <w:pPr>
        <w:tabs>
          <w:tab w:val="left" w:pos="5460"/>
        </w:tabs>
        <w:spacing w:after="0"/>
        <w:ind w:left="-284"/>
        <w:jc w:val="both"/>
      </w:pPr>
      <w:r>
        <w:t xml:space="preserve">      </w:t>
      </w:r>
      <w:r w:rsidRPr="00DB0E4D">
        <w:rPr>
          <w:b/>
        </w:rPr>
        <w:t>Signed</w:t>
      </w:r>
      <w:r w:rsidRPr="00E119BE">
        <w:t xml:space="preserve">                                                                                                              </w:t>
      </w:r>
      <w:r w:rsidRPr="00DB0E4D">
        <w:rPr>
          <w:b/>
        </w:rPr>
        <w:t>Date</w:t>
      </w:r>
    </w:p>
    <w:p w:rsidR="001111B6" w:rsidRDefault="001111B6" w:rsidP="00DB0E4D">
      <w:pPr>
        <w:tabs>
          <w:tab w:val="left" w:pos="5460"/>
        </w:tabs>
        <w:ind w:left="-284"/>
        <w:rPr>
          <w:b/>
          <w:sz w:val="28"/>
          <w:szCs w:val="28"/>
        </w:rPr>
      </w:pPr>
    </w:p>
    <w:p w:rsidR="005461B9" w:rsidRDefault="005461B9" w:rsidP="00DB0E4D">
      <w:pPr>
        <w:tabs>
          <w:tab w:val="left" w:pos="5460"/>
        </w:tabs>
        <w:ind w:left="-284"/>
        <w:rPr>
          <w:b/>
          <w:sz w:val="28"/>
          <w:szCs w:val="28"/>
        </w:rPr>
      </w:pPr>
    </w:p>
    <w:p w:rsidR="005461B9" w:rsidRDefault="005461B9" w:rsidP="00DB0E4D">
      <w:pPr>
        <w:tabs>
          <w:tab w:val="left" w:pos="5460"/>
        </w:tabs>
        <w:ind w:left="-284"/>
        <w:rPr>
          <w:b/>
          <w:sz w:val="28"/>
          <w:szCs w:val="28"/>
        </w:rPr>
      </w:pPr>
    </w:p>
    <w:p w:rsidR="005461B9" w:rsidRDefault="005461B9" w:rsidP="00DB0E4D">
      <w:pPr>
        <w:tabs>
          <w:tab w:val="left" w:pos="5460"/>
        </w:tabs>
        <w:ind w:left="-284"/>
        <w:rPr>
          <w:b/>
          <w:sz w:val="28"/>
          <w:szCs w:val="28"/>
        </w:rPr>
      </w:pPr>
    </w:p>
    <w:p w:rsidR="005461B9" w:rsidRDefault="005461B9" w:rsidP="00DB0E4D">
      <w:pPr>
        <w:tabs>
          <w:tab w:val="left" w:pos="5460"/>
        </w:tabs>
        <w:ind w:left="-284"/>
        <w:rPr>
          <w:b/>
          <w:sz w:val="28"/>
          <w:szCs w:val="28"/>
        </w:rPr>
      </w:pPr>
    </w:p>
    <w:p w:rsidR="005461B9" w:rsidRDefault="005461B9" w:rsidP="00DB0E4D">
      <w:pPr>
        <w:tabs>
          <w:tab w:val="left" w:pos="5460"/>
        </w:tabs>
        <w:ind w:left="-284"/>
        <w:rPr>
          <w:b/>
          <w:sz w:val="28"/>
          <w:szCs w:val="28"/>
        </w:rPr>
      </w:pPr>
    </w:p>
    <w:p w:rsidR="00AB0969" w:rsidRPr="00AB0969" w:rsidRDefault="00E119BE" w:rsidP="00DB0E4D">
      <w:pPr>
        <w:shd w:val="clear" w:color="auto" w:fill="A6A6A6" w:themeFill="background1" w:themeFillShade="A6"/>
        <w:tabs>
          <w:tab w:val="left" w:pos="5460"/>
        </w:tabs>
        <w:ind w:left="-284" w:right="-613"/>
        <w:rPr>
          <w:b/>
          <w:sz w:val="28"/>
          <w:szCs w:val="28"/>
        </w:rPr>
      </w:pPr>
      <w:r>
        <w:rPr>
          <w:b/>
          <w:sz w:val="28"/>
          <w:szCs w:val="28"/>
        </w:rPr>
        <w:lastRenderedPageBreak/>
        <w:t xml:space="preserve">Part eight </w:t>
      </w:r>
      <w:r w:rsidR="00AB0969" w:rsidRPr="00AB0969">
        <w:rPr>
          <w:b/>
          <w:sz w:val="28"/>
          <w:szCs w:val="28"/>
        </w:rPr>
        <w:t>– criminal record</w:t>
      </w:r>
    </w:p>
    <w:p w:rsidR="00AB0969" w:rsidRDefault="00AB0969" w:rsidP="00DB0E4D">
      <w:pPr>
        <w:tabs>
          <w:tab w:val="left" w:pos="5460"/>
        </w:tabs>
        <w:ind w:left="-284" w:right="-613"/>
        <w:jc w:val="both"/>
      </w:pPr>
      <w:r>
        <w:t>Care workers work with vulnerable people and we take our responsibility to protect them very seriously. Your appointment will depend on the satisfactory completion of a criminal records disclosure (see policy statement below), but at this stage, we need you to answer the following questions truthfully and honestly:</w:t>
      </w:r>
    </w:p>
    <w:p w:rsidR="00AB0969" w:rsidRDefault="00330A44" w:rsidP="00DB0E4D">
      <w:pPr>
        <w:tabs>
          <w:tab w:val="left" w:pos="5460"/>
        </w:tabs>
        <w:ind w:left="-284" w:right="-613"/>
      </w:pPr>
      <w:r>
        <w:rPr>
          <w:b/>
          <w:noProof/>
          <w:lang w:eastAsia="en-GB"/>
        </w:rPr>
        <mc:AlternateContent>
          <mc:Choice Requires="wps">
            <w:drawing>
              <wp:anchor distT="0" distB="0" distL="114300" distR="114300" simplePos="0" relativeHeight="251748352" behindDoc="0" locked="0" layoutInCell="1" allowOverlap="1" wp14:anchorId="70C89DD8" wp14:editId="5B5C5982">
                <wp:simplePos x="0" y="0"/>
                <wp:positionH relativeFrom="column">
                  <wp:posOffset>3792220</wp:posOffset>
                </wp:positionH>
                <wp:positionV relativeFrom="paragraph">
                  <wp:posOffset>407035</wp:posOffset>
                </wp:positionV>
                <wp:extent cx="180975" cy="1619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30A44" w:rsidRDefault="00330A44" w:rsidP="00330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74" type="#_x0000_t202" style="position:absolute;left:0;text-align:left;margin-left:298.6pt;margin-top:32.05pt;width:14.25pt;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amXQIAAMkEAAAOAAAAZHJzL2Uyb0RvYy54bWysVMtuGjEU3VfqP1jeNwMUEkAZIkpEVSlK&#10;IiVR1sbjgVE9vq5tmKFf32MPkFdXVVkY34fv49xz5/KqrTXbKecrMjnvn/U4U0ZSUZl1zp8el1/G&#10;nPkgTCE0GZXzvfL8avb502Vjp2pAG9KFcgxBjJ82NuebEOw0y7zcqFr4M7LKwFiSq0WA6NZZ4USD&#10;6LXOBr3eedaQK6wjqbyH9roz8lmKX5ZKhruy9CownXPUFtLp0rmKZza7FNO1E3ZTyUMZ4h+qqEVl&#10;kPQU6loEwbau+hCqrqQjT2U4k1RnVJaVVKkHdNPvvevmYSOsSr0AHG9PMPn/F1be7u4dq4qcDyec&#10;GVFjRo+qDewbtQwq4NNYP4Xbg4VjaKHHnI96D2Vsuy1dHf/REIMdSO9P6MZoMj4a9yYXI84kTP3z&#10;/mQwilGyl8fW+fBdUc3iJecOw0uYit2ND53r0SXm8qSrYllpnYS9X2jHdgJzBj0KajjTwgcoc75M&#10;v0O2N8+0YU3Oz7+OeinTG1vMdYq50kL+/BgB1WsT86vEtUOdEbEOmXgL7artEB4fYVtRsQeajjo+&#10;eiuXFbLdoOB74UBAAIilCnc4Sk0okQ43zjbkfv9NH/3BC1g5a0DonPtfW+EUcPhhwJhJfziMG5CE&#10;4ehiAMG9tqxeW8y2XhCw7GN9rUzX6B/08Vo6qp+xe/OYFSZhJHLnPByvi9CtGXZXqvk8OYHzVoQb&#10;82BlDB2Biyg/ts/C2cPYA/hyS0fqi+m76Xe+8aWh+TZQWSVqRKA7VEGpKGBfErkOux0X8rWcvF6+&#10;QLM/AAAA//8DAFBLAwQUAAYACAAAACEAZfrM+N4AAAAJAQAADwAAAGRycy9kb3ducmV2LnhtbEyP&#10;wU7DMBBE70j8g7WVuFGnEU2TkE2FkDgi1JQD3FzbJKbxOordNPTrcU9wXM3TzNtqO9ueTXr0xhHC&#10;apkA0ySdMtQivO9f7nNgPghSonekEX60h219e1OJUrkz7fTUhJbFEvKlQOhCGErOvey0FX7pBk0x&#10;+3KjFSGeY8vVKM6x3PY8TZKMW2EoLnRi0M+dlsfmZBEUfTiSn+b1YqiRpri85d9yQrxbzE+PwIKe&#10;wx8MV/2oDnV0OrgTKc96hHWxSSOKkD2sgEUgS9cbYAeEvMiA1xX//0H9CwAA//8DAFBLAQItABQA&#10;BgAIAAAAIQC2gziS/gAAAOEBAAATAAAAAAAAAAAAAAAAAAAAAABbQ29udGVudF9UeXBlc10ueG1s&#10;UEsBAi0AFAAGAAgAAAAhADj9If/WAAAAlAEAAAsAAAAAAAAAAAAAAAAALwEAAF9yZWxzLy5yZWxz&#10;UEsBAi0AFAAGAAgAAAAhABbh5qZdAgAAyQQAAA4AAAAAAAAAAAAAAAAALgIAAGRycy9lMm9Eb2Mu&#10;eG1sUEsBAi0AFAAGAAgAAAAhAGX6zPjeAAAACQEAAA8AAAAAAAAAAAAAAAAAtwQAAGRycy9kb3du&#10;cmV2LnhtbFBLBQYAAAAABAAEAPMAAADCBQAAAAA=&#10;" fillcolor="window" strokeweight=".5pt">
                <v:textbox>
                  <w:txbxContent>
                    <w:p w:rsidR="00330A44" w:rsidRDefault="00330A44" w:rsidP="00330A44"/>
                  </w:txbxContent>
                </v:textbox>
              </v:shape>
            </w:pict>
          </mc:Fallback>
        </mc:AlternateContent>
      </w:r>
      <w:r>
        <w:rPr>
          <w:b/>
          <w:noProof/>
          <w:lang w:eastAsia="en-GB"/>
        </w:rPr>
        <mc:AlternateContent>
          <mc:Choice Requires="wps">
            <w:drawing>
              <wp:anchor distT="0" distB="0" distL="114300" distR="114300" simplePos="0" relativeHeight="251750400" behindDoc="0" locked="0" layoutInCell="1" allowOverlap="1" wp14:anchorId="00E2BB9A" wp14:editId="1543C197">
                <wp:simplePos x="0" y="0"/>
                <wp:positionH relativeFrom="column">
                  <wp:posOffset>2392045</wp:posOffset>
                </wp:positionH>
                <wp:positionV relativeFrom="paragraph">
                  <wp:posOffset>378460</wp:posOffset>
                </wp:positionV>
                <wp:extent cx="180975" cy="1619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30A44" w:rsidRDefault="00330A44" w:rsidP="00330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75" type="#_x0000_t202" style="position:absolute;left:0;text-align:left;margin-left:188.35pt;margin-top:29.8pt;width:14.25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4KXAIAAMkEAAAOAAAAZHJzL2Uyb0RvYy54bWysVMFuGjEQvVfqP1i+lwUKJKAsESWiqoSS&#10;SEmVs/F6w6pej2sbdunX99kLJE16qsrB2DPjNzPPb/bquq012yvnKzI5H/T6nCkjqajMc86/P64+&#10;XXLmgzCF0GRUzg/K8+v5xw9XjZ2pIW1JF8oxgBg/a2zOtyHYWZZ5uVW18D2yysBZkqtFwNE9Z4UT&#10;DdBrnQ37/UnWkCusI6m8h/Wmc/J5wi9LJcNdWXoVmM45agtpdWndxDWbX4nZsxN2W8ljGeIfqqhF&#10;ZZD0DHUjgmA7V72DqivpyFMZepLqjMqykir1gG4G/TfdPGyFVakXkOPtmSb//2Dl7f7esarI+Rj0&#10;GFHjjR5VG9gXahlM4KexfoawB4vA0MKOdz7ZPYyx7bZ0dfxHQwx+QB3O7EY0GS9d9qcXY84kXIPJ&#10;YDocR5Ts5bJ1PnxVVLO4ybnD4yVOxX7tQxd6Com5POmqWFVap8PBL7Vje4F3hjwKajjTwgcYc75K&#10;v2O2P65pw5qcTz6j03eQMdcZc6OF/PEeAdVrE2+qpLVjnZGxjpm4C+2mTQyPpifaNlQcwKajTo/e&#10;ylWFbGsUfC8cBAgCMVThDkupCSXSccfZltyvv9ljPHQBL2cNBJ1z/3MnnAIP3wwUMx2MRnEC0mE0&#10;vhji4F57Nq89ZlcvCVwOML5Wpm2MD/q0LR3VT5i9RcwKlzASuXMeTttl6MYMsyvVYpGCoHkrwto8&#10;WBmhI3GR5cf2STh7fPYAvdzSSfpi9ub1u9h409BiF6iskjQi0R2rkFQ8YF6SuI6zHQfy9TlFvXyB&#10;5r8BAAD//wMAUEsDBBQABgAIAAAAIQDBxInt3gAAAAkBAAAPAAAAZHJzL2Rvd25yZXYueG1sTI/B&#10;TsMwEETvSPyDtUjcqNNC0zRkUyEkjggROMDNtZfEEK+j2E1Dvx5zguNqnmbeVrvZ9WKiMVjPCMtF&#10;BoJYe2O5RXh9ebgqQISo2KjeMyF8U4BdfX5WqdL4Iz/T1MRWpBIOpULoYhxKKYPuyKmw8ANxyj78&#10;6FRM59hKM6pjKne9XGVZLp2ynBY6NdB9R/qrOTgEw2+e9bt9PFlutN2enopPPSFeXsx3tyAizfEP&#10;hl/9pA51ctr7A5sgeoTrTb5JKMJ6m4NIwE22XoHYIxTrJci6kv8/qH8AAAD//wMAUEsBAi0AFAAG&#10;AAgAAAAhALaDOJL+AAAA4QEAABMAAAAAAAAAAAAAAAAAAAAAAFtDb250ZW50X1R5cGVzXS54bWxQ&#10;SwECLQAUAAYACAAAACEAOP0h/9YAAACUAQAACwAAAAAAAAAAAAAAAAAvAQAAX3JlbHMvLnJlbHNQ&#10;SwECLQAUAAYACAAAACEAgxxeClwCAADJBAAADgAAAAAAAAAAAAAAAAAuAgAAZHJzL2Uyb0RvYy54&#10;bWxQSwECLQAUAAYACAAAACEAwcSJ7d4AAAAJAQAADwAAAAAAAAAAAAAAAAC2BAAAZHJzL2Rvd25y&#10;ZXYueG1sUEsFBgAAAAAEAAQA8wAAAMEFAAAAAA==&#10;" fillcolor="window" strokeweight=".5pt">
                <v:textbox>
                  <w:txbxContent>
                    <w:p w:rsidR="00330A44" w:rsidRDefault="00330A44" w:rsidP="00330A44"/>
                  </w:txbxContent>
                </v:textbox>
              </v:shape>
            </w:pict>
          </mc:Fallback>
        </mc:AlternateContent>
      </w:r>
      <w:r w:rsidR="00AB0969" w:rsidRPr="00330A44">
        <w:rPr>
          <w:b/>
        </w:rPr>
        <w:t>Have you received any convictions, cautions, reprimands or final warnings that are not ‘protected’ as defined by the Rehabilitation of Offenders Act 1974 (Exceptions) Order 1975 (as amended in 2013 by SI 210 1198)?</w:t>
      </w:r>
      <w:r>
        <w:rPr>
          <w:b/>
        </w:rPr>
        <w:t xml:space="preserve">                       </w:t>
      </w:r>
      <w:r w:rsidR="00DB0E4D">
        <w:rPr>
          <w:b/>
        </w:rPr>
        <w:t xml:space="preserve">                          </w:t>
      </w:r>
      <w:r w:rsidR="00AB0969">
        <w:t>Yes</w:t>
      </w:r>
      <w:r>
        <w:tab/>
      </w:r>
      <w:r w:rsidR="00AB0969">
        <w:t>No</w:t>
      </w:r>
    </w:p>
    <w:p w:rsidR="00AB0969" w:rsidRDefault="00AB0969" w:rsidP="00DB0E4D">
      <w:pPr>
        <w:tabs>
          <w:tab w:val="left" w:pos="5460"/>
        </w:tabs>
        <w:ind w:left="-284" w:right="-613"/>
        <w:jc w:val="both"/>
        <w:rPr>
          <w:b/>
        </w:rPr>
      </w:pPr>
      <w:r w:rsidRPr="00330A44">
        <w:rPr>
          <w:b/>
        </w:rPr>
        <w:t>To your knowledge, are you currently the subject of any criminal proceedings (for example, charged or summoned but not yet dealt with) or any police investigation?</w:t>
      </w:r>
    </w:p>
    <w:p w:rsidR="00AB0969" w:rsidRDefault="00330A44" w:rsidP="00DB0E4D">
      <w:pPr>
        <w:tabs>
          <w:tab w:val="left" w:pos="5460"/>
        </w:tabs>
        <w:ind w:left="-284" w:right="-613"/>
      </w:pPr>
      <w:r>
        <w:rPr>
          <w:b/>
          <w:noProof/>
          <w:lang w:eastAsia="en-GB"/>
        </w:rPr>
        <mc:AlternateContent>
          <mc:Choice Requires="wps">
            <w:drawing>
              <wp:anchor distT="0" distB="0" distL="114300" distR="114300" simplePos="0" relativeHeight="251754496" behindDoc="0" locked="0" layoutInCell="1" allowOverlap="1" wp14:anchorId="63666BA3" wp14:editId="6B3C30E1">
                <wp:simplePos x="0" y="0"/>
                <wp:positionH relativeFrom="column">
                  <wp:posOffset>3744595</wp:posOffset>
                </wp:positionH>
                <wp:positionV relativeFrom="paragraph">
                  <wp:posOffset>635</wp:posOffset>
                </wp:positionV>
                <wp:extent cx="180975" cy="16192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30A44" w:rsidRDefault="00330A44" w:rsidP="00330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76" type="#_x0000_t202" style="position:absolute;left:0;text-align:left;margin-left:294.85pt;margin-top:.05pt;width:14.25pt;height:1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r+XAIAAMkEAAAOAAAAZHJzL2Uyb0RvYy54bWysVMtuGjEU3VfqP1jeNwM0kIAyRDQRVSWU&#10;RIIoa+PxhFE9vq5tmKFf32MPkFdXVVkY34fv49xz5+q6rTXbKecrMjnvn/U4U0ZSUZnnnD+u5l8u&#10;OfNBmEJoMirne+X59fTzp6vGTtSANqQL5RiCGD9pbM43IdhJlnm5UbXwZ2SVgbEkV4sA0T1nhRMN&#10;otc6G/R6o6whV1hHUnkP7W1n5NMUvyyVDPdl6VVgOueoLaTTpXMdz2x6JSbPTthNJQ9liH+oohaV&#10;QdJTqFsRBNu66kOoupKOPJXhTFKdUVlWUqUe0E2/966b5UZYlXoBON6eYPL/L6y82z04VhU5Hw44&#10;M6LGjFaqDewbtQwq4NNYP4Hb0sIxtNBjzke9hzK23Zaujv9oiMEOpPcndGM0GR9d9sYXQ84kTP1R&#10;fzwYxijZy2PrfPiuqGbxknOH4SVMxW7hQ+d6dIm5POmqmFdaJ2Hvb7RjO4E5gx4FNZxp4QOUOZ+n&#10;3yHbm2fasCbno6/DXsr0xhZznWKutZA/P0ZA9drE/Cpx7VBnRKxDJt5Cu247hBPdompNxR5oOur4&#10;6K2cV8i2QMEPwoGAABBLFe5xlJpQIh1unG3I/f6bPvqDF7By1oDQOfe/tsIp4PDDgDHj/vl53IAk&#10;nA8vBhDca8v6tcVs6xsCln2sr5XpGv2DPl5LR/UTdm8Ws8IkjETunIfj9SZ0a4bdlWo2S07gvBVh&#10;YZZWxtARuIjyqn0Szh7GHsCXOzpSX0zeTb/zjS8NzbaByipR4wVVUCoK2JdErsNux4V8LSevly/Q&#10;9A8AAAD//wMAUEsDBBQABgAIAAAAIQDmpi0U2gAAAAcBAAAPAAAAZHJzL2Rvd25yZXYueG1sTI7B&#10;TsMwEETvSPyDtUjcqNNIDWmIUyEkjggROMDNtZfEEK+j2E1Dv57tCY6jN5p59W7xg5hxii6QgvUq&#10;A4FkgnXUKXh7fbwpQcSkyeohECr4wQi75vKi1pUNR3rBuU2d4BGKlVbQpzRWUkbTo9dxFUYkZp9h&#10;8jpxnDppJ33kcT/IPMsK6bUjfuj1iA89mu/24BVYeg9kPtzTyVFr3Pb0XH6ZWanrq+X+DkTCJf2V&#10;4azP6tCw0z4cyEYxKNiU21uunoFgXKzLHMReQb4pQDa1/O/f/AIAAP//AwBQSwECLQAUAAYACAAA&#10;ACEAtoM4kv4AAADhAQAAEwAAAAAAAAAAAAAAAAAAAAAAW0NvbnRlbnRfVHlwZXNdLnhtbFBLAQIt&#10;ABQABgAIAAAAIQA4/SH/1gAAAJQBAAALAAAAAAAAAAAAAAAAAC8BAABfcmVscy8ucmVsc1BLAQIt&#10;ABQABgAIAAAAIQAEsbr+XAIAAMkEAAAOAAAAAAAAAAAAAAAAAC4CAABkcnMvZTJvRG9jLnhtbFBL&#10;AQItABQABgAIAAAAIQDmpi0U2gAAAAcBAAAPAAAAAAAAAAAAAAAAALYEAABkcnMvZG93bnJldi54&#10;bWxQSwUGAAAAAAQABADzAAAAvQUAAAAA&#10;" fillcolor="window" strokeweight=".5pt">
                <v:textbox>
                  <w:txbxContent>
                    <w:p w:rsidR="00330A44" w:rsidRDefault="00330A44" w:rsidP="00330A44"/>
                  </w:txbxContent>
                </v:textbox>
              </v:shape>
            </w:pict>
          </mc:Fallback>
        </mc:AlternateContent>
      </w:r>
      <w:r>
        <w:rPr>
          <w:b/>
          <w:noProof/>
          <w:lang w:eastAsia="en-GB"/>
        </w:rPr>
        <mc:AlternateContent>
          <mc:Choice Requires="wps">
            <w:drawing>
              <wp:anchor distT="0" distB="0" distL="114300" distR="114300" simplePos="0" relativeHeight="251752448" behindDoc="0" locked="0" layoutInCell="1" allowOverlap="1" wp14:anchorId="7F2C161B" wp14:editId="5958F913">
                <wp:simplePos x="0" y="0"/>
                <wp:positionH relativeFrom="column">
                  <wp:posOffset>2334895</wp:posOffset>
                </wp:positionH>
                <wp:positionV relativeFrom="paragraph">
                  <wp:posOffset>635</wp:posOffset>
                </wp:positionV>
                <wp:extent cx="180975" cy="1619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30A44" w:rsidRDefault="00330A44" w:rsidP="00330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7" type="#_x0000_t202" style="position:absolute;left:0;text-align:left;margin-left:183.85pt;margin-top:.05pt;width:14.25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3+oWwIAAMkEAAAOAAAAZHJzL2Uyb0RvYy54bWysVFtv2jAUfp+0/2D5fQ0w6AU1VKwV06Sq&#10;rUSrPhvHgWiOj2cbEvbr99kJ9LanaTwYn4vP5TvfyeVVW2u2U85XZHI+PBlwpoykojLrnD89Lr6c&#10;c+aDMIXQZFTO98rzq9nnT5eNnaoRbUgXyjEEMX7a2JxvQrDTLPNyo2rhT8gqA2NJrhYBoltnhRMN&#10;otc6Gw0Gp1lDrrCOpPIe2pvOyGcpflkqGe7L0qvAdM5RW0inS+cqntnsUkzXTthNJfsyxD9UUYvK&#10;IOkx1I0Igm1d9SFUXUlHnspwIqnOqCwrqVIP6GY4eNfNciOsSr0AHG+PMPn/F1be7R4cq4qcT4ac&#10;GVFjRo+qDewbtQwq4NNYP4Xb0sIxtNBjzge9hzK23Zaujv9oiMEOpPdHdGM0GR+dDy7OJpxJmIan&#10;w4vRJEbJXh5b58N3RTWLl5w7DC9hKna3PnSuB5eYy5OuikWldRL2/lo7thOYM+hRUMOZFj5AmfNF&#10;+vXZ3jzThjU5P/06GaRMb2wx1zHmSgv582MEVK9NzK8S1/o6I2IdMvEW2lV7QLiHc0XFHmg66vjo&#10;rVxUyHaLgh+EAwEBIJYq3OMoNaFE6m+cbcj9/ps++oMXsHLWgNA597+2wing8MOAMRfD8ThuQBLG&#10;k7MRBPfasnptMdv6moAlSIHq0jX6B324lo7qZ+zePGaFSRiJ3DkPh+t16NYMuyvVfJ6cwHkrwq1Z&#10;WhlDR+Aiyo/ts3C2H3sAX+7oQH0xfTf9zje+NDTfBiqrRI0IdIcqKBUF7EsiV7/bcSFfy8nr5Qs0&#10;+wMAAP//AwBQSwMEFAAGAAgAAAAhAL3OQmraAAAABwEAAA8AAABkcnMvZG93bnJldi54bWxMjsFO&#10;wzAQRO9I/IO1SNyoQyrSNmRTISSOCJFygJtrL4khXkexm4Z+Pe4JjqM3mnnVdna9mGgM1jPC7SID&#10;Qay9sdwivO2ebtYgQlRsVO+ZEH4owLa+vKhUafyRX2lqYivSCIdSIXQxDqWUQXfkVFj4gTixTz86&#10;FVMcW2lGdUzjrpd5lhXSKcvpoVMDPXakv5uDQzD87ll/2OeT5Ubbzell/aUnxOur+eEeRKQ5/pXh&#10;rJ/UoU5Oe39gE0SPsCxWq1Q9A5HwclPkIPYI+V0Bsq7kf//6FwAA//8DAFBLAQItABQABgAIAAAA&#10;IQC2gziS/gAAAOEBAAATAAAAAAAAAAAAAAAAAAAAAABbQ29udGVudF9UeXBlc10ueG1sUEsBAi0A&#10;FAAGAAgAAAAhADj9If/WAAAAlAEAAAsAAAAAAAAAAAAAAAAALwEAAF9yZWxzLy5yZWxzUEsBAi0A&#10;FAAGAAgAAAAhAAzrf6hbAgAAyQQAAA4AAAAAAAAAAAAAAAAALgIAAGRycy9lMm9Eb2MueG1sUEsB&#10;Ai0AFAAGAAgAAAAhAL3OQmraAAAABwEAAA8AAAAAAAAAAAAAAAAAtQQAAGRycy9kb3ducmV2Lnht&#10;bFBLBQYAAAAABAAEAPMAAAC8BQAAAAA=&#10;" fillcolor="window" strokeweight=".5pt">
                <v:textbox>
                  <w:txbxContent>
                    <w:p w:rsidR="00330A44" w:rsidRDefault="00330A44" w:rsidP="00330A44"/>
                  </w:txbxContent>
                </v:textbox>
              </v:shape>
            </w:pict>
          </mc:Fallback>
        </mc:AlternateContent>
      </w:r>
      <w:r>
        <w:t xml:space="preserve">                                                               </w:t>
      </w:r>
      <w:r w:rsidR="00AB0969">
        <w:t>Yes</w:t>
      </w:r>
      <w:r>
        <w:t xml:space="preserve">                                          </w:t>
      </w:r>
      <w:r w:rsidR="00AB0969">
        <w:t>No</w:t>
      </w:r>
    </w:p>
    <w:p w:rsidR="00330A44" w:rsidRDefault="00330A44" w:rsidP="00DB0E4D">
      <w:pPr>
        <w:tabs>
          <w:tab w:val="left" w:pos="5460"/>
        </w:tabs>
        <w:ind w:left="-284" w:right="-613"/>
      </w:pPr>
      <w:r>
        <w:rPr>
          <w:b/>
          <w:noProof/>
          <w:lang w:eastAsia="en-GB"/>
        </w:rPr>
        <mc:AlternateContent>
          <mc:Choice Requires="wps">
            <w:drawing>
              <wp:anchor distT="0" distB="0" distL="114300" distR="114300" simplePos="0" relativeHeight="251756544" behindDoc="0" locked="0" layoutInCell="1" allowOverlap="1" wp14:anchorId="45584410" wp14:editId="663804CF">
                <wp:simplePos x="0" y="0"/>
                <wp:positionH relativeFrom="column">
                  <wp:posOffset>-190501</wp:posOffset>
                </wp:positionH>
                <wp:positionV relativeFrom="paragraph">
                  <wp:posOffset>309245</wp:posOffset>
                </wp:positionV>
                <wp:extent cx="6276975" cy="5810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276975" cy="581025"/>
                        </a:xfrm>
                        <a:prstGeom prst="rect">
                          <a:avLst/>
                        </a:prstGeom>
                        <a:solidFill>
                          <a:sysClr val="window" lastClr="FFFFFF"/>
                        </a:solidFill>
                        <a:ln w="6350">
                          <a:solidFill>
                            <a:prstClr val="black"/>
                          </a:solidFill>
                        </a:ln>
                        <a:effectLst/>
                      </wps:spPr>
                      <wps:txbx>
                        <w:txbxContent>
                          <w:p w:rsidR="00330A44" w:rsidRDefault="00330A44" w:rsidP="00330A44"/>
                          <w:p w:rsidR="001111B6" w:rsidRDefault="001111B6" w:rsidP="00330A44"/>
                          <w:p w:rsidR="00330A44" w:rsidRDefault="00330A44" w:rsidP="00330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78" type="#_x0000_t202" style="position:absolute;left:0;text-align:left;margin-left:-15pt;margin-top:24.35pt;width:494.25pt;height:4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P9XQIAAMoEAAAOAAAAZHJzL2Uyb0RvYy54bWysVMtuGjEU3VfqP1jeNwMkhAQxRDQRVSWU&#10;RIIqa+PxhFE9vq5tmKFf32MPkFdXVVkY34fv49xzZ3LT1prtlPMVmZz3z3qcKSOpqMxzzn+s5l+u&#10;OPNBmEJoMirne+X5zfTzp0ljx2pAG9KFcgxBjB83NuebEOw4y7zcqFr4M7LKwFiSq0WA6J6zwokG&#10;0WudDXq9y6whV1hHUnkP7V1n5NMUvyyVDA9l6VVgOueoLaTTpXMdz2w6EeNnJ+ymkocyxD9UUYvK&#10;IOkp1J0Igm1d9SFUXUlHnspwJqnOqCwrqVIP6Kbfe9fNciOsSr0AHG9PMPn/F1be7x4dq4qcD885&#10;M6LGjFaqDewrtQwq4NNYP4bb0sIxtNBjzke9hzK23Zaujv9oiMEOpPcndGM0CeXlYHR5PRpyJmEb&#10;XvV7g2EMk728ts6Hb4pqFi85d5heAlXsFj50rkeXmMyTrop5pXUS9v5WO7YTGDT4UVDDmRY+QJnz&#10;efodsr15pg1rUNr5sJcyvbHFXKeYay3kz48RUL02Mb9KZDvUGSHroIm30K7bDuLBEbc1FXvA6agj&#10;pLdyXiHbAgU/CgcGAkFsVXjAUWpCiXS4cbYh9/tv+ugPYsDKWQNG59z/2gqngMN3A8pc9y8u4gok&#10;4WI4GkBwry3r1xazrW8JWPaxv1ama/QP+ngtHdVPWL5ZzAqTMBK5cx6O19vQ7RmWV6rZLDmB9FaE&#10;hVlaGUNH4CLKq/ZJOHsYewBh7unIfTF+N/3ON740NNsGKqtEjQh0hyooFQUsTCLXYbnjRr6Wk9fL&#10;J2j6BwAA//8DAFBLAwQUAAYACAAAACEAXxGtKd4AAAAKAQAADwAAAGRycy9kb3ducmV2LnhtbEyP&#10;wU7DMBBE70j8g7VI3FqH0tI0xKkQEkeECBzozbWXxBCvo9hNQ7+e5VSOq32aeVNuJ9+JEYfoAim4&#10;mWcgkEywjhoF729PsxxETJqs7gKhgh+MsK0uL0pd2HCkVxzr1AgOoVhoBW1KfSFlNC16HeehR+Lf&#10;Zxi8TnwOjbSDPnK47+Qiy+6k1464odU9PrZovuuDV2DpI5DZueeTo9q4zekl/zKjUtdX08M9iIRT&#10;OsPwp8/qULHTPhzIRtEpmN1mvCUpWOZrEAxsVvkKxJ7JZbYAWZXy/4TqFwAA//8DAFBLAQItABQA&#10;BgAIAAAAIQC2gziS/gAAAOEBAAATAAAAAAAAAAAAAAAAAAAAAABbQ29udGVudF9UeXBlc10ueG1s&#10;UEsBAi0AFAAGAAgAAAAhADj9If/WAAAAlAEAAAsAAAAAAAAAAAAAAAAALwEAAF9yZWxzLy5yZWxz&#10;UEsBAi0AFAAGAAgAAAAhAIQyI/1dAgAAygQAAA4AAAAAAAAAAAAAAAAALgIAAGRycy9lMm9Eb2Mu&#10;eG1sUEsBAi0AFAAGAAgAAAAhAF8RrSneAAAACgEAAA8AAAAAAAAAAAAAAAAAtwQAAGRycy9kb3du&#10;cmV2LnhtbFBLBQYAAAAABAAEAPMAAADCBQAAAAA=&#10;" fillcolor="window" strokeweight=".5pt">
                <v:textbox>
                  <w:txbxContent>
                    <w:p w:rsidR="00330A44" w:rsidRDefault="00330A44" w:rsidP="00330A44"/>
                    <w:p w:rsidR="001111B6" w:rsidRDefault="001111B6" w:rsidP="00330A44"/>
                    <w:p w:rsidR="00330A44" w:rsidRDefault="00330A44" w:rsidP="00330A44"/>
                  </w:txbxContent>
                </v:textbox>
              </v:shape>
            </w:pict>
          </mc:Fallback>
        </mc:AlternateContent>
      </w:r>
      <w:r w:rsidR="00AB0969">
        <w:t>If you answered ‘yes’ to either of the two previous questions, please provide details:</w:t>
      </w:r>
    </w:p>
    <w:p w:rsidR="00330A44" w:rsidRDefault="00330A44" w:rsidP="00DB0E4D">
      <w:pPr>
        <w:tabs>
          <w:tab w:val="left" w:pos="5460"/>
        </w:tabs>
        <w:ind w:left="-284"/>
      </w:pPr>
    </w:p>
    <w:p w:rsidR="00330A44" w:rsidRDefault="00330A44" w:rsidP="00DB0E4D">
      <w:pPr>
        <w:tabs>
          <w:tab w:val="left" w:pos="5460"/>
        </w:tabs>
        <w:ind w:left="-284"/>
      </w:pPr>
    </w:p>
    <w:p w:rsidR="00AB0969" w:rsidRDefault="000852DF" w:rsidP="00DB0E4D">
      <w:pPr>
        <w:tabs>
          <w:tab w:val="left" w:pos="5460"/>
        </w:tabs>
        <w:ind w:left="-284" w:right="-472"/>
      </w:pPr>
      <w:r>
        <w:rPr>
          <w:b/>
          <w:noProof/>
          <w:lang w:eastAsia="en-GB"/>
        </w:rPr>
        <mc:AlternateContent>
          <mc:Choice Requires="wps">
            <w:drawing>
              <wp:anchor distT="0" distB="0" distL="114300" distR="114300" simplePos="0" relativeHeight="251758592" behindDoc="0" locked="0" layoutInCell="1" allowOverlap="1" wp14:anchorId="7701CC21" wp14:editId="1B011250">
                <wp:simplePos x="0" y="0"/>
                <wp:positionH relativeFrom="column">
                  <wp:posOffset>2325370</wp:posOffset>
                </wp:positionH>
                <wp:positionV relativeFrom="paragraph">
                  <wp:posOffset>413385</wp:posOffset>
                </wp:positionV>
                <wp:extent cx="180975" cy="1619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30A44" w:rsidRDefault="00330A44" w:rsidP="00330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79" type="#_x0000_t202" style="position:absolute;left:0;text-align:left;margin-left:183.1pt;margin-top:32.55pt;width:14.25pt;height:1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GXQIAAMk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H484&#10;M6LGjB5VG9hXahlUwKexfgq3BwvH0EKPOR/1HsrYdlu6Ov6jIQY7kN6f0I3RZHx00b88H3MmYRpM&#10;BpfDcYySvTy2zodvimoWLzl3GF7CVOxWPnSuR5eYy5OuimWldRL2fqEd2wnMGfQoqOFMCx+gzPky&#10;/Q7Z3jzThjU5n5yN+ynTG1vMdYq51kL+/BgB1WsT86vEtUOdEbEOmXgL7brtED47wramYg80HXV8&#10;9FYuK2RboeB74UBAAIilCnc4Sk0okQ43zjbkfv9NH/3BC1g5a0DonPtfW+EUcPhuwJjLwWgUNyAJ&#10;o/H5EIJ7bVm/tphtvSBgOcD6Wpmu0T/o47V0VD9h9+YxK0zCSOTOeTheF6FbM+yuVPN5cgLnrQgr&#10;82BlDB2Biyg/tk/C2cPYA/hyS0fqi+m76Xe+8aWh+TZQWSVqRKA7VEGpKGBfErkOux0X8rWcvF6+&#10;QLM/AAAA//8DAFBLAwQUAAYACAAAACEAGr6KO94AAAAJAQAADwAAAGRycy9kb3ducmV2LnhtbEyP&#10;wU7DMBBE70j8g7VI3KjTFkITsqkQEkeECBzg5tpLYojXUeymoV+POZXjap5m3lbb2fViojFYzwjL&#10;RQaCWHtjuUV4e3282oAIUbFRvWdC+KEA2/r8rFKl8Qd+oamJrUglHEqF0MU4lFIG3ZFTYeEH4pR9&#10;+tGpmM6xlWZUh1TuernKslw6ZTktdGqgh470d7N3CIbfPesP+3S03GhbHJ83X3pCvLyY7+9ARJrj&#10;CYY//aQOdXLa+T2bIHqEdZ6vEoqQ3yxBJGBdXN+C2CEUWQ6yruT/D+pfAAAA//8DAFBLAQItABQA&#10;BgAIAAAAIQC2gziS/gAAAOEBAAATAAAAAAAAAAAAAAAAAAAAAABbQ29udGVudF9UeXBlc10ueG1s&#10;UEsBAi0AFAAGAAgAAAAhADj9If/WAAAAlAEAAAsAAAAAAAAAAAAAAAAALwEAAF9yZWxzLy5yZWxz&#10;UEsBAi0AFAAGAAgAAAAhAGu3f4ZdAgAAyQQAAA4AAAAAAAAAAAAAAAAALgIAAGRycy9lMm9Eb2Mu&#10;eG1sUEsBAi0AFAAGAAgAAAAhABq+ijveAAAACQEAAA8AAAAAAAAAAAAAAAAAtwQAAGRycy9kb3du&#10;cmV2LnhtbFBLBQYAAAAABAAEAPMAAADCBQAAAAA=&#10;" fillcolor="window" strokeweight=".5pt">
                <v:textbox>
                  <w:txbxContent>
                    <w:p w:rsidR="00330A44" w:rsidRDefault="00330A44" w:rsidP="00330A44"/>
                  </w:txbxContent>
                </v:textbox>
              </v:shape>
            </w:pict>
          </mc:Fallback>
        </mc:AlternateContent>
      </w:r>
      <w:r>
        <w:rPr>
          <w:b/>
          <w:noProof/>
          <w:lang w:eastAsia="en-GB"/>
        </w:rPr>
        <mc:AlternateContent>
          <mc:Choice Requires="wps">
            <w:drawing>
              <wp:anchor distT="0" distB="0" distL="114300" distR="114300" simplePos="0" relativeHeight="251778048" behindDoc="0" locked="0" layoutInCell="1" allowOverlap="1" wp14:anchorId="2111C930" wp14:editId="425FF9E0">
                <wp:simplePos x="0" y="0"/>
                <wp:positionH relativeFrom="column">
                  <wp:posOffset>3687445</wp:posOffset>
                </wp:positionH>
                <wp:positionV relativeFrom="paragraph">
                  <wp:posOffset>413385</wp:posOffset>
                </wp:positionV>
                <wp:extent cx="180975" cy="1619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0852DF" w:rsidRDefault="000852DF" w:rsidP="00085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80" type="#_x0000_t202" style="position:absolute;left:0;text-align:left;margin-left:290.35pt;margin-top:32.55pt;width:14.25pt;height:1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aTXQIAAMcEAAAOAAAAZHJzL2Uyb0RvYy54bWysVEuP2jAQvlfqf7B8L0l4LUSEFWVFVQnt&#10;rgTVno3jkKiOx7UNCf31HTvAsrs9VeVgPA/P45tvMrtva0mOwtgKVEaTXkyJUBzySu0z+mO7+jKh&#10;xDqmciZBiYyehKX388+fZo1ORR9KkLkwBIMomzY6o6VzOo0iy0tRM9sDLRQaCzA1cyiafZQb1mD0&#10;Wkb9OB5HDZhcG+DCWtQ+dEY6D/GLQnD3VBRWOCIzirW5cJpw7vwZzWcs3Rumy4qfy2D/UEXNKoVJ&#10;r6EemGPkYKoPoeqKG7BQuB6HOoKiqLgIPWA3Sfyum03JtAi9IDhWX2Gy/y8sfzw+G1LlGR1QoliN&#10;I9qK1pGv0JKBR6fRNkWnjUY316Iap3zRW1T6ptvC1P4f2yFoR5xPV2x9MO4fTeLp3YgSjqZknEz7&#10;Ix8len2sjXXfBNTEXzJqcHQBUXZcW9e5Xlx8LguyyleVlEE42aU05MhwykiOHBpKJLMOlRldhd85&#10;25tnUpEmo+PBKA6Z3th8rmvMnWT858cIWL1UPr8ITDvX6RHrkPE31+7agO9ocoFtB/kJ0TTQsdFq&#10;vqow2xoLfmYG6YcA4kq5JzwKCVginG+UlGB+/03v/ZEVaKWkQTpn1P46MCMQh+8K+TJNhkPP/yAM&#10;R3d9FMytZXdrUYd6CYhlgsurebh6fycv18JA/YKbt/BZ0cQUx9wZdZfr0nVLhpvLxWIRnJDxmrm1&#10;2mjuQ3vgPMrb9oUZfR67Q748woX4LH03/c7Xv1SwODgoqkAND3SHKlLKC7gtgVznzfbreCsHr9fv&#10;z/wPAAAA//8DAFBLAwQUAAYACAAAACEA38qh/N4AAAAJAQAADwAAAGRycy9kb3ducmV2LnhtbEyP&#10;wU7DMBBE70j8g7VI3KjdSg1JyKaqKnFEiNBDe3NtkxjidRS7aejXY05wXM3TzNtqM7ueTWYM1hPC&#10;ciGAGVJeW2oR9u/PDzmwECVp2XsyCN8mwKa+valkqf2F3szUxJalEgqlROhiHErOg+qMk2HhB0Mp&#10;+/CjkzGdY8v1KC+p3PV8JUTGnbSUFjo5mF1n1FdzdgiaDp7U0b5cLTXKFtfX/FNNiPd38/YJWDRz&#10;/IPhVz+pQ52cTv5MOrAeYZ2Lx4QiZOslsARkolgBOyEUIgNeV/z/B/UPAAAA//8DAFBLAQItABQA&#10;BgAIAAAAIQC2gziS/gAAAOEBAAATAAAAAAAAAAAAAAAAAAAAAABbQ29udGVudF9UeXBlc10ueG1s&#10;UEsBAi0AFAAGAAgAAAAhADj9If/WAAAAlAEAAAsAAAAAAAAAAAAAAAAALwEAAF9yZWxzLy5yZWxz&#10;UEsBAi0AFAAGAAgAAAAhAG0q9pNdAgAAxwQAAA4AAAAAAAAAAAAAAAAALgIAAGRycy9lMm9Eb2Mu&#10;eG1sUEsBAi0AFAAGAAgAAAAhAN/KofzeAAAACQEAAA8AAAAAAAAAAAAAAAAAtwQAAGRycy9kb3du&#10;cmV2LnhtbFBLBQYAAAAABAAEAPMAAADCBQAAAAA=&#10;" fillcolor="window" strokeweight=".5pt">
                <v:textbox>
                  <w:txbxContent>
                    <w:p w:rsidR="000852DF" w:rsidRDefault="000852DF" w:rsidP="000852DF"/>
                  </w:txbxContent>
                </v:textbox>
              </v:shape>
            </w:pict>
          </mc:Fallback>
        </mc:AlternateContent>
      </w:r>
      <w:r w:rsidR="00AB0969" w:rsidRPr="00330A44">
        <w:rPr>
          <w:b/>
        </w:rPr>
        <w:t>Do you consent to our applying for an enhanced criminal records disclosure on you and to our retaining a copy of your disclosure certificate during the period of your employment or until a new disclosure is completed (whichever occurs first)?</w:t>
      </w:r>
      <w:r>
        <w:rPr>
          <w:b/>
        </w:rPr>
        <w:t xml:space="preserve">   </w:t>
      </w:r>
      <w:r w:rsidR="00AB0969">
        <w:t>Yes</w:t>
      </w:r>
      <w:r>
        <w:t xml:space="preserve">                                  No</w:t>
      </w:r>
    </w:p>
    <w:p w:rsidR="00AB0969" w:rsidRPr="00DB0E4D" w:rsidRDefault="00AB0969" w:rsidP="00DB0E4D">
      <w:pPr>
        <w:tabs>
          <w:tab w:val="left" w:pos="5460"/>
        </w:tabs>
        <w:ind w:left="-284" w:right="-472"/>
      </w:pPr>
      <w:r w:rsidRPr="00DB0E4D">
        <w:rPr>
          <w:b/>
        </w:rPr>
        <w:t>Note that</w:t>
      </w:r>
      <w:r w:rsidRPr="00DB0E4D">
        <w:t xml:space="preserve"> if, once a criminal records disclosure has been completed, it is discovered that you have failed to accurately disclose the information requested above, the company reserves the right to terminate your employment without notice. Please be aware, however, that </w:t>
      </w:r>
      <w:r w:rsidR="00330A44" w:rsidRPr="00DB0E4D">
        <w:t>you’re</w:t>
      </w:r>
      <w:r w:rsidRPr="00DB0E4D">
        <w:t xml:space="preserve"> having a criminal record will not necessarily mean we cannot employ you – if you would like to know more about our policy on the recruitment of ex-offenders, please ask.</w:t>
      </w:r>
    </w:p>
    <w:p w:rsidR="00AB0969" w:rsidRPr="00DB0E4D" w:rsidRDefault="00AB0969" w:rsidP="00DB0E4D">
      <w:pPr>
        <w:tabs>
          <w:tab w:val="left" w:pos="5460"/>
        </w:tabs>
        <w:ind w:left="-284" w:right="-472"/>
        <w:rPr>
          <w:b/>
        </w:rPr>
      </w:pPr>
      <w:r w:rsidRPr="00DB0E4D">
        <w:rPr>
          <w:b/>
        </w:rPr>
        <w:t>Criminal records disclosures – our policy</w:t>
      </w:r>
    </w:p>
    <w:p w:rsidR="00AB0969" w:rsidRPr="00DB0E4D" w:rsidRDefault="00AB0969" w:rsidP="00DB0E4D">
      <w:pPr>
        <w:tabs>
          <w:tab w:val="left" w:pos="5460"/>
        </w:tabs>
        <w:ind w:left="-284" w:right="-472"/>
      </w:pPr>
      <w:r w:rsidRPr="00DB0E4D">
        <w:t>As an organisation assessing applicants’ suitability for positions which are included in the Rehabilitation of Offenders Act 1974 (Exceptions) Order using criminal record checks processed through the Disclosure and Barring Service (DBS), we comply fully with the Code of Practice and undertake to treat all applicants for positions fairly. We will not discriminate unfairly against any subject of a criminal record check on the basis of a conviction or other information revealed.</w:t>
      </w:r>
    </w:p>
    <w:p w:rsidR="009E6305" w:rsidRDefault="00AB0969" w:rsidP="00DB0E4D">
      <w:pPr>
        <w:tabs>
          <w:tab w:val="left" w:pos="5460"/>
        </w:tabs>
        <w:ind w:left="-284" w:right="-472"/>
      </w:pPr>
      <w:r w:rsidRPr="00DB0E4D">
        <w:t>We can only ask an individual to provide details of convictions and cautions that we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 we can only ask an individual about convictions and cautions that are not protected.</w:t>
      </w:r>
    </w:p>
    <w:p w:rsidR="005461B9" w:rsidRDefault="005461B9" w:rsidP="00DB0E4D">
      <w:pPr>
        <w:tabs>
          <w:tab w:val="left" w:pos="5460"/>
        </w:tabs>
        <w:ind w:left="-284" w:right="-472"/>
      </w:pPr>
    </w:p>
    <w:p w:rsidR="005461B9" w:rsidRDefault="005461B9" w:rsidP="00DB0E4D">
      <w:pPr>
        <w:tabs>
          <w:tab w:val="left" w:pos="5460"/>
        </w:tabs>
        <w:ind w:left="-284" w:right="-472"/>
      </w:pPr>
    </w:p>
    <w:p w:rsidR="005461B9" w:rsidRPr="00DB0E4D" w:rsidRDefault="005461B9" w:rsidP="00DB0E4D">
      <w:pPr>
        <w:tabs>
          <w:tab w:val="left" w:pos="5460"/>
        </w:tabs>
        <w:ind w:left="-284" w:right="-472"/>
      </w:pPr>
    </w:p>
    <w:p w:rsidR="00330A44" w:rsidRDefault="00330A44" w:rsidP="00DB0E4D">
      <w:pPr>
        <w:shd w:val="clear" w:color="auto" w:fill="A6A6A6" w:themeFill="background1" w:themeFillShade="A6"/>
        <w:tabs>
          <w:tab w:val="left" w:pos="5460"/>
        </w:tabs>
        <w:spacing w:after="0"/>
        <w:ind w:left="-284" w:right="-472"/>
        <w:rPr>
          <w:b/>
          <w:sz w:val="28"/>
          <w:szCs w:val="28"/>
        </w:rPr>
      </w:pPr>
      <w:r w:rsidRPr="00330A44">
        <w:rPr>
          <w:b/>
          <w:sz w:val="28"/>
          <w:szCs w:val="28"/>
        </w:rPr>
        <w:lastRenderedPageBreak/>
        <w:t xml:space="preserve">Part </w:t>
      </w:r>
      <w:r w:rsidR="001111B6">
        <w:rPr>
          <w:b/>
          <w:sz w:val="28"/>
          <w:szCs w:val="28"/>
        </w:rPr>
        <w:t>nine</w:t>
      </w:r>
      <w:r w:rsidRPr="00330A44">
        <w:rPr>
          <w:b/>
          <w:sz w:val="28"/>
          <w:szCs w:val="28"/>
        </w:rPr>
        <w:t xml:space="preserve"> – suitability for the job</w:t>
      </w:r>
    </w:p>
    <w:p w:rsidR="00DB0E4D" w:rsidRPr="00330A44" w:rsidRDefault="00DB0E4D" w:rsidP="00DB0E4D">
      <w:pPr>
        <w:tabs>
          <w:tab w:val="left" w:pos="5460"/>
        </w:tabs>
        <w:spacing w:after="0"/>
        <w:ind w:left="-284"/>
        <w:rPr>
          <w:b/>
          <w:sz w:val="28"/>
          <w:szCs w:val="28"/>
        </w:rPr>
      </w:pPr>
    </w:p>
    <w:p w:rsidR="00330A44" w:rsidRDefault="00330A44" w:rsidP="00DB0E4D">
      <w:pPr>
        <w:tabs>
          <w:tab w:val="left" w:pos="5460"/>
        </w:tabs>
        <w:spacing w:after="120"/>
        <w:ind w:left="-284" w:right="-613"/>
      </w:pPr>
      <w:r>
        <w:t>Please read the care worker job description and answer the following questions.</w:t>
      </w:r>
    </w:p>
    <w:p w:rsidR="00330A44" w:rsidRDefault="000852DF" w:rsidP="00DB0E4D">
      <w:pPr>
        <w:tabs>
          <w:tab w:val="left" w:pos="5460"/>
        </w:tabs>
        <w:spacing w:after="120"/>
        <w:ind w:left="-284" w:right="-613"/>
      </w:pPr>
      <w:r>
        <w:rPr>
          <w:b/>
          <w:noProof/>
          <w:lang w:eastAsia="en-GB"/>
        </w:rPr>
        <mc:AlternateContent>
          <mc:Choice Requires="wps">
            <w:drawing>
              <wp:anchor distT="0" distB="0" distL="114300" distR="114300" simplePos="0" relativeHeight="251762688" behindDoc="0" locked="0" layoutInCell="1" allowOverlap="1" wp14:anchorId="358456C5" wp14:editId="31018654">
                <wp:simplePos x="0" y="0"/>
                <wp:positionH relativeFrom="column">
                  <wp:posOffset>4973320</wp:posOffset>
                </wp:positionH>
                <wp:positionV relativeFrom="paragraph">
                  <wp:posOffset>9525</wp:posOffset>
                </wp:positionV>
                <wp:extent cx="180975" cy="16192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30A44" w:rsidRDefault="00330A44" w:rsidP="00330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81" type="#_x0000_t202" style="position:absolute;left:0;text-align:left;margin-left:391.6pt;margin-top:.75pt;width:14.25pt;height:1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48XQIAAMkEAAAOAAAAZHJzL2Uyb0RvYy54bWysVMtuGjEU3VfqP1jeNwMUSIIyRJSIqlKU&#10;RCJR1sbjgVE9vq5tmKFf32MPkFdXVVkY34fv49xz5+q6rTXbKecrMjnvn/U4U0ZSUZl1zp8eF18u&#10;OPNBmEJoMirne+X59fTzp6vGTtSANqQL5RiCGD9pbM43IdhJlnm5UbXwZ2SVgbEkV4sA0a2zwokG&#10;0WudDXq9cdaQK6wjqbyH9qYz8mmKX5ZKhvuy9CownXPUFtLp0rmKZza9EpO1E3ZTyUMZ4h+qqEVl&#10;kPQU6kYEwbau+hCqrqQjT2U4k1RnVJaVVKkHdNPvvetmuRFWpV4AjrcnmPz/Cyvvdg+OVUXOR2PO&#10;jKgxo0fVBvaNWgYV8Gmsn8BtaeEYWugx56PeQxnbbktXx380xGAH0vsTujGajI8uepfnI84kTP1x&#10;/3IwilGyl8fW+fBdUc3iJecOw0uYit2tD53r0SXm8qSrYlFpnYS9n2vHdgJzBj0KajjTwgcoc75I&#10;v0O2N8+0YU3Ox19HvZTpjS3mOsVcaSF/foyA6rWJ+VXi2qHOiFiHTLyFdtV2CA+PsK2o2ANNRx0f&#10;vZWLCtluUfCDcCAgAMRShXscpSaUSIcbZxtyv/+mj/7gBaycNSB0zv2vrXAKOPwwYMxlfziMG5CE&#10;4eh8AMG9tqxeW8y2nhOw7GN9rUzX6B/08Vo6qp+xe7OYFSZhJHLnPByv89CtGXZXqtksOYHzVoRb&#10;s7Qyho7ARZQf22fh7GHsAXy5oyP1xeTd9Dvf+NLQbBuorBI1ItAdqqBUFLAviVyH3Y4L+VpOXi9f&#10;oOkfAAAA//8DAFBLAwQUAAYACAAAACEA9XzpkdsAAAAIAQAADwAAAGRycy9kb3ducmV2LnhtbEyP&#10;QU+EMBCF7yb+h2ZMvLkFjIJI2RgTj8aIHvTWbUeo0imhXRb31zue9Dj5Xt77ptmufhQLztEFUpBv&#10;MhBIJlhHvYLXl4eLCkRMmqweA6GCb4ywbU9PGl3bcKBnXLrUCy6hWGsFQ0pTLWU0A3odN2FCYvYR&#10;Zq8Tn3Mv7awPXO5HWWTZtfTaES8MesL7Ac1Xt/cKLL0FMu/u8eioM+7m+FR9mkWp87P17hZEwjX9&#10;heFXn9WhZadd2JONYlRQVpcFRxlcgWBe5XkJYqegKDOQbSP/P9D+AAAA//8DAFBLAQItABQABgAI&#10;AAAAIQC2gziS/gAAAOEBAAATAAAAAAAAAAAAAAAAAAAAAABbQ29udGVudF9UeXBlc10ueG1sUEsB&#10;Ai0AFAAGAAgAAAAhADj9If/WAAAAlAEAAAsAAAAAAAAAAAAAAAAALwEAAF9yZWxzLy5yZWxzUEsB&#10;Ai0AFAAGAAgAAAAhAI8SDjxdAgAAyQQAAA4AAAAAAAAAAAAAAAAALgIAAGRycy9lMm9Eb2MueG1s&#10;UEsBAi0AFAAGAAgAAAAhAPV86ZHbAAAACAEAAA8AAAAAAAAAAAAAAAAAtwQAAGRycy9kb3ducmV2&#10;LnhtbFBLBQYAAAAABAAEAPMAAAC/BQAAAAA=&#10;" fillcolor="window" strokeweight=".5pt">
                <v:textbox>
                  <w:txbxContent>
                    <w:p w:rsidR="00330A44" w:rsidRDefault="00330A44" w:rsidP="00330A44"/>
                  </w:txbxContent>
                </v:textbox>
              </v:shape>
            </w:pict>
          </mc:Fallback>
        </mc:AlternateContent>
      </w:r>
      <w:r>
        <w:rPr>
          <w:b/>
          <w:noProof/>
          <w:lang w:eastAsia="en-GB"/>
        </w:rPr>
        <mc:AlternateContent>
          <mc:Choice Requires="wps">
            <w:drawing>
              <wp:anchor distT="0" distB="0" distL="114300" distR="114300" simplePos="0" relativeHeight="251760640" behindDoc="0" locked="0" layoutInCell="1" allowOverlap="1" wp14:anchorId="013E3A45" wp14:editId="4B4E10DA">
                <wp:simplePos x="0" y="0"/>
                <wp:positionH relativeFrom="column">
                  <wp:posOffset>4125595</wp:posOffset>
                </wp:positionH>
                <wp:positionV relativeFrom="paragraph">
                  <wp:posOffset>9525</wp:posOffset>
                </wp:positionV>
                <wp:extent cx="180975" cy="1619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330A44" w:rsidRDefault="00330A44" w:rsidP="00330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82" type="#_x0000_t202" style="position:absolute;left:0;text-align:left;margin-left:324.85pt;margin-top:.75pt;width:14.25pt;height:1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tqXQIAAMkEAAAOAAAAZHJzL2Uyb0RvYy54bWysVNtuGjEQfa/Uf7D8XhYokARliSgRVSWU&#10;RCJRno3XC6t6Pa5t2KVf32Nzya1PVXkwnovPzJyZ2eubttZsp5yvyOS81+lypoykojLrnD89zr9c&#10;cuaDMIXQZFTO98rzm8nnT9eNHas+bUgXyjGAGD9ubM43Idhxlnm5UbXwHbLKwFiSq0WA6NZZ4UQD&#10;9Fpn/W53lDXkCutIKu+hvT0Y+SThl6WS4b4svQpM5xy5hXS6dK7imU2uxXjthN1U8piG+IcsalEZ&#10;BD1D3Yog2NZVH6DqSjryVIaOpDqjsqykSjWgml73XTXLjbAq1QJyvD3T5P8frLzbPThWFTkfDjkz&#10;okaPHlUb2DdqGVTgp7F+DLelhWNooUefT3oPZSy7LV0d/1EQgx1M78/sRjQZH112ry4QRMLUG/Wu&#10;+gk9e3lsnQ/fFdUsXnLu0LzEqdgtfEAicD25xFiedFXMK62TsPcz7dhOoM8Yj4IazrTwAcqcz9Mv&#10;5gyIN8+0YU3OR1+H3RTpjS3GOmOutJA/PyIAT5sYX6VZO+YZGTswE2+hXbUnho90rqjYg01Hh3n0&#10;Vs4rRFsg4QfhMIAgEEsV7nGUmpAiHW+cbcj9/ps++mMuYOWswUDn3P/aCqfAww+DibnqDQZxA5Iw&#10;GF70IbjXltVri9nWMwKXPayvleka/YM+XUtH9TN2bxqjwiSMROych9N1Fg5rht2VajpNTph5K8LC&#10;LK2M0JG4yPJj+yycPbY9YF7u6DT6Yvyu+wff+NLQdBuorNJoRKIPrKLJUcC+pHYfdzsu5Gs5eb18&#10;gSZ/AAAA//8DAFBLAwQUAAYACAAAACEAqGLCbNwAAAAIAQAADwAAAGRycy9kb3ducmV2LnhtbEyP&#10;wU7DMBBE70j8g7VI3KhDBE0a4lQIiSNCpBzg5tpLYojXUeymoV/PcoLj6o1m3tbbxQ9ixim6QAqu&#10;VxkIJBOso07B6+7xqgQRkyarh0Co4BsjbJvzs1pXNhzpBec2dYJLKFZaQZ/SWEkZTY9ex1UYkZh9&#10;hMnrxOfUSTvpI5f7QeZZtpZeO+KFXo/40KP5ag9egaW3QObdPZ0ctcZtTs/lp5mVurxY7u9AJFzS&#10;Xxh+9VkdGnbahwPZKAYF65tNwVEGtyCYr4syB7FXkBcZyKaW/x9ofgAAAP//AwBQSwECLQAUAAYA&#10;CAAAACEAtoM4kv4AAADhAQAAEwAAAAAAAAAAAAAAAAAAAAAAW0NvbnRlbnRfVHlwZXNdLnhtbFBL&#10;AQItABQABgAIAAAAIQA4/SH/1gAAAJQBAAALAAAAAAAAAAAAAAAAAC8BAABfcmVscy8ucmVsc1BL&#10;AQItABQABgAIAAAAIQCHSMtqXQIAAMkEAAAOAAAAAAAAAAAAAAAAAC4CAABkcnMvZTJvRG9jLnht&#10;bFBLAQItABQABgAIAAAAIQCoYsJs3AAAAAgBAAAPAAAAAAAAAAAAAAAAALcEAABkcnMvZG93bnJl&#10;di54bWxQSwUGAAAAAAQABADzAAAAwAUAAAAA&#10;" fillcolor="window" strokeweight=".5pt">
                <v:textbox>
                  <w:txbxContent>
                    <w:p w:rsidR="00330A44" w:rsidRDefault="00330A44" w:rsidP="00330A44"/>
                  </w:txbxContent>
                </v:textbox>
              </v:shape>
            </w:pict>
          </mc:Fallback>
        </mc:AlternateContent>
      </w:r>
      <w:r w:rsidR="00330A44" w:rsidRPr="00330A44">
        <w:rPr>
          <w:b/>
        </w:rPr>
        <w:t>Have you read and understood the care worker job description?</w:t>
      </w:r>
      <w:r w:rsidR="00330A44">
        <w:rPr>
          <w:b/>
        </w:rPr>
        <w:t xml:space="preserve">         </w:t>
      </w:r>
      <w:r w:rsidR="00330A44">
        <w:t>Yes                    No</w:t>
      </w:r>
    </w:p>
    <w:p w:rsidR="00330A44" w:rsidRDefault="00330A44" w:rsidP="00DB0E4D">
      <w:pPr>
        <w:tabs>
          <w:tab w:val="left" w:pos="5460"/>
        </w:tabs>
        <w:spacing w:after="120"/>
        <w:ind w:left="-284" w:right="-613"/>
      </w:pPr>
      <w:r>
        <w:t>The position for which you are applying requires physical effort (including sitting, standing, carrying, walking, moving and handling people), mental effort (including dealing with emergencies and short-notice changes to work in a fast-paced environment) and possible emotional/psychological effort (including dealing with bereavement and challenging behaviour in a potentially stressful environment)</w:t>
      </w:r>
    </w:p>
    <w:p w:rsidR="00330A44" w:rsidRDefault="000852DF" w:rsidP="00DB0E4D">
      <w:pPr>
        <w:tabs>
          <w:tab w:val="left" w:pos="5460"/>
        </w:tabs>
        <w:ind w:left="-284" w:right="-613"/>
      </w:pPr>
      <w:r>
        <w:rPr>
          <w:b/>
          <w:noProof/>
          <w:lang w:eastAsia="en-GB"/>
        </w:rPr>
        <mc:AlternateContent>
          <mc:Choice Requires="wps">
            <w:drawing>
              <wp:anchor distT="0" distB="0" distL="114300" distR="114300" simplePos="0" relativeHeight="251764736" behindDoc="0" locked="0" layoutInCell="1" allowOverlap="1" wp14:anchorId="2C920B76" wp14:editId="79CE7186">
                <wp:simplePos x="0" y="0"/>
                <wp:positionH relativeFrom="column">
                  <wp:posOffset>3411220</wp:posOffset>
                </wp:positionH>
                <wp:positionV relativeFrom="paragraph">
                  <wp:posOffset>429895</wp:posOffset>
                </wp:positionV>
                <wp:extent cx="180975" cy="1619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E119BE" w:rsidRDefault="00E119BE" w:rsidP="00E11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83" type="#_x0000_t202" style="position:absolute;left:0;text-align:left;margin-left:268.6pt;margin-top:33.85pt;width:14.25pt;height:1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YzXQIAAMkEAAAOAAAAZHJzL2Uyb0RvYy54bWysVE1vGjEQvVfqf7B8Lws0kICyRDQRVSWU&#10;REqinI3XG1b1elzbsEt/fZ+9QEjSU1UOxvPh+XjzZi+v2lqzrXK+IpPzQa/PmTKSisq85PzpcfHl&#10;gjMfhCmEJqNyvlOeX80+f7ps7FQNaU26UI4hiPHTxuZ8HYKdZpmXa1UL3yOrDIwluVoEiO4lK5xo&#10;EL3W2bDfH2cNucI6ksp7aG86I5+l+GWpZLgrS68C0zlHbSGdLp2reGazSzF9ccKuK7kvQ/xDFbWo&#10;DJIeQ92IINjGVR9C1ZV05KkMPUl1RmVZSZV6QDeD/rtuHtbCqtQLwPH2CJP/f2Hl7fbesarI+eic&#10;MyNqzOhRtYF9o5ZBBXwa66dwe7BwDC30mPNB76GMbbelq+M/GmKwA+ndEd0YTcZHF/3J+YgzCdNg&#10;PJgMRzFK9vrYOh++K6pZvOTcYXgJU7Fd+tC5HlxiLk+6KhaV1knY+Wvt2FZgzqBHQQ1nWvgAZc4X&#10;6bfP9uaZNqzJ+fjrqJ8yvbHFXMeYKy3kz48RUL02Mb9KXNvXGRHrkIm30K7aDuHxAbYVFTug6ajj&#10;o7dyUSHbEgXfCwcCAkAsVbjDUWpCibS/cbYm9/tv+ugPXsDKWQNC59z/2gingMMPA8ZMBmdncQOS&#10;cDY6H0Jwp5bVqcVs6msClgOsr5XpGv2DPlxLR/Uzdm8es8IkjETunIfD9Tp0a4bdlWo+T07gvBVh&#10;aR6sjKEjcBHlx/ZZOLsfewBfbulAfTF9N/3ON740NN8EKqtEjQh0hyooFQXsSyLXfrfjQp7Kyev1&#10;CzT7AwAA//8DAFBLAwQUAAYACAAAACEATrw47t4AAAAJAQAADwAAAGRycy9kb3ducmV2LnhtbEyP&#10;wU7DMAyG70i8Q2Qkbixdp7ZbqTtNkzgiRMcBblkS2rDGqZqsK3t6wglutvzp9/dX29n2bNKjN44Q&#10;losEmCbplKEW4e3w9LAG5oMgJXpHGuFbe9jWtzeVKJW70KuemtCyGEK+FAhdCEPJuZedtsIv3KAp&#10;3j7daEWI69hyNYpLDLc9T5Mk51YYih86Meh9p+WpOVsERe+O5Id5vhpqpNlcX9ZfckK8v5t3j8CC&#10;nsMfDL/6UR3q6HR0Z1Ke9QjZqkgjipAXBbAIZHkWhyPCZpUCryv+v0H9AwAA//8DAFBLAQItABQA&#10;BgAIAAAAIQC2gziS/gAAAOEBAAATAAAAAAAAAAAAAAAAAAAAAABbQ29udGVudF9UeXBlc10ueG1s&#10;UEsBAi0AFAAGAAgAAAAhADj9If/WAAAAlAEAAAsAAAAAAAAAAAAAAAAALwEAAF9yZWxzLy5yZWxz&#10;UEsBAi0AFAAGAAgAAAAhAB0oZjNdAgAAyQQAAA4AAAAAAAAAAAAAAAAALgIAAGRycy9lMm9Eb2Mu&#10;eG1sUEsBAi0AFAAGAAgAAAAhAE68OO7eAAAACQEAAA8AAAAAAAAAAAAAAAAAtwQAAGRycy9kb3du&#10;cmV2LnhtbFBLBQYAAAAABAAEAPMAAADCBQAAAAA=&#10;" fillcolor="window" strokeweight=".5pt">
                <v:textbox>
                  <w:txbxContent>
                    <w:p w:rsidR="00E119BE" w:rsidRDefault="00E119BE" w:rsidP="00E119BE"/>
                  </w:txbxContent>
                </v:textbox>
              </v:shape>
            </w:pict>
          </mc:Fallback>
        </mc:AlternateContent>
      </w:r>
      <w:r>
        <w:rPr>
          <w:b/>
          <w:noProof/>
          <w:lang w:eastAsia="en-GB"/>
        </w:rPr>
        <mc:AlternateContent>
          <mc:Choice Requires="wps">
            <w:drawing>
              <wp:anchor distT="0" distB="0" distL="114300" distR="114300" simplePos="0" relativeHeight="251766784" behindDoc="0" locked="0" layoutInCell="1" allowOverlap="1" wp14:anchorId="36AA32C7" wp14:editId="3A6AC19A">
                <wp:simplePos x="0" y="0"/>
                <wp:positionH relativeFrom="column">
                  <wp:posOffset>2668270</wp:posOffset>
                </wp:positionH>
                <wp:positionV relativeFrom="paragraph">
                  <wp:posOffset>429895</wp:posOffset>
                </wp:positionV>
                <wp:extent cx="180975" cy="1619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180975" cy="161925"/>
                        </a:xfrm>
                        <a:prstGeom prst="rect">
                          <a:avLst/>
                        </a:prstGeom>
                        <a:solidFill>
                          <a:sysClr val="window" lastClr="FFFFFF"/>
                        </a:solidFill>
                        <a:ln w="6350">
                          <a:solidFill>
                            <a:prstClr val="black"/>
                          </a:solidFill>
                        </a:ln>
                        <a:effectLst/>
                      </wps:spPr>
                      <wps:txbx>
                        <w:txbxContent>
                          <w:p w:rsidR="00E119BE" w:rsidRDefault="00E119BE" w:rsidP="00E11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84" type="#_x0000_t202" style="position:absolute;left:0;text-align:left;margin-left:210.1pt;margin-top:33.85pt;width:14.25pt;height:1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sGXAIAAMkEAAAOAAAAZHJzL2Uyb0RvYy54bWysVMtuGjEU3VfqP1jeNwM0kIAyRDQRVSWU&#10;RIIoa+PxhFE9vq5tmKFf32MPkFdXVVkY34fv49xz5+q6rTXbKecrMjnvn/U4U0ZSUZnnnD+u5l8u&#10;OfNBmEJoMirne+X59fTzp6vGTtSANqQL5RiCGD9pbM43IdhJlnm5UbXwZ2SVgbEkV4sA0T1nhRMN&#10;otc6G/R6o6whV1hHUnkP7W1n5NMUvyyVDPdl6VVgOueoLaTTpXMdz2x6JSbPTthNJQ9liH+oohaV&#10;QdJTqFsRBNu66kOoupKOPJXhTFKdUVlWUqUe0E2/966b5UZYlXoBON6eYPL/L6y82z04VhU5H2JS&#10;RtSY0Uq1gX2jlkEFfBrrJ3BbWjiGFnrM+aj3UMa229LV8R8NMdiB9P6Ebowm46PL3vhiyJmEqT/q&#10;jwfDGCV7eWydD98V1Sxecu4wvISp2C186FyPLjGXJ10V80rrJOz9jXZsJzBn0KOghjMtfIAy5/P0&#10;O2R780wb1uR89HXYS5ne2GKuU8y1FvLnxwioXpuYXyWuHeqMiHXIxFto122H8MURtjUVe6DpqOOj&#10;t3JeIdsCBT8IBwICQCxVuMdRakKJdLhxtiH3+2/66A9ewMpZA0Ln3P/aCqeAww8Dxoz75+dxA5Jw&#10;PrwYQHCvLevXFrOtbwhY9rG+VqZr9A/6eC0d1U/YvVnMCpMwErlzHo7Xm9CtGXZXqtksOYHzVoSF&#10;WVoZQ0fgIsqr9kk4exh7AF/u6Eh9MXk3/c43vjQ02wYqq0SNCHSHKigVBexLItdht+NCvpaT18sX&#10;aPoHAAD//wMAUEsDBBQABgAIAAAAIQAfSSrU3QAAAAkBAAAPAAAAZHJzL2Rvd25yZXYueG1sTI/B&#10;TsMwDIbvSLxDZCRuLKVUW1fqTgiJI0IUDnDLktAGGqdqsq7s6TEnuNnyp9/fX+8WP4jZTtEFQrhe&#10;ZSAs6WAcdQivLw9XJYiYFBk1BLII3zbCrjk/q1VlwpGe7dymTnAIxUoh9CmNlZRR99aruAqjJb59&#10;hMmrxOvUSTOpI4f7QeZZtpZeOeIPvRrtfW/1V3vwCIbeAul393hy1Gq3PT2Vn3pGvLxY7m5BJLuk&#10;Pxh+9VkdGnbahwOZKAaEIs9yRhHWmw0IBoqi5GGPsL3JQTa1/N+g+QEAAP//AwBQSwECLQAUAAYA&#10;CAAAACEAtoM4kv4AAADhAQAAEwAAAAAAAAAAAAAAAAAAAAAAW0NvbnRlbnRfVHlwZXNdLnhtbFBL&#10;AQItABQABgAIAAAAIQA4/SH/1gAAAJQBAAALAAAAAAAAAAAAAAAAAC8BAABfcmVscy8ucmVsc1BL&#10;AQItABQABgAIAAAAIQAK2RsGXAIAAMkEAAAOAAAAAAAAAAAAAAAAAC4CAABkcnMvZTJvRG9jLnht&#10;bFBLAQItABQABgAIAAAAIQAfSSrU3QAAAAkBAAAPAAAAAAAAAAAAAAAAALYEAABkcnMvZG93bnJl&#10;di54bWxQSwUGAAAAAAQABADzAAAAwAUAAAAA&#10;" fillcolor="window" strokeweight=".5pt">
                <v:textbox>
                  <w:txbxContent>
                    <w:p w:rsidR="00E119BE" w:rsidRDefault="00E119BE" w:rsidP="00E119BE"/>
                  </w:txbxContent>
                </v:textbox>
              </v:shape>
            </w:pict>
          </mc:Fallback>
        </mc:AlternateContent>
      </w:r>
      <w:r w:rsidR="00330A44" w:rsidRPr="00E119BE">
        <w:rPr>
          <w:b/>
        </w:rPr>
        <w:t>Do you have any health conditions that would prevent you from meeting these intrinsic requirements for which the company might need to make reasonable adjustments?</w:t>
      </w:r>
      <w:r w:rsidR="00330A44">
        <w:t xml:space="preserve"> (If yes, please be aware that we may need to discuss these with you at your interview)</w:t>
      </w:r>
      <w:r w:rsidR="00E119BE">
        <w:t xml:space="preserve">    </w:t>
      </w:r>
      <w:r w:rsidR="00330A44">
        <w:t>Yes</w:t>
      </w:r>
      <w:r w:rsidR="00E119BE">
        <w:t xml:space="preserve">                 </w:t>
      </w:r>
      <w:r w:rsidR="00330A44">
        <w:t>No</w:t>
      </w:r>
    </w:p>
    <w:p w:rsidR="00330A44" w:rsidRDefault="00330A44" w:rsidP="00DB0E4D">
      <w:pPr>
        <w:tabs>
          <w:tab w:val="left" w:pos="5460"/>
        </w:tabs>
        <w:ind w:left="-284" w:right="-613"/>
      </w:pPr>
      <w:r>
        <w:t>If you answered ‘yes’, please provide brief details:</w:t>
      </w:r>
    </w:p>
    <w:tbl>
      <w:tblPr>
        <w:tblStyle w:val="TableGrid"/>
        <w:tblW w:w="9782" w:type="dxa"/>
        <w:tblInd w:w="-176" w:type="dxa"/>
        <w:tblLook w:val="04A0" w:firstRow="1" w:lastRow="0" w:firstColumn="1" w:lastColumn="0" w:noHBand="0" w:noVBand="1"/>
      </w:tblPr>
      <w:tblGrid>
        <w:gridCol w:w="9782"/>
      </w:tblGrid>
      <w:tr w:rsidR="00E119BE" w:rsidTr="00DB0E4D">
        <w:tc>
          <w:tcPr>
            <w:tcW w:w="9782" w:type="dxa"/>
          </w:tcPr>
          <w:p w:rsidR="00E119BE" w:rsidRDefault="00E119BE" w:rsidP="00DB0E4D">
            <w:pPr>
              <w:tabs>
                <w:tab w:val="left" w:pos="5460"/>
              </w:tabs>
              <w:spacing w:line="276" w:lineRule="auto"/>
              <w:ind w:left="-284"/>
            </w:pPr>
          </w:p>
          <w:p w:rsidR="00E119BE" w:rsidRDefault="00E119BE" w:rsidP="00DB0E4D">
            <w:pPr>
              <w:tabs>
                <w:tab w:val="left" w:pos="5460"/>
              </w:tabs>
              <w:spacing w:line="276" w:lineRule="auto"/>
              <w:ind w:left="-284"/>
            </w:pPr>
          </w:p>
          <w:p w:rsidR="00E119BE" w:rsidRDefault="00E119BE" w:rsidP="00DB0E4D">
            <w:pPr>
              <w:tabs>
                <w:tab w:val="left" w:pos="5460"/>
              </w:tabs>
              <w:spacing w:line="276" w:lineRule="auto"/>
              <w:ind w:left="-284"/>
            </w:pPr>
          </w:p>
          <w:p w:rsidR="00E119BE" w:rsidRDefault="00E119BE" w:rsidP="00DB0E4D">
            <w:pPr>
              <w:tabs>
                <w:tab w:val="left" w:pos="5460"/>
              </w:tabs>
              <w:spacing w:line="276" w:lineRule="auto"/>
              <w:ind w:left="-284"/>
            </w:pPr>
          </w:p>
        </w:tc>
      </w:tr>
    </w:tbl>
    <w:p w:rsidR="001111B6" w:rsidRDefault="001111B6" w:rsidP="00DB0E4D">
      <w:pPr>
        <w:tabs>
          <w:tab w:val="left" w:pos="5460"/>
        </w:tabs>
        <w:spacing w:after="0"/>
        <w:ind w:left="-284"/>
        <w:rPr>
          <w:b/>
        </w:rPr>
      </w:pPr>
    </w:p>
    <w:p w:rsidR="001111B6" w:rsidRDefault="001111B6" w:rsidP="00DB0E4D">
      <w:pPr>
        <w:tabs>
          <w:tab w:val="left" w:pos="5460"/>
        </w:tabs>
        <w:spacing w:after="0"/>
        <w:ind w:left="-284"/>
        <w:rPr>
          <w:b/>
        </w:rPr>
      </w:pPr>
      <w:r w:rsidRPr="001111B6">
        <w:rPr>
          <w:b/>
        </w:rPr>
        <w:t>Emergency Contact</w:t>
      </w:r>
    </w:p>
    <w:p w:rsidR="00DB0E4D" w:rsidRDefault="00DB0E4D" w:rsidP="00DB0E4D">
      <w:pPr>
        <w:tabs>
          <w:tab w:val="left" w:pos="5460"/>
        </w:tabs>
        <w:spacing w:after="0"/>
        <w:ind w:left="-284"/>
        <w:rPr>
          <w:b/>
        </w:rPr>
      </w:pPr>
    </w:p>
    <w:tbl>
      <w:tblPr>
        <w:tblStyle w:val="TableGrid"/>
        <w:tblW w:w="9782" w:type="dxa"/>
        <w:tblInd w:w="-176" w:type="dxa"/>
        <w:tblLook w:val="04A0" w:firstRow="1" w:lastRow="0" w:firstColumn="1" w:lastColumn="0" w:noHBand="0" w:noVBand="1"/>
      </w:tblPr>
      <w:tblGrid>
        <w:gridCol w:w="4891"/>
        <w:gridCol w:w="4891"/>
      </w:tblGrid>
      <w:tr w:rsidR="001111B6" w:rsidTr="00DB0E4D">
        <w:tc>
          <w:tcPr>
            <w:tcW w:w="4891" w:type="dxa"/>
          </w:tcPr>
          <w:p w:rsidR="001111B6" w:rsidRPr="001111B6" w:rsidRDefault="001111B6" w:rsidP="00DB0E4D">
            <w:pPr>
              <w:tabs>
                <w:tab w:val="left" w:pos="5460"/>
              </w:tabs>
              <w:spacing w:line="276" w:lineRule="auto"/>
            </w:pPr>
            <w:r w:rsidRPr="001111B6">
              <w:t xml:space="preserve">Name: </w:t>
            </w:r>
          </w:p>
        </w:tc>
        <w:tc>
          <w:tcPr>
            <w:tcW w:w="4891" w:type="dxa"/>
          </w:tcPr>
          <w:p w:rsidR="001111B6" w:rsidRPr="001111B6" w:rsidRDefault="001111B6" w:rsidP="00DB0E4D">
            <w:pPr>
              <w:tabs>
                <w:tab w:val="left" w:pos="5460"/>
              </w:tabs>
              <w:spacing w:line="276" w:lineRule="auto"/>
            </w:pPr>
            <w:r w:rsidRPr="001111B6">
              <w:t>Name:</w:t>
            </w:r>
          </w:p>
        </w:tc>
      </w:tr>
      <w:tr w:rsidR="001111B6" w:rsidTr="00DB0E4D">
        <w:tc>
          <w:tcPr>
            <w:tcW w:w="4891" w:type="dxa"/>
          </w:tcPr>
          <w:p w:rsidR="001111B6" w:rsidRPr="001111B6" w:rsidRDefault="001111B6" w:rsidP="00DB0E4D">
            <w:pPr>
              <w:tabs>
                <w:tab w:val="left" w:pos="5460"/>
              </w:tabs>
              <w:spacing w:line="276" w:lineRule="auto"/>
            </w:pPr>
            <w:r w:rsidRPr="001111B6">
              <w:t>Relationship:</w:t>
            </w:r>
          </w:p>
        </w:tc>
        <w:tc>
          <w:tcPr>
            <w:tcW w:w="4891" w:type="dxa"/>
          </w:tcPr>
          <w:p w:rsidR="001111B6" w:rsidRPr="001111B6" w:rsidRDefault="001111B6" w:rsidP="00DB0E4D">
            <w:pPr>
              <w:tabs>
                <w:tab w:val="left" w:pos="5460"/>
              </w:tabs>
              <w:spacing w:line="276" w:lineRule="auto"/>
            </w:pPr>
            <w:r w:rsidRPr="001111B6">
              <w:t>Relationship:</w:t>
            </w:r>
          </w:p>
        </w:tc>
      </w:tr>
      <w:tr w:rsidR="001111B6" w:rsidTr="00DB0E4D">
        <w:tc>
          <w:tcPr>
            <w:tcW w:w="4891" w:type="dxa"/>
          </w:tcPr>
          <w:p w:rsidR="001111B6" w:rsidRPr="001111B6" w:rsidRDefault="001111B6" w:rsidP="00DB0E4D">
            <w:pPr>
              <w:tabs>
                <w:tab w:val="left" w:pos="5460"/>
              </w:tabs>
              <w:spacing w:line="276" w:lineRule="auto"/>
            </w:pPr>
            <w:r w:rsidRPr="001111B6">
              <w:t>Address:</w:t>
            </w:r>
          </w:p>
          <w:p w:rsidR="001111B6" w:rsidRPr="001111B6" w:rsidRDefault="001111B6" w:rsidP="00DB0E4D">
            <w:pPr>
              <w:tabs>
                <w:tab w:val="left" w:pos="5460"/>
              </w:tabs>
              <w:spacing w:line="276" w:lineRule="auto"/>
            </w:pPr>
          </w:p>
        </w:tc>
        <w:tc>
          <w:tcPr>
            <w:tcW w:w="4891" w:type="dxa"/>
          </w:tcPr>
          <w:p w:rsidR="001111B6" w:rsidRPr="001111B6" w:rsidRDefault="001111B6" w:rsidP="00DB0E4D">
            <w:pPr>
              <w:tabs>
                <w:tab w:val="left" w:pos="5460"/>
              </w:tabs>
              <w:spacing w:line="276" w:lineRule="auto"/>
            </w:pPr>
            <w:r w:rsidRPr="001111B6">
              <w:t>Address:</w:t>
            </w:r>
          </w:p>
        </w:tc>
      </w:tr>
      <w:tr w:rsidR="001111B6" w:rsidTr="00DB0E4D">
        <w:tc>
          <w:tcPr>
            <w:tcW w:w="4891" w:type="dxa"/>
          </w:tcPr>
          <w:p w:rsidR="001111B6" w:rsidRPr="001111B6" w:rsidRDefault="001111B6" w:rsidP="00DB0E4D">
            <w:pPr>
              <w:tabs>
                <w:tab w:val="left" w:pos="5460"/>
              </w:tabs>
              <w:spacing w:line="276" w:lineRule="auto"/>
            </w:pPr>
            <w:r w:rsidRPr="001111B6">
              <w:t>Phone No:</w:t>
            </w:r>
          </w:p>
        </w:tc>
        <w:tc>
          <w:tcPr>
            <w:tcW w:w="4891" w:type="dxa"/>
          </w:tcPr>
          <w:p w:rsidR="001111B6" w:rsidRPr="001111B6" w:rsidRDefault="001111B6" w:rsidP="00DB0E4D">
            <w:pPr>
              <w:tabs>
                <w:tab w:val="left" w:pos="5460"/>
              </w:tabs>
              <w:spacing w:line="276" w:lineRule="auto"/>
            </w:pPr>
            <w:r w:rsidRPr="001111B6">
              <w:t>Phone No:</w:t>
            </w:r>
          </w:p>
        </w:tc>
      </w:tr>
    </w:tbl>
    <w:p w:rsidR="001111B6" w:rsidRPr="001111B6" w:rsidRDefault="001111B6" w:rsidP="00DB0E4D">
      <w:pPr>
        <w:tabs>
          <w:tab w:val="left" w:pos="5460"/>
        </w:tabs>
        <w:ind w:left="-284"/>
        <w:rPr>
          <w:b/>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560"/>
        <w:gridCol w:w="1700"/>
      </w:tblGrid>
      <w:tr w:rsidR="005323FF" w:rsidRPr="005323FF" w:rsidTr="001E3AC6">
        <w:tc>
          <w:tcPr>
            <w:tcW w:w="6238" w:type="dxa"/>
            <w:shd w:val="clear" w:color="auto" w:fill="FFFFFF" w:themeFill="background1"/>
          </w:tcPr>
          <w:p w:rsidR="005323FF" w:rsidRPr="005323FF" w:rsidRDefault="005323FF" w:rsidP="005323FF">
            <w:pPr>
              <w:spacing w:after="0" w:line="240" w:lineRule="auto"/>
              <w:rPr>
                <w:rFonts w:ascii="Calibri" w:eastAsia="Times New Roman" w:hAnsi="Calibri" w:cs="Calibri"/>
                <w:color w:val="000000" w:themeColor="text1"/>
              </w:rPr>
            </w:pPr>
          </w:p>
        </w:tc>
        <w:tc>
          <w:tcPr>
            <w:tcW w:w="1560" w:type="dxa"/>
            <w:shd w:val="clear" w:color="auto" w:fill="auto"/>
          </w:tcPr>
          <w:p w:rsidR="005323FF" w:rsidRPr="005323FF" w:rsidRDefault="005323FF" w:rsidP="005323FF">
            <w:pPr>
              <w:spacing w:after="0" w:line="240" w:lineRule="auto"/>
              <w:jc w:val="center"/>
              <w:rPr>
                <w:rFonts w:ascii="Calibri" w:eastAsia="Times New Roman" w:hAnsi="Calibri" w:cs="Calibri"/>
                <w:color w:val="000000" w:themeColor="text1"/>
              </w:rPr>
            </w:pPr>
            <w:r w:rsidRPr="005323FF">
              <w:rPr>
                <w:rFonts w:ascii="Calibri" w:eastAsia="Times New Roman" w:hAnsi="Calibri" w:cs="Calibri"/>
                <w:color w:val="000000" w:themeColor="text1"/>
              </w:rPr>
              <w:t>Yes</w:t>
            </w:r>
          </w:p>
        </w:tc>
        <w:tc>
          <w:tcPr>
            <w:tcW w:w="1700" w:type="dxa"/>
            <w:shd w:val="clear" w:color="auto" w:fill="auto"/>
          </w:tcPr>
          <w:p w:rsidR="005323FF" w:rsidRPr="005323FF" w:rsidRDefault="005323FF" w:rsidP="005323FF">
            <w:pPr>
              <w:spacing w:after="0" w:line="240" w:lineRule="auto"/>
              <w:jc w:val="center"/>
              <w:rPr>
                <w:rFonts w:ascii="Calibri" w:eastAsia="Times New Roman" w:hAnsi="Calibri" w:cs="Calibri"/>
                <w:color w:val="000000" w:themeColor="text1"/>
              </w:rPr>
            </w:pPr>
            <w:r w:rsidRPr="005323FF">
              <w:rPr>
                <w:rFonts w:ascii="Calibri" w:eastAsia="Times New Roman" w:hAnsi="Calibri" w:cs="Calibri"/>
                <w:color w:val="000000" w:themeColor="text1"/>
              </w:rPr>
              <w:t>No</w:t>
            </w:r>
          </w:p>
        </w:tc>
      </w:tr>
      <w:tr w:rsidR="005323FF" w:rsidRPr="005323FF" w:rsidTr="001E3AC6">
        <w:tc>
          <w:tcPr>
            <w:tcW w:w="6238" w:type="dxa"/>
            <w:shd w:val="clear" w:color="auto" w:fill="FFFFFF" w:themeFill="background1"/>
          </w:tcPr>
          <w:p w:rsidR="005323FF" w:rsidRPr="005323FF" w:rsidRDefault="005323FF" w:rsidP="005323FF">
            <w:pPr>
              <w:spacing w:after="0" w:line="240" w:lineRule="auto"/>
              <w:rPr>
                <w:rFonts w:ascii="Calibri" w:eastAsia="Times New Roman" w:hAnsi="Calibri" w:cs="Calibri"/>
                <w:color w:val="000000" w:themeColor="text1"/>
              </w:rPr>
            </w:pPr>
            <w:r w:rsidRPr="005323FF">
              <w:rPr>
                <w:rFonts w:ascii="Calibri" w:eastAsia="Times New Roman" w:hAnsi="Calibri" w:cs="Calibri"/>
                <w:color w:val="000000" w:themeColor="text1"/>
              </w:rPr>
              <w:t xml:space="preserve">Have you previously worked for Five Lamps?   </w:t>
            </w:r>
          </w:p>
        </w:tc>
        <w:tc>
          <w:tcPr>
            <w:tcW w:w="1560" w:type="dxa"/>
            <w:shd w:val="clear" w:color="auto" w:fill="auto"/>
          </w:tcPr>
          <w:p w:rsidR="005323FF" w:rsidRPr="005323FF" w:rsidRDefault="005323FF" w:rsidP="005323FF">
            <w:pPr>
              <w:spacing w:after="0" w:line="240" w:lineRule="auto"/>
              <w:rPr>
                <w:rFonts w:ascii="Times New Roman" w:eastAsia="Times New Roman" w:hAnsi="Times New Roman" w:cs="Times New Roman"/>
                <w:color w:val="000000" w:themeColor="text1"/>
                <w:sz w:val="20"/>
                <w:szCs w:val="20"/>
              </w:rPr>
            </w:pPr>
          </w:p>
        </w:tc>
        <w:tc>
          <w:tcPr>
            <w:tcW w:w="1700" w:type="dxa"/>
            <w:shd w:val="clear" w:color="auto" w:fill="auto"/>
          </w:tcPr>
          <w:p w:rsidR="005323FF" w:rsidRPr="005323FF" w:rsidRDefault="005323FF" w:rsidP="005323FF">
            <w:pPr>
              <w:spacing w:after="0" w:line="240" w:lineRule="auto"/>
              <w:rPr>
                <w:rFonts w:ascii="Times New Roman" w:eastAsia="Times New Roman" w:hAnsi="Times New Roman" w:cs="Times New Roman"/>
                <w:color w:val="000000" w:themeColor="text1"/>
                <w:sz w:val="20"/>
                <w:szCs w:val="20"/>
              </w:rPr>
            </w:pPr>
          </w:p>
        </w:tc>
      </w:tr>
      <w:tr w:rsidR="005323FF" w:rsidRPr="005323FF" w:rsidTr="001E3AC6">
        <w:tc>
          <w:tcPr>
            <w:tcW w:w="6238" w:type="dxa"/>
            <w:shd w:val="clear" w:color="auto" w:fill="FFFFFF" w:themeFill="background1"/>
          </w:tcPr>
          <w:p w:rsidR="005323FF" w:rsidRPr="005323FF" w:rsidRDefault="005323FF" w:rsidP="005323FF">
            <w:pPr>
              <w:spacing w:after="0" w:line="240" w:lineRule="auto"/>
              <w:rPr>
                <w:rFonts w:ascii="Calibri" w:eastAsia="Times New Roman" w:hAnsi="Calibri" w:cs="Calibri"/>
                <w:color w:val="000000" w:themeColor="text1"/>
              </w:rPr>
            </w:pPr>
            <w:r w:rsidRPr="005323FF">
              <w:rPr>
                <w:rFonts w:ascii="Calibri" w:eastAsia="Times New Roman" w:hAnsi="Calibri" w:cs="Calibri"/>
                <w:color w:val="000000" w:themeColor="text1"/>
              </w:rPr>
              <w:t>If yes, when and in what capacity?</w:t>
            </w:r>
          </w:p>
        </w:tc>
        <w:tc>
          <w:tcPr>
            <w:tcW w:w="3260" w:type="dxa"/>
            <w:gridSpan w:val="2"/>
            <w:shd w:val="clear" w:color="auto" w:fill="auto"/>
          </w:tcPr>
          <w:p w:rsidR="005323FF" w:rsidRPr="005323FF" w:rsidRDefault="005323FF" w:rsidP="005323FF">
            <w:pPr>
              <w:spacing w:after="0" w:line="240" w:lineRule="auto"/>
              <w:rPr>
                <w:rFonts w:ascii="Calibri" w:eastAsia="Times New Roman" w:hAnsi="Calibri" w:cs="Calibri"/>
                <w:color w:val="000000" w:themeColor="text1"/>
              </w:rPr>
            </w:pPr>
          </w:p>
        </w:tc>
      </w:tr>
    </w:tbl>
    <w:p w:rsidR="005323FF" w:rsidRPr="005323FF" w:rsidRDefault="005323FF" w:rsidP="005323FF">
      <w:pPr>
        <w:spacing w:after="0" w:line="240" w:lineRule="auto"/>
        <w:jc w:val="center"/>
        <w:rPr>
          <w:rFonts w:ascii="Times New Roman" w:eastAsia="Times New Roman" w:hAnsi="Times New Roman" w:cs="Times New Roman"/>
          <w:color w:val="000000" w:themeColor="text1"/>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560"/>
        <w:gridCol w:w="1700"/>
      </w:tblGrid>
      <w:tr w:rsidR="005323FF" w:rsidRPr="005323FF" w:rsidTr="001E3AC6">
        <w:tc>
          <w:tcPr>
            <w:tcW w:w="6238" w:type="dxa"/>
            <w:shd w:val="clear" w:color="auto" w:fill="FFFFFF" w:themeFill="background1"/>
          </w:tcPr>
          <w:p w:rsidR="005323FF" w:rsidRPr="005323FF" w:rsidRDefault="005323FF" w:rsidP="005323FF">
            <w:pPr>
              <w:spacing w:after="0" w:line="240" w:lineRule="auto"/>
              <w:rPr>
                <w:rFonts w:ascii="Calibri" w:eastAsia="Times New Roman" w:hAnsi="Calibri" w:cs="Calibri"/>
                <w:color w:val="000000" w:themeColor="text1"/>
              </w:rPr>
            </w:pPr>
          </w:p>
        </w:tc>
        <w:tc>
          <w:tcPr>
            <w:tcW w:w="1560" w:type="dxa"/>
            <w:shd w:val="clear" w:color="auto" w:fill="auto"/>
          </w:tcPr>
          <w:p w:rsidR="005323FF" w:rsidRPr="005323FF" w:rsidRDefault="005323FF" w:rsidP="005323FF">
            <w:pPr>
              <w:spacing w:after="0" w:line="240" w:lineRule="auto"/>
              <w:jc w:val="center"/>
              <w:rPr>
                <w:rFonts w:ascii="Calibri" w:eastAsia="Times New Roman" w:hAnsi="Calibri" w:cs="Calibri"/>
                <w:color w:val="000000" w:themeColor="text1"/>
              </w:rPr>
            </w:pPr>
            <w:r w:rsidRPr="005323FF">
              <w:rPr>
                <w:rFonts w:ascii="Calibri" w:eastAsia="Times New Roman" w:hAnsi="Calibri" w:cs="Calibri"/>
                <w:color w:val="000000" w:themeColor="text1"/>
              </w:rPr>
              <w:t>Yes</w:t>
            </w:r>
          </w:p>
        </w:tc>
        <w:tc>
          <w:tcPr>
            <w:tcW w:w="1700" w:type="dxa"/>
            <w:shd w:val="clear" w:color="auto" w:fill="auto"/>
          </w:tcPr>
          <w:p w:rsidR="005323FF" w:rsidRPr="005323FF" w:rsidRDefault="005323FF" w:rsidP="005323FF">
            <w:pPr>
              <w:spacing w:after="0" w:line="240" w:lineRule="auto"/>
              <w:jc w:val="center"/>
              <w:rPr>
                <w:rFonts w:ascii="Calibri" w:eastAsia="Times New Roman" w:hAnsi="Calibri" w:cs="Calibri"/>
                <w:color w:val="000000" w:themeColor="text1"/>
              </w:rPr>
            </w:pPr>
            <w:r w:rsidRPr="005323FF">
              <w:rPr>
                <w:rFonts w:ascii="Calibri" w:eastAsia="Times New Roman" w:hAnsi="Calibri" w:cs="Calibri"/>
                <w:color w:val="000000" w:themeColor="text1"/>
              </w:rPr>
              <w:t>No</w:t>
            </w:r>
          </w:p>
        </w:tc>
      </w:tr>
      <w:tr w:rsidR="005323FF" w:rsidRPr="005323FF" w:rsidTr="001E3AC6">
        <w:tc>
          <w:tcPr>
            <w:tcW w:w="6238" w:type="dxa"/>
            <w:shd w:val="clear" w:color="auto" w:fill="FFFFFF" w:themeFill="background1"/>
          </w:tcPr>
          <w:p w:rsidR="005323FF" w:rsidRPr="005323FF" w:rsidRDefault="005323FF" w:rsidP="005323FF">
            <w:pPr>
              <w:spacing w:after="0" w:line="240" w:lineRule="auto"/>
              <w:rPr>
                <w:rFonts w:ascii="Calibri" w:eastAsia="Times New Roman" w:hAnsi="Calibri" w:cs="Calibri"/>
                <w:color w:val="000000" w:themeColor="text1"/>
              </w:rPr>
            </w:pPr>
            <w:r w:rsidRPr="005323FF">
              <w:rPr>
                <w:rFonts w:ascii="Calibri" w:eastAsia="Times New Roman" w:hAnsi="Calibri" w:cs="Calibri"/>
                <w:color w:val="000000" w:themeColor="text1"/>
              </w:rPr>
              <w:t>Are you related to any person who is employed by Five Lamps?</w:t>
            </w:r>
          </w:p>
        </w:tc>
        <w:tc>
          <w:tcPr>
            <w:tcW w:w="1560" w:type="dxa"/>
            <w:shd w:val="clear" w:color="auto" w:fill="auto"/>
          </w:tcPr>
          <w:p w:rsidR="005323FF" w:rsidRPr="005323FF" w:rsidRDefault="005323FF" w:rsidP="005323FF">
            <w:pPr>
              <w:spacing w:after="0" w:line="240" w:lineRule="auto"/>
              <w:rPr>
                <w:rFonts w:ascii="Times New Roman" w:eastAsia="Times New Roman" w:hAnsi="Times New Roman" w:cs="Times New Roman"/>
                <w:color w:val="000000" w:themeColor="text1"/>
                <w:sz w:val="20"/>
                <w:szCs w:val="20"/>
              </w:rPr>
            </w:pPr>
          </w:p>
        </w:tc>
        <w:tc>
          <w:tcPr>
            <w:tcW w:w="1700" w:type="dxa"/>
            <w:shd w:val="clear" w:color="auto" w:fill="auto"/>
          </w:tcPr>
          <w:p w:rsidR="005323FF" w:rsidRPr="005323FF" w:rsidRDefault="005323FF" w:rsidP="005323FF">
            <w:pPr>
              <w:spacing w:after="0" w:line="240" w:lineRule="auto"/>
              <w:rPr>
                <w:rFonts w:ascii="Times New Roman" w:eastAsia="Times New Roman" w:hAnsi="Times New Roman" w:cs="Times New Roman"/>
                <w:color w:val="000000" w:themeColor="text1"/>
                <w:sz w:val="20"/>
                <w:szCs w:val="20"/>
              </w:rPr>
            </w:pPr>
          </w:p>
        </w:tc>
      </w:tr>
      <w:tr w:rsidR="005323FF" w:rsidRPr="005323FF" w:rsidTr="001E3AC6">
        <w:tc>
          <w:tcPr>
            <w:tcW w:w="6238" w:type="dxa"/>
            <w:shd w:val="clear" w:color="auto" w:fill="FFFFFF" w:themeFill="background1"/>
          </w:tcPr>
          <w:p w:rsidR="005323FF" w:rsidRPr="005323FF" w:rsidRDefault="005323FF" w:rsidP="005323FF">
            <w:pPr>
              <w:spacing w:after="0" w:line="240" w:lineRule="auto"/>
              <w:rPr>
                <w:rFonts w:ascii="Calibri" w:eastAsia="Times New Roman" w:hAnsi="Calibri" w:cs="Calibri"/>
                <w:color w:val="000000" w:themeColor="text1"/>
              </w:rPr>
            </w:pPr>
            <w:r w:rsidRPr="005323FF">
              <w:rPr>
                <w:rFonts w:ascii="Calibri" w:eastAsia="Times New Roman" w:hAnsi="Calibri" w:cs="Calibri"/>
                <w:color w:val="000000" w:themeColor="text1"/>
              </w:rPr>
              <w:t>If yes, please give details</w:t>
            </w:r>
          </w:p>
        </w:tc>
        <w:tc>
          <w:tcPr>
            <w:tcW w:w="3260" w:type="dxa"/>
            <w:gridSpan w:val="2"/>
            <w:shd w:val="clear" w:color="auto" w:fill="auto"/>
          </w:tcPr>
          <w:p w:rsidR="005323FF" w:rsidRPr="005323FF" w:rsidRDefault="005323FF" w:rsidP="005323FF">
            <w:pPr>
              <w:spacing w:after="0" w:line="240" w:lineRule="auto"/>
              <w:rPr>
                <w:rFonts w:ascii="Calibri" w:eastAsia="Times New Roman" w:hAnsi="Calibri" w:cs="Calibri"/>
                <w:color w:val="000000" w:themeColor="text1"/>
              </w:rPr>
            </w:pPr>
          </w:p>
        </w:tc>
      </w:tr>
    </w:tbl>
    <w:p w:rsidR="005323FF" w:rsidRPr="005323FF" w:rsidRDefault="005323FF" w:rsidP="005323FF">
      <w:pPr>
        <w:spacing w:after="0" w:line="240" w:lineRule="auto"/>
        <w:jc w:val="center"/>
        <w:rPr>
          <w:rFonts w:ascii="Times New Roman" w:eastAsia="Times New Roman" w:hAnsi="Times New Roman" w:cs="Times New Roman"/>
          <w:color w:val="000000" w:themeColor="text1"/>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560"/>
        <w:gridCol w:w="1700"/>
      </w:tblGrid>
      <w:tr w:rsidR="005323FF" w:rsidRPr="005323FF" w:rsidTr="001E3AC6">
        <w:tc>
          <w:tcPr>
            <w:tcW w:w="6238" w:type="dxa"/>
            <w:shd w:val="clear" w:color="auto" w:fill="FFFFFF" w:themeFill="background1"/>
          </w:tcPr>
          <w:p w:rsidR="005323FF" w:rsidRPr="005323FF" w:rsidRDefault="005323FF" w:rsidP="005323FF">
            <w:pPr>
              <w:spacing w:after="0" w:line="240" w:lineRule="auto"/>
              <w:rPr>
                <w:rFonts w:ascii="Calibri" w:eastAsia="Times New Roman" w:hAnsi="Calibri" w:cs="Calibri"/>
                <w:color w:val="000000" w:themeColor="text1"/>
              </w:rPr>
            </w:pPr>
          </w:p>
        </w:tc>
        <w:tc>
          <w:tcPr>
            <w:tcW w:w="1560" w:type="dxa"/>
            <w:shd w:val="clear" w:color="auto" w:fill="auto"/>
          </w:tcPr>
          <w:p w:rsidR="005323FF" w:rsidRPr="005323FF" w:rsidRDefault="005323FF" w:rsidP="005323FF">
            <w:pPr>
              <w:spacing w:after="0" w:line="240" w:lineRule="auto"/>
              <w:jc w:val="center"/>
              <w:rPr>
                <w:rFonts w:ascii="Calibri" w:eastAsia="Times New Roman" w:hAnsi="Calibri" w:cs="Calibri"/>
                <w:color w:val="000000" w:themeColor="text1"/>
              </w:rPr>
            </w:pPr>
            <w:r w:rsidRPr="005323FF">
              <w:rPr>
                <w:rFonts w:ascii="Calibri" w:eastAsia="Times New Roman" w:hAnsi="Calibri" w:cs="Calibri"/>
                <w:color w:val="000000" w:themeColor="text1"/>
              </w:rPr>
              <w:t>Yes</w:t>
            </w:r>
          </w:p>
        </w:tc>
        <w:tc>
          <w:tcPr>
            <w:tcW w:w="1700" w:type="dxa"/>
            <w:shd w:val="clear" w:color="auto" w:fill="auto"/>
          </w:tcPr>
          <w:p w:rsidR="005323FF" w:rsidRPr="005323FF" w:rsidRDefault="005323FF" w:rsidP="005323FF">
            <w:pPr>
              <w:spacing w:after="0" w:line="240" w:lineRule="auto"/>
              <w:jc w:val="center"/>
              <w:rPr>
                <w:rFonts w:ascii="Calibri" w:eastAsia="Times New Roman" w:hAnsi="Calibri" w:cs="Calibri"/>
                <w:color w:val="000000" w:themeColor="text1"/>
              </w:rPr>
            </w:pPr>
            <w:r w:rsidRPr="005323FF">
              <w:rPr>
                <w:rFonts w:ascii="Calibri" w:eastAsia="Times New Roman" w:hAnsi="Calibri" w:cs="Calibri"/>
                <w:color w:val="000000" w:themeColor="text1"/>
              </w:rPr>
              <w:t>No</w:t>
            </w:r>
          </w:p>
        </w:tc>
      </w:tr>
      <w:tr w:rsidR="005323FF" w:rsidRPr="005323FF" w:rsidTr="001E3AC6">
        <w:tc>
          <w:tcPr>
            <w:tcW w:w="6238" w:type="dxa"/>
            <w:shd w:val="clear" w:color="auto" w:fill="FFFFFF" w:themeFill="background1"/>
          </w:tcPr>
          <w:p w:rsidR="005323FF" w:rsidRPr="005323FF" w:rsidRDefault="005323FF" w:rsidP="005323FF">
            <w:pPr>
              <w:spacing w:after="0" w:line="240" w:lineRule="auto"/>
              <w:rPr>
                <w:rFonts w:ascii="Calibri" w:eastAsia="Times New Roman" w:hAnsi="Calibri" w:cs="Calibri"/>
                <w:color w:val="000000" w:themeColor="text1"/>
              </w:rPr>
            </w:pPr>
            <w:r w:rsidRPr="005323FF">
              <w:rPr>
                <w:rFonts w:ascii="Calibri" w:eastAsia="Times New Roman" w:hAnsi="Calibri" w:cs="Calibri"/>
                <w:color w:val="000000" w:themeColor="text1"/>
              </w:rPr>
              <w:t>Have you at any time used any of the Five Lamps services?</w:t>
            </w:r>
          </w:p>
        </w:tc>
        <w:tc>
          <w:tcPr>
            <w:tcW w:w="1560" w:type="dxa"/>
            <w:shd w:val="clear" w:color="auto" w:fill="auto"/>
          </w:tcPr>
          <w:p w:rsidR="005323FF" w:rsidRPr="005323FF" w:rsidRDefault="005323FF" w:rsidP="005323FF">
            <w:pPr>
              <w:spacing w:after="0" w:line="240" w:lineRule="auto"/>
              <w:rPr>
                <w:rFonts w:ascii="Times New Roman" w:eastAsia="Times New Roman" w:hAnsi="Times New Roman" w:cs="Times New Roman"/>
                <w:color w:val="000000" w:themeColor="text1"/>
                <w:sz w:val="20"/>
                <w:szCs w:val="20"/>
              </w:rPr>
            </w:pPr>
          </w:p>
        </w:tc>
        <w:tc>
          <w:tcPr>
            <w:tcW w:w="1700" w:type="dxa"/>
            <w:shd w:val="clear" w:color="auto" w:fill="auto"/>
          </w:tcPr>
          <w:p w:rsidR="005323FF" w:rsidRPr="005323FF" w:rsidRDefault="005323FF" w:rsidP="005323FF">
            <w:pPr>
              <w:spacing w:after="0" w:line="240" w:lineRule="auto"/>
              <w:rPr>
                <w:rFonts w:ascii="Times New Roman" w:eastAsia="Times New Roman" w:hAnsi="Times New Roman" w:cs="Times New Roman"/>
                <w:color w:val="000000" w:themeColor="text1"/>
                <w:sz w:val="20"/>
                <w:szCs w:val="20"/>
              </w:rPr>
            </w:pPr>
          </w:p>
        </w:tc>
      </w:tr>
      <w:tr w:rsidR="005323FF" w:rsidRPr="005323FF" w:rsidTr="001E3AC6">
        <w:tc>
          <w:tcPr>
            <w:tcW w:w="6238" w:type="dxa"/>
            <w:shd w:val="clear" w:color="auto" w:fill="FFFFFF" w:themeFill="background1"/>
          </w:tcPr>
          <w:p w:rsidR="005323FF" w:rsidRPr="005323FF" w:rsidRDefault="005323FF" w:rsidP="005323FF">
            <w:pPr>
              <w:spacing w:after="0" w:line="240" w:lineRule="auto"/>
              <w:rPr>
                <w:rFonts w:ascii="Calibri" w:eastAsia="Times New Roman" w:hAnsi="Calibri" w:cs="Calibri"/>
                <w:color w:val="000000" w:themeColor="text1"/>
              </w:rPr>
            </w:pPr>
            <w:r w:rsidRPr="005323FF">
              <w:rPr>
                <w:rFonts w:ascii="Calibri" w:eastAsia="Times New Roman" w:hAnsi="Calibri" w:cs="Calibri"/>
                <w:color w:val="000000" w:themeColor="text1"/>
              </w:rPr>
              <w:t>If yes, please give details</w:t>
            </w:r>
          </w:p>
          <w:p w:rsidR="005323FF" w:rsidRPr="005323FF" w:rsidRDefault="005323FF" w:rsidP="005323FF">
            <w:pPr>
              <w:spacing w:after="0" w:line="240" w:lineRule="auto"/>
              <w:rPr>
                <w:rFonts w:ascii="Calibri" w:eastAsia="Times New Roman" w:hAnsi="Calibri" w:cs="Calibri"/>
                <w:color w:val="000000" w:themeColor="text1"/>
                <w:sz w:val="18"/>
                <w:szCs w:val="18"/>
              </w:rPr>
            </w:pPr>
            <w:r w:rsidRPr="005323FF">
              <w:rPr>
                <w:rFonts w:ascii="Calibri" w:eastAsia="Times New Roman" w:hAnsi="Calibri" w:cs="Calibri"/>
                <w:color w:val="000000" w:themeColor="text1"/>
                <w:sz w:val="18"/>
                <w:szCs w:val="18"/>
              </w:rPr>
              <w:t>(We may use our internal databases to verify this information)</w:t>
            </w:r>
          </w:p>
        </w:tc>
        <w:tc>
          <w:tcPr>
            <w:tcW w:w="3260" w:type="dxa"/>
            <w:gridSpan w:val="2"/>
            <w:shd w:val="clear" w:color="auto" w:fill="auto"/>
          </w:tcPr>
          <w:p w:rsidR="005323FF" w:rsidRPr="005323FF" w:rsidRDefault="005323FF" w:rsidP="005323FF">
            <w:pPr>
              <w:spacing w:after="0" w:line="240" w:lineRule="auto"/>
              <w:rPr>
                <w:rFonts w:ascii="Calibri" w:eastAsia="Times New Roman" w:hAnsi="Calibri" w:cs="Calibri"/>
                <w:color w:val="000000" w:themeColor="text1"/>
              </w:rPr>
            </w:pPr>
          </w:p>
        </w:tc>
      </w:tr>
    </w:tbl>
    <w:p w:rsidR="005323FF" w:rsidRDefault="005323FF" w:rsidP="005323FF">
      <w:pPr>
        <w:tabs>
          <w:tab w:val="left" w:pos="5460"/>
        </w:tabs>
        <w:rPr>
          <w:b/>
          <w:sz w:val="28"/>
          <w:szCs w:val="28"/>
        </w:rPr>
      </w:pPr>
    </w:p>
    <w:p w:rsidR="005461B9" w:rsidRDefault="005461B9" w:rsidP="005323FF">
      <w:pPr>
        <w:tabs>
          <w:tab w:val="left" w:pos="5460"/>
        </w:tabs>
        <w:rPr>
          <w:b/>
          <w:sz w:val="28"/>
          <w:szCs w:val="28"/>
        </w:rPr>
      </w:pPr>
    </w:p>
    <w:p w:rsidR="005461B9" w:rsidRDefault="005461B9" w:rsidP="005323FF">
      <w:pPr>
        <w:tabs>
          <w:tab w:val="left" w:pos="5460"/>
        </w:tabs>
        <w:rPr>
          <w:b/>
          <w:sz w:val="28"/>
          <w:szCs w:val="28"/>
        </w:rPr>
      </w:pPr>
    </w:p>
    <w:p w:rsidR="005461B9" w:rsidRDefault="005461B9" w:rsidP="005323FF">
      <w:pPr>
        <w:tabs>
          <w:tab w:val="left" w:pos="5460"/>
        </w:tabs>
        <w:rPr>
          <w:b/>
          <w:sz w:val="28"/>
          <w:szCs w:val="28"/>
        </w:rPr>
      </w:pPr>
    </w:p>
    <w:p w:rsidR="001111B6" w:rsidRPr="001111B6" w:rsidRDefault="001111B6" w:rsidP="00DB0E4D">
      <w:pPr>
        <w:shd w:val="clear" w:color="auto" w:fill="A6A6A6" w:themeFill="background1" w:themeFillShade="A6"/>
        <w:tabs>
          <w:tab w:val="left" w:pos="5460"/>
        </w:tabs>
        <w:ind w:left="-284" w:right="-472"/>
        <w:rPr>
          <w:b/>
          <w:sz w:val="28"/>
          <w:szCs w:val="28"/>
        </w:rPr>
      </w:pPr>
      <w:r w:rsidRPr="001111B6">
        <w:rPr>
          <w:b/>
          <w:sz w:val="28"/>
          <w:szCs w:val="28"/>
        </w:rPr>
        <w:lastRenderedPageBreak/>
        <w:t>DECLARATION</w:t>
      </w:r>
    </w:p>
    <w:p w:rsidR="009A4757" w:rsidRDefault="009A4757" w:rsidP="009A4757">
      <w:pPr>
        <w:tabs>
          <w:tab w:val="left" w:pos="5460"/>
        </w:tabs>
        <w:spacing w:after="0"/>
        <w:ind w:left="-284"/>
      </w:pPr>
      <w:r>
        <w:t>I declare that the information given by me, to the best of my knowledge, is true and complete.</w:t>
      </w:r>
    </w:p>
    <w:p w:rsidR="009A4757" w:rsidRDefault="009A4757" w:rsidP="009A4757">
      <w:pPr>
        <w:tabs>
          <w:tab w:val="left" w:pos="5460"/>
        </w:tabs>
        <w:spacing w:after="0"/>
        <w:ind w:left="-284"/>
      </w:pPr>
    </w:p>
    <w:p w:rsidR="009A4757" w:rsidRDefault="009A4757" w:rsidP="009A4757">
      <w:pPr>
        <w:tabs>
          <w:tab w:val="left" w:pos="5460"/>
        </w:tabs>
        <w:spacing w:after="0"/>
        <w:ind w:left="-284"/>
      </w:pPr>
      <w:r>
        <w:t xml:space="preserve">I acknowledge that dishonesty or the giving of incorrect information on purpose may render this application and any subsequent employment invalid and subject to summary termination. </w:t>
      </w:r>
    </w:p>
    <w:p w:rsidR="009A4757" w:rsidRDefault="009A4757" w:rsidP="009A4757">
      <w:pPr>
        <w:tabs>
          <w:tab w:val="left" w:pos="5460"/>
        </w:tabs>
        <w:spacing w:after="0"/>
        <w:ind w:left="-284"/>
      </w:pPr>
    </w:p>
    <w:p w:rsidR="009A4757" w:rsidRDefault="009A4757" w:rsidP="009A4757">
      <w:pPr>
        <w:tabs>
          <w:tab w:val="left" w:pos="5460"/>
        </w:tabs>
        <w:spacing w:after="0"/>
        <w:ind w:left="-284"/>
      </w:pPr>
      <w:r>
        <w:t xml:space="preserve">In accordance with the General Data Protection Regular, I hereby give my consent for Five Lamps to process the information contained in this application form (including the processing of special categories of data) for recruitment and selection purposes and for monitoring data and diversity statistics. </w:t>
      </w:r>
    </w:p>
    <w:p w:rsidR="009A4757" w:rsidRDefault="009A4757" w:rsidP="009A4757">
      <w:pPr>
        <w:tabs>
          <w:tab w:val="left" w:pos="5460"/>
        </w:tabs>
        <w:spacing w:after="0"/>
        <w:ind w:left="-284"/>
      </w:pPr>
    </w:p>
    <w:p w:rsidR="001111B6" w:rsidRDefault="009A4757" w:rsidP="009A4757">
      <w:pPr>
        <w:tabs>
          <w:tab w:val="left" w:pos="5460"/>
        </w:tabs>
        <w:spacing w:after="0"/>
        <w:ind w:left="-284"/>
      </w:pPr>
      <w:r>
        <w:t>I confirm I have read the Compliance Statement (Privacy Notice).</w:t>
      </w:r>
    </w:p>
    <w:p w:rsidR="00ED3086" w:rsidRDefault="00ED3086" w:rsidP="00DB0E4D">
      <w:pPr>
        <w:tabs>
          <w:tab w:val="left" w:pos="5460"/>
        </w:tabs>
        <w:spacing w:after="0"/>
        <w:ind w:left="-284"/>
        <w:jc w:val="both"/>
      </w:pPr>
    </w:p>
    <w:p w:rsidR="00795C79" w:rsidRDefault="001111B6" w:rsidP="00DB0E4D">
      <w:pPr>
        <w:tabs>
          <w:tab w:val="left" w:pos="5460"/>
        </w:tabs>
        <w:spacing w:after="0"/>
        <w:ind w:left="-284"/>
        <w:jc w:val="both"/>
      </w:pPr>
      <w:r w:rsidRPr="001111B6">
        <w:t>N</w:t>
      </w:r>
      <w:r>
        <w:t>ame…………………………………………………………</w:t>
      </w:r>
      <w:r w:rsidRPr="001111B6">
        <w:t>Si</w:t>
      </w:r>
      <w:r>
        <w:t>gnature………………………………………Date…………………………</w:t>
      </w:r>
    </w:p>
    <w:p w:rsidR="00C011A2" w:rsidRDefault="00C011A2" w:rsidP="00DB0E4D">
      <w:pPr>
        <w:tabs>
          <w:tab w:val="left" w:pos="5460"/>
        </w:tabs>
        <w:spacing w:after="0"/>
        <w:ind w:left="-284"/>
        <w:jc w:val="both"/>
      </w:pPr>
    </w:p>
    <w:p w:rsidR="0087278F" w:rsidRPr="0087278F" w:rsidRDefault="00DB0E4D" w:rsidP="00DB0E4D">
      <w:pPr>
        <w:pStyle w:val="Heading1"/>
        <w:shd w:val="clear" w:color="auto" w:fill="A6A6A6" w:themeFill="background1" w:themeFillShade="A6"/>
        <w:spacing w:line="276" w:lineRule="auto"/>
        <w:ind w:left="-284" w:right="-613"/>
        <w:jc w:val="left"/>
        <w:rPr>
          <w:rFonts w:asciiTheme="minorHAnsi" w:hAnsiTheme="minorHAnsi"/>
          <w:sz w:val="18"/>
          <w:szCs w:val="18"/>
        </w:rPr>
      </w:pPr>
      <w:r>
        <w:rPr>
          <w:rFonts w:asciiTheme="minorHAnsi" w:hAnsiTheme="minorHAnsi"/>
        </w:rPr>
        <w:t>Part ten - equal opportunities monitoring f</w:t>
      </w:r>
      <w:r w:rsidR="0087278F" w:rsidRPr="0087278F">
        <w:rPr>
          <w:rFonts w:asciiTheme="minorHAnsi" w:hAnsiTheme="minorHAnsi"/>
        </w:rPr>
        <w:t>orm</w:t>
      </w:r>
    </w:p>
    <w:p w:rsidR="0087278F" w:rsidRDefault="0087278F" w:rsidP="00DB0E4D">
      <w:pPr>
        <w:pStyle w:val="Heading1"/>
        <w:spacing w:line="276" w:lineRule="auto"/>
        <w:ind w:left="-284"/>
        <w:jc w:val="left"/>
        <w:rPr>
          <w:sz w:val="18"/>
          <w:szCs w:val="18"/>
        </w:rPr>
      </w:pPr>
    </w:p>
    <w:p w:rsidR="00BA7492" w:rsidRPr="00BA7492" w:rsidRDefault="00BA7492" w:rsidP="00DB0E4D">
      <w:pPr>
        <w:tabs>
          <w:tab w:val="left" w:pos="5460"/>
        </w:tabs>
        <w:spacing w:after="0"/>
        <w:ind w:left="-284"/>
      </w:pPr>
      <w:proofErr w:type="gramStart"/>
      <w:r w:rsidRPr="00BA7492">
        <w:t xml:space="preserve">Five Lamps </w:t>
      </w:r>
      <w:r>
        <w:t>Home Care</w:t>
      </w:r>
      <w:proofErr w:type="gramEnd"/>
      <w:r>
        <w:t xml:space="preserve"> </w:t>
      </w:r>
      <w:r w:rsidRPr="00BA7492">
        <w:t>will afford equal opportunity in all aspects of employment, irrespective of disability, gender, race, religion, age, sexuality or marital status.</w:t>
      </w:r>
    </w:p>
    <w:p w:rsidR="00BA7492" w:rsidRPr="00BA7492" w:rsidRDefault="00BA7492" w:rsidP="00DB0E4D">
      <w:pPr>
        <w:tabs>
          <w:tab w:val="left" w:pos="5460"/>
        </w:tabs>
        <w:spacing w:after="0"/>
        <w:ind w:left="-284"/>
      </w:pPr>
    </w:p>
    <w:p w:rsidR="00BA7492" w:rsidRDefault="00BA7492" w:rsidP="00DB0E4D">
      <w:pPr>
        <w:tabs>
          <w:tab w:val="left" w:pos="5460"/>
        </w:tabs>
        <w:spacing w:after="0"/>
        <w:ind w:left="-284"/>
      </w:pPr>
      <w:r w:rsidRPr="00BA7492">
        <w:t>This information is being collected to assist Five Lamps</w:t>
      </w:r>
      <w:r>
        <w:t xml:space="preserve"> Home Care </w:t>
      </w:r>
      <w:r w:rsidRPr="00BA7492">
        <w:t>in implementing and monitoring its Equal Opportunities Policy.  Please ensure you complete and return this form with your completed application.</w:t>
      </w:r>
    </w:p>
    <w:p w:rsidR="009A4757" w:rsidRDefault="009A4757" w:rsidP="00DB0E4D">
      <w:pPr>
        <w:tabs>
          <w:tab w:val="left" w:pos="5460"/>
        </w:tabs>
        <w:spacing w:after="0"/>
        <w:ind w:left="-284"/>
      </w:pPr>
    </w:p>
    <w:p w:rsidR="009A4757" w:rsidRPr="00BA7492" w:rsidRDefault="009A4757" w:rsidP="00DB0E4D">
      <w:pPr>
        <w:tabs>
          <w:tab w:val="left" w:pos="5460"/>
        </w:tabs>
        <w:spacing w:after="0"/>
        <w:ind w:left="-284"/>
      </w:pPr>
      <w:r w:rsidRPr="009A4757">
        <w:t>By singing your application form above and In accordance with the General Data Protection Regular, you are giving your consent for Five Lamps to process the information contained in this application form (including the processing of special categories of data) for recruitment and selection purposes and for monitoring data and diversity statistics.</w:t>
      </w:r>
    </w:p>
    <w:p w:rsidR="00BA7492" w:rsidRPr="00BA7492" w:rsidRDefault="00BA7492" w:rsidP="00DB0E4D">
      <w:pPr>
        <w:tabs>
          <w:tab w:val="left" w:pos="5460"/>
        </w:tabs>
        <w:spacing w:after="0"/>
        <w:ind w:left="-284"/>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448"/>
      </w:tblGrid>
      <w:tr w:rsidR="00BA7492" w:rsidRPr="00BA7492" w:rsidTr="00DB0E4D">
        <w:tc>
          <w:tcPr>
            <w:tcW w:w="3794" w:type="dxa"/>
            <w:shd w:val="clear" w:color="auto" w:fill="BFBFBF" w:themeFill="background1" w:themeFillShade="BF"/>
          </w:tcPr>
          <w:p w:rsidR="00BA7492" w:rsidRPr="00BA7492" w:rsidRDefault="00BA7492" w:rsidP="00DB0E4D">
            <w:pPr>
              <w:tabs>
                <w:tab w:val="left" w:pos="5460"/>
              </w:tabs>
              <w:spacing w:after="0"/>
              <w:jc w:val="both"/>
            </w:pPr>
            <w:r w:rsidRPr="00BA7492">
              <w:t>Position applied for</w:t>
            </w:r>
          </w:p>
        </w:tc>
        <w:tc>
          <w:tcPr>
            <w:tcW w:w="5448" w:type="dxa"/>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3794" w:type="dxa"/>
            <w:shd w:val="clear" w:color="auto" w:fill="BFBFBF" w:themeFill="background1" w:themeFillShade="BF"/>
          </w:tcPr>
          <w:p w:rsidR="00BA7492" w:rsidRPr="00BA7492" w:rsidRDefault="00BA7492" w:rsidP="00DB0E4D">
            <w:pPr>
              <w:tabs>
                <w:tab w:val="left" w:pos="5460"/>
              </w:tabs>
              <w:spacing w:after="0"/>
              <w:jc w:val="both"/>
            </w:pPr>
            <w:r w:rsidRPr="00BA7492">
              <w:t>How did you hear of this vacancy?</w:t>
            </w:r>
          </w:p>
        </w:tc>
        <w:tc>
          <w:tcPr>
            <w:tcW w:w="5448" w:type="dxa"/>
            <w:shd w:val="clear" w:color="auto" w:fill="auto"/>
          </w:tcPr>
          <w:p w:rsidR="00BA7492" w:rsidRPr="00BA7492" w:rsidRDefault="00BA7492" w:rsidP="00DB0E4D">
            <w:pPr>
              <w:tabs>
                <w:tab w:val="left" w:pos="5460"/>
              </w:tabs>
              <w:spacing w:after="0"/>
              <w:ind w:left="-284"/>
              <w:jc w:val="both"/>
            </w:pPr>
          </w:p>
        </w:tc>
      </w:tr>
    </w:tbl>
    <w:p w:rsidR="00BA7492" w:rsidRPr="00BA7492" w:rsidRDefault="00BA7492" w:rsidP="00DB0E4D">
      <w:pPr>
        <w:tabs>
          <w:tab w:val="left" w:pos="5460"/>
        </w:tabs>
        <w:spacing w:after="0"/>
        <w:ind w:left="-284"/>
        <w:jc w:val="both"/>
        <w:rPr>
          <w:b/>
        </w:rPr>
      </w:pPr>
    </w:p>
    <w:p w:rsidR="00BA7492" w:rsidRPr="00BA7492" w:rsidRDefault="00BA7492" w:rsidP="00DB0E4D">
      <w:pPr>
        <w:tabs>
          <w:tab w:val="left" w:pos="5460"/>
        </w:tabs>
        <w:spacing w:after="0"/>
        <w:ind w:left="-284"/>
        <w:jc w:val="both"/>
        <w:rPr>
          <w:b/>
        </w:rPr>
      </w:pPr>
      <w:r w:rsidRPr="00BA7492">
        <w:rPr>
          <w:b/>
        </w:rPr>
        <w:t>Personal details</w:t>
      </w:r>
    </w:p>
    <w:p w:rsidR="00BA7492" w:rsidRPr="00BA7492" w:rsidRDefault="00BA7492" w:rsidP="00DB0E4D">
      <w:pPr>
        <w:tabs>
          <w:tab w:val="left" w:pos="5460"/>
        </w:tabs>
        <w:spacing w:after="0"/>
        <w:ind w:left="-284"/>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567"/>
        <w:gridCol w:w="3118"/>
        <w:gridCol w:w="1196"/>
      </w:tblGrid>
      <w:tr w:rsidR="00BA7492" w:rsidRPr="00BA7492" w:rsidTr="00DB0E4D">
        <w:tc>
          <w:tcPr>
            <w:tcW w:w="4928" w:type="dxa"/>
            <w:gridSpan w:val="3"/>
            <w:shd w:val="clear" w:color="auto" w:fill="BFBFBF" w:themeFill="background1" w:themeFillShade="BF"/>
          </w:tcPr>
          <w:p w:rsidR="00BA7492" w:rsidRPr="00BA7492" w:rsidRDefault="00BA7492" w:rsidP="00DB0E4D">
            <w:pPr>
              <w:tabs>
                <w:tab w:val="left" w:pos="5460"/>
              </w:tabs>
              <w:spacing w:after="0"/>
              <w:ind w:left="142"/>
              <w:jc w:val="both"/>
            </w:pPr>
            <w:r w:rsidRPr="00BA7492">
              <w:t>Gender</w:t>
            </w:r>
          </w:p>
        </w:tc>
        <w:tc>
          <w:tcPr>
            <w:tcW w:w="4314" w:type="dxa"/>
            <w:gridSpan w:val="2"/>
            <w:shd w:val="clear" w:color="auto" w:fill="auto"/>
          </w:tcPr>
          <w:p w:rsidR="00BA7492" w:rsidRPr="00BA7492" w:rsidRDefault="00BA7492" w:rsidP="00DB0E4D">
            <w:pPr>
              <w:tabs>
                <w:tab w:val="left" w:pos="5460"/>
              </w:tabs>
              <w:spacing w:after="0"/>
              <w:jc w:val="both"/>
            </w:pPr>
            <w:r w:rsidRPr="00BA7492">
              <w:t>Male/ Female</w:t>
            </w:r>
          </w:p>
        </w:tc>
      </w:tr>
      <w:tr w:rsidR="00BA7492" w:rsidRPr="00BA7492" w:rsidTr="00DB0E4D">
        <w:tc>
          <w:tcPr>
            <w:tcW w:w="4928" w:type="dxa"/>
            <w:gridSpan w:val="3"/>
            <w:shd w:val="clear" w:color="auto" w:fill="BFBFBF" w:themeFill="background1" w:themeFillShade="BF"/>
          </w:tcPr>
          <w:p w:rsidR="00BA7492" w:rsidRPr="00BA7492" w:rsidRDefault="00BA7492" w:rsidP="00DB0E4D">
            <w:pPr>
              <w:tabs>
                <w:tab w:val="left" w:pos="5460"/>
              </w:tabs>
              <w:spacing w:after="0"/>
              <w:ind w:left="142"/>
              <w:jc w:val="both"/>
            </w:pPr>
            <w:r w:rsidRPr="00BA7492">
              <w:t>Date of birth</w:t>
            </w:r>
          </w:p>
        </w:tc>
        <w:tc>
          <w:tcPr>
            <w:tcW w:w="4314" w:type="dxa"/>
            <w:gridSpan w:val="2"/>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4928" w:type="dxa"/>
            <w:gridSpan w:val="3"/>
            <w:shd w:val="clear" w:color="auto" w:fill="BFBFBF" w:themeFill="background1" w:themeFillShade="BF"/>
          </w:tcPr>
          <w:p w:rsidR="00BA7492" w:rsidRPr="00BA7492" w:rsidRDefault="00BA7492" w:rsidP="00DB0E4D">
            <w:pPr>
              <w:tabs>
                <w:tab w:val="left" w:pos="5460"/>
              </w:tabs>
              <w:spacing w:after="0"/>
              <w:ind w:left="142"/>
              <w:jc w:val="both"/>
            </w:pPr>
            <w:r w:rsidRPr="00BA7492">
              <w:t>Which town do you live in?</w:t>
            </w:r>
          </w:p>
        </w:tc>
        <w:tc>
          <w:tcPr>
            <w:tcW w:w="4314" w:type="dxa"/>
            <w:gridSpan w:val="2"/>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9242" w:type="dxa"/>
            <w:gridSpan w:val="5"/>
            <w:shd w:val="clear" w:color="auto" w:fill="BFBFBF" w:themeFill="background1" w:themeFillShade="BF"/>
          </w:tcPr>
          <w:p w:rsidR="00BA7492" w:rsidRPr="00BA7492" w:rsidRDefault="00BA7492" w:rsidP="00DB0E4D">
            <w:pPr>
              <w:tabs>
                <w:tab w:val="left" w:pos="5460"/>
              </w:tabs>
              <w:spacing w:after="0"/>
              <w:ind w:left="142"/>
              <w:jc w:val="both"/>
            </w:pPr>
            <w:r w:rsidRPr="00BA7492">
              <w:t xml:space="preserve">Which </w:t>
            </w:r>
            <w:r w:rsidRPr="00BA7492">
              <w:rPr>
                <w:shd w:val="clear" w:color="auto" w:fill="EEECE1" w:themeFill="background2"/>
              </w:rPr>
              <w:t>of the following best describes your ethnic origin? Please tick one box.</w:t>
            </w:r>
          </w:p>
        </w:tc>
      </w:tr>
      <w:tr w:rsidR="00BA7492" w:rsidRPr="00BA7492" w:rsidTr="00DB0E4D">
        <w:tc>
          <w:tcPr>
            <w:tcW w:w="3369" w:type="dxa"/>
            <w:shd w:val="clear" w:color="auto" w:fill="BFBFBF" w:themeFill="background1" w:themeFillShade="BF"/>
          </w:tcPr>
          <w:p w:rsidR="00BA7492" w:rsidRPr="00BA7492" w:rsidRDefault="00BA7492" w:rsidP="00DB0E4D">
            <w:pPr>
              <w:tabs>
                <w:tab w:val="left" w:pos="5460"/>
              </w:tabs>
              <w:spacing w:after="0"/>
              <w:ind w:left="142"/>
              <w:jc w:val="both"/>
            </w:pPr>
            <w:r w:rsidRPr="00BA7492">
              <w:t>Bangladeshi</w:t>
            </w:r>
          </w:p>
        </w:tc>
        <w:tc>
          <w:tcPr>
            <w:tcW w:w="992" w:type="dxa"/>
            <w:shd w:val="clear" w:color="auto" w:fill="auto"/>
          </w:tcPr>
          <w:p w:rsidR="00BA7492" w:rsidRPr="00BA7492" w:rsidRDefault="00BA7492" w:rsidP="00DB0E4D">
            <w:pPr>
              <w:tabs>
                <w:tab w:val="left" w:pos="5460"/>
              </w:tabs>
              <w:spacing w:after="0"/>
              <w:ind w:left="142"/>
              <w:jc w:val="both"/>
            </w:pPr>
          </w:p>
        </w:tc>
        <w:tc>
          <w:tcPr>
            <w:tcW w:w="3685" w:type="dxa"/>
            <w:gridSpan w:val="2"/>
            <w:shd w:val="clear" w:color="auto" w:fill="BFBFBF" w:themeFill="background1" w:themeFillShade="BF"/>
          </w:tcPr>
          <w:p w:rsidR="00BA7492" w:rsidRPr="00BA7492" w:rsidRDefault="00BA7492" w:rsidP="00DB0E4D">
            <w:pPr>
              <w:tabs>
                <w:tab w:val="left" w:pos="5460"/>
              </w:tabs>
              <w:spacing w:after="0"/>
              <w:ind w:left="142"/>
              <w:jc w:val="both"/>
            </w:pPr>
            <w:r w:rsidRPr="00BA7492">
              <w:t>Pakistani</w:t>
            </w:r>
          </w:p>
        </w:tc>
        <w:tc>
          <w:tcPr>
            <w:tcW w:w="1196" w:type="dxa"/>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3369" w:type="dxa"/>
            <w:shd w:val="clear" w:color="auto" w:fill="BFBFBF" w:themeFill="background1" w:themeFillShade="BF"/>
          </w:tcPr>
          <w:p w:rsidR="00BA7492" w:rsidRPr="00BA7492" w:rsidRDefault="00BA7492" w:rsidP="00DB0E4D">
            <w:pPr>
              <w:tabs>
                <w:tab w:val="left" w:pos="5460"/>
              </w:tabs>
              <w:spacing w:after="0"/>
              <w:ind w:left="142"/>
              <w:jc w:val="both"/>
            </w:pPr>
            <w:r w:rsidRPr="00BA7492">
              <w:t>Black African</w:t>
            </w:r>
          </w:p>
        </w:tc>
        <w:tc>
          <w:tcPr>
            <w:tcW w:w="992" w:type="dxa"/>
            <w:shd w:val="clear" w:color="auto" w:fill="auto"/>
          </w:tcPr>
          <w:p w:rsidR="00BA7492" w:rsidRPr="00BA7492" w:rsidRDefault="00BA7492" w:rsidP="00DB0E4D">
            <w:pPr>
              <w:tabs>
                <w:tab w:val="left" w:pos="5460"/>
              </w:tabs>
              <w:spacing w:after="0"/>
              <w:ind w:left="142"/>
              <w:jc w:val="both"/>
            </w:pPr>
          </w:p>
        </w:tc>
        <w:tc>
          <w:tcPr>
            <w:tcW w:w="3685" w:type="dxa"/>
            <w:gridSpan w:val="2"/>
            <w:shd w:val="clear" w:color="auto" w:fill="BFBFBF" w:themeFill="background1" w:themeFillShade="BF"/>
          </w:tcPr>
          <w:p w:rsidR="00BA7492" w:rsidRPr="00BA7492" w:rsidRDefault="00BA7492" w:rsidP="00DB0E4D">
            <w:pPr>
              <w:tabs>
                <w:tab w:val="left" w:pos="5460"/>
              </w:tabs>
              <w:spacing w:after="0"/>
              <w:ind w:left="142"/>
              <w:jc w:val="both"/>
            </w:pPr>
            <w:r w:rsidRPr="00BA7492">
              <w:t>White</w:t>
            </w:r>
          </w:p>
        </w:tc>
        <w:tc>
          <w:tcPr>
            <w:tcW w:w="1196" w:type="dxa"/>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3369" w:type="dxa"/>
            <w:shd w:val="clear" w:color="auto" w:fill="BFBFBF" w:themeFill="background1" w:themeFillShade="BF"/>
          </w:tcPr>
          <w:p w:rsidR="00BA7492" w:rsidRPr="00BA7492" w:rsidRDefault="00BA7492" w:rsidP="00DB0E4D">
            <w:pPr>
              <w:tabs>
                <w:tab w:val="left" w:pos="5460"/>
              </w:tabs>
              <w:spacing w:after="0"/>
              <w:ind w:left="142"/>
              <w:jc w:val="both"/>
            </w:pPr>
            <w:r w:rsidRPr="00BA7492">
              <w:t>Black Caribbean</w:t>
            </w:r>
          </w:p>
        </w:tc>
        <w:tc>
          <w:tcPr>
            <w:tcW w:w="992" w:type="dxa"/>
            <w:shd w:val="clear" w:color="auto" w:fill="auto"/>
          </w:tcPr>
          <w:p w:rsidR="00BA7492" w:rsidRPr="00BA7492" w:rsidRDefault="00BA7492" w:rsidP="00DB0E4D">
            <w:pPr>
              <w:tabs>
                <w:tab w:val="left" w:pos="5460"/>
              </w:tabs>
              <w:spacing w:after="0"/>
              <w:ind w:left="142"/>
              <w:jc w:val="both"/>
            </w:pPr>
          </w:p>
        </w:tc>
        <w:tc>
          <w:tcPr>
            <w:tcW w:w="3685" w:type="dxa"/>
            <w:gridSpan w:val="2"/>
            <w:shd w:val="clear" w:color="auto" w:fill="BFBFBF" w:themeFill="background1" w:themeFillShade="BF"/>
          </w:tcPr>
          <w:p w:rsidR="00BA7492" w:rsidRPr="00BA7492" w:rsidRDefault="00BA7492" w:rsidP="00DB0E4D">
            <w:pPr>
              <w:tabs>
                <w:tab w:val="left" w:pos="5460"/>
              </w:tabs>
              <w:spacing w:after="0"/>
              <w:ind w:left="142"/>
              <w:jc w:val="both"/>
            </w:pPr>
            <w:r w:rsidRPr="00BA7492">
              <w:t>Other Asian</w:t>
            </w:r>
          </w:p>
        </w:tc>
        <w:tc>
          <w:tcPr>
            <w:tcW w:w="1196" w:type="dxa"/>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3369" w:type="dxa"/>
            <w:shd w:val="clear" w:color="auto" w:fill="BFBFBF" w:themeFill="background1" w:themeFillShade="BF"/>
          </w:tcPr>
          <w:p w:rsidR="00BA7492" w:rsidRPr="00BA7492" w:rsidRDefault="00BA7492" w:rsidP="00DB0E4D">
            <w:pPr>
              <w:tabs>
                <w:tab w:val="left" w:pos="5460"/>
              </w:tabs>
              <w:spacing w:after="0"/>
              <w:ind w:left="142"/>
              <w:jc w:val="both"/>
            </w:pPr>
            <w:r w:rsidRPr="00BA7492">
              <w:t>Black Other</w:t>
            </w:r>
          </w:p>
        </w:tc>
        <w:tc>
          <w:tcPr>
            <w:tcW w:w="992" w:type="dxa"/>
            <w:shd w:val="clear" w:color="auto" w:fill="auto"/>
          </w:tcPr>
          <w:p w:rsidR="00BA7492" w:rsidRPr="00BA7492" w:rsidRDefault="00BA7492" w:rsidP="00DB0E4D">
            <w:pPr>
              <w:tabs>
                <w:tab w:val="left" w:pos="5460"/>
              </w:tabs>
              <w:spacing w:after="0"/>
              <w:ind w:left="142"/>
              <w:jc w:val="both"/>
            </w:pPr>
          </w:p>
        </w:tc>
        <w:tc>
          <w:tcPr>
            <w:tcW w:w="3685" w:type="dxa"/>
            <w:gridSpan w:val="2"/>
            <w:shd w:val="clear" w:color="auto" w:fill="BFBFBF" w:themeFill="background1" w:themeFillShade="BF"/>
          </w:tcPr>
          <w:p w:rsidR="00BA7492" w:rsidRPr="00BA7492" w:rsidRDefault="00BA7492" w:rsidP="00DB0E4D">
            <w:pPr>
              <w:tabs>
                <w:tab w:val="left" w:pos="5460"/>
              </w:tabs>
              <w:spacing w:after="0"/>
              <w:ind w:left="142"/>
              <w:jc w:val="both"/>
            </w:pPr>
            <w:r w:rsidRPr="00BA7492">
              <w:t>Other</w:t>
            </w:r>
          </w:p>
        </w:tc>
        <w:tc>
          <w:tcPr>
            <w:tcW w:w="1196" w:type="dxa"/>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3369" w:type="dxa"/>
            <w:shd w:val="clear" w:color="auto" w:fill="BFBFBF" w:themeFill="background1" w:themeFillShade="BF"/>
          </w:tcPr>
          <w:p w:rsidR="00BA7492" w:rsidRPr="00BA7492" w:rsidRDefault="00BA7492" w:rsidP="00DB0E4D">
            <w:pPr>
              <w:tabs>
                <w:tab w:val="left" w:pos="5460"/>
              </w:tabs>
              <w:spacing w:after="0"/>
              <w:ind w:left="142"/>
              <w:jc w:val="both"/>
            </w:pPr>
            <w:r w:rsidRPr="00BA7492">
              <w:t>Chinese</w:t>
            </w:r>
          </w:p>
        </w:tc>
        <w:tc>
          <w:tcPr>
            <w:tcW w:w="992" w:type="dxa"/>
            <w:shd w:val="clear" w:color="auto" w:fill="auto"/>
          </w:tcPr>
          <w:p w:rsidR="00BA7492" w:rsidRPr="00BA7492" w:rsidRDefault="00BA7492" w:rsidP="00DB0E4D">
            <w:pPr>
              <w:tabs>
                <w:tab w:val="left" w:pos="5460"/>
              </w:tabs>
              <w:spacing w:after="0"/>
              <w:ind w:left="142"/>
              <w:jc w:val="both"/>
            </w:pPr>
          </w:p>
        </w:tc>
        <w:tc>
          <w:tcPr>
            <w:tcW w:w="3685" w:type="dxa"/>
            <w:gridSpan w:val="2"/>
            <w:shd w:val="clear" w:color="auto" w:fill="BFBFBF" w:themeFill="background1" w:themeFillShade="BF"/>
          </w:tcPr>
          <w:p w:rsidR="00BA7492" w:rsidRPr="00BA7492" w:rsidRDefault="00BA7492" w:rsidP="00DB0E4D">
            <w:pPr>
              <w:tabs>
                <w:tab w:val="left" w:pos="5460"/>
              </w:tabs>
              <w:spacing w:after="0"/>
              <w:ind w:left="142"/>
              <w:jc w:val="both"/>
            </w:pPr>
            <w:r w:rsidRPr="00BA7492">
              <w:t>No Answer</w:t>
            </w:r>
          </w:p>
        </w:tc>
        <w:tc>
          <w:tcPr>
            <w:tcW w:w="1196" w:type="dxa"/>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3369" w:type="dxa"/>
            <w:tcBorders>
              <w:bottom w:val="single" w:sz="4" w:space="0" w:color="auto"/>
            </w:tcBorders>
            <w:shd w:val="clear" w:color="auto" w:fill="BFBFBF" w:themeFill="background1" w:themeFillShade="BF"/>
          </w:tcPr>
          <w:p w:rsidR="00BA7492" w:rsidRPr="00BA7492" w:rsidRDefault="00BA7492" w:rsidP="00DB0E4D">
            <w:pPr>
              <w:tabs>
                <w:tab w:val="left" w:pos="5460"/>
              </w:tabs>
              <w:spacing w:after="0"/>
              <w:ind w:left="142"/>
              <w:jc w:val="both"/>
            </w:pPr>
            <w:r w:rsidRPr="00BA7492">
              <w:t>Indian</w:t>
            </w:r>
          </w:p>
        </w:tc>
        <w:tc>
          <w:tcPr>
            <w:tcW w:w="5873" w:type="dxa"/>
            <w:gridSpan w:val="4"/>
            <w:tcBorders>
              <w:bottom w:val="single" w:sz="4" w:space="0" w:color="auto"/>
            </w:tcBorders>
            <w:shd w:val="clear" w:color="auto" w:fill="auto"/>
          </w:tcPr>
          <w:p w:rsidR="00BA7492" w:rsidRPr="00BA7492" w:rsidRDefault="00BA7492" w:rsidP="00DB0E4D">
            <w:pPr>
              <w:tabs>
                <w:tab w:val="left" w:pos="5460"/>
              </w:tabs>
              <w:spacing w:after="0"/>
              <w:ind w:left="142"/>
              <w:jc w:val="both"/>
            </w:pPr>
          </w:p>
        </w:tc>
      </w:tr>
      <w:tr w:rsidR="00BA7492" w:rsidRPr="00BA7492" w:rsidTr="00DB0E4D">
        <w:tc>
          <w:tcPr>
            <w:tcW w:w="9242" w:type="dxa"/>
            <w:gridSpan w:val="5"/>
            <w:shd w:val="clear" w:color="auto" w:fill="BFBFBF" w:themeFill="background1" w:themeFillShade="BF"/>
          </w:tcPr>
          <w:p w:rsidR="00BA7492" w:rsidRPr="00BA7492" w:rsidRDefault="00BA7492" w:rsidP="00DB0E4D">
            <w:pPr>
              <w:tabs>
                <w:tab w:val="left" w:pos="5460"/>
              </w:tabs>
              <w:spacing w:after="0"/>
              <w:ind w:left="142"/>
              <w:jc w:val="both"/>
            </w:pPr>
            <w:r w:rsidRPr="00BA7492">
              <w:t>Are you? Please tick</w:t>
            </w:r>
          </w:p>
        </w:tc>
      </w:tr>
      <w:tr w:rsidR="00BA7492" w:rsidRPr="00BA7492" w:rsidTr="00DB0E4D">
        <w:tc>
          <w:tcPr>
            <w:tcW w:w="3369" w:type="dxa"/>
            <w:shd w:val="clear" w:color="auto" w:fill="BFBFBF" w:themeFill="background1" w:themeFillShade="BF"/>
          </w:tcPr>
          <w:p w:rsidR="00BA7492" w:rsidRPr="00BA7492" w:rsidRDefault="00BA7492" w:rsidP="00DB0E4D">
            <w:pPr>
              <w:tabs>
                <w:tab w:val="left" w:pos="5460"/>
              </w:tabs>
              <w:spacing w:after="0"/>
              <w:ind w:left="142"/>
              <w:jc w:val="both"/>
            </w:pPr>
            <w:r w:rsidRPr="00BA7492">
              <w:lastRenderedPageBreak/>
              <w:t>Able-bodied</w:t>
            </w:r>
          </w:p>
        </w:tc>
        <w:tc>
          <w:tcPr>
            <w:tcW w:w="992" w:type="dxa"/>
            <w:shd w:val="clear" w:color="auto" w:fill="auto"/>
          </w:tcPr>
          <w:p w:rsidR="00BA7492" w:rsidRPr="00BA7492" w:rsidRDefault="00BA7492" w:rsidP="00DB0E4D">
            <w:pPr>
              <w:tabs>
                <w:tab w:val="left" w:pos="5460"/>
              </w:tabs>
              <w:spacing w:after="0"/>
              <w:ind w:left="142"/>
              <w:jc w:val="both"/>
            </w:pPr>
          </w:p>
        </w:tc>
        <w:tc>
          <w:tcPr>
            <w:tcW w:w="3685" w:type="dxa"/>
            <w:gridSpan w:val="2"/>
            <w:shd w:val="clear" w:color="auto" w:fill="BFBFBF" w:themeFill="background1" w:themeFillShade="BF"/>
          </w:tcPr>
          <w:p w:rsidR="00BA7492" w:rsidRPr="00BA7492" w:rsidRDefault="00BA7492" w:rsidP="00DB0E4D">
            <w:pPr>
              <w:tabs>
                <w:tab w:val="left" w:pos="5460"/>
              </w:tabs>
              <w:spacing w:after="0"/>
              <w:ind w:left="142"/>
              <w:jc w:val="both"/>
            </w:pPr>
            <w:r w:rsidRPr="00BA7492">
              <w:t>Disabled</w:t>
            </w:r>
          </w:p>
        </w:tc>
        <w:tc>
          <w:tcPr>
            <w:tcW w:w="1196" w:type="dxa"/>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9242" w:type="dxa"/>
            <w:gridSpan w:val="5"/>
            <w:shd w:val="clear" w:color="auto" w:fill="BFBFBF" w:themeFill="background1" w:themeFillShade="BF"/>
          </w:tcPr>
          <w:p w:rsidR="00BA7492" w:rsidRPr="00BA7492" w:rsidRDefault="00BA7492" w:rsidP="00DB0E4D">
            <w:pPr>
              <w:tabs>
                <w:tab w:val="left" w:pos="5460"/>
              </w:tabs>
              <w:spacing w:after="0"/>
              <w:ind w:left="142"/>
              <w:jc w:val="both"/>
            </w:pPr>
            <w:r w:rsidRPr="00BA7492">
              <w:t>Please tick which age band best describes you</w:t>
            </w:r>
          </w:p>
        </w:tc>
      </w:tr>
      <w:tr w:rsidR="00BA7492" w:rsidRPr="00BA7492" w:rsidTr="00DB0E4D">
        <w:tc>
          <w:tcPr>
            <w:tcW w:w="3369" w:type="dxa"/>
            <w:shd w:val="clear" w:color="auto" w:fill="BFBFBF" w:themeFill="background1" w:themeFillShade="BF"/>
          </w:tcPr>
          <w:p w:rsidR="00BA7492" w:rsidRPr="00BA7492" w:rsidRDefault="00BA7492" w:rsidP="00DB0E4D">
            <w:pPr>
              <w:tabs>
                <w:tab w:val="left" w:pos="5460"/>
              </w:tabs>
              <w:spacing w:after="0"/>
              <w:ind w:left="142"/>
              <w:jc w:val="both"/>
            </w:pPr>
            <w:r w:rsidRPr="00BA7492">
              <w:t>Under 18</w:t>
            </w:r>
          </w:p>
        </w:tc>
        <w:tc>
          <w:tcPr>
            <w:tcW w:w="992" w:type="dxa"/>
            <w:shd w:val="clear" w:color="auto" w:fill="auto"/>
          </w:tcPr>
          <w:p w:rsidR="00BA7492" w:rsidRPr="00BA7492" w:rsidRDefault="00BA7492" w:rsidP="00DB0E4D">
            <w:pPr>
              <w:tabs>
                <w:tab w:val="left" w:pos="5460"/>
              </w:tabs>
              <w:spacing w:after="0"/>
              <w:ind w:left="142"/>
              <w:jc w:val="both"/>
            </w:pPr>
          </w:p>
        </w:tc>
        <w:tc>
          <w:tcPr>
            <w:tcW w:w="3685" w:type="dxa"/>
            <w:gridSpan w:val="2"/>
            <w:shd w:val="clear" w:color="auto" w:fill="BFBFBF" w:themeFill="background1" w:themeFillShade="BF"/>
          </w:tcPr>
          <w:p w:rsidR="00BA7492" w:rsidRPr="00BA7492" w:rsidRDefault="00BA7492" w:rsidP="00DB0E4D">
            <w:pPr>
              <w:tabs>
                <w:tab w:val="left" w:pos="5460"/>
              </w:tabs>
              <w:spacing w:after="0"/>
              <w:ind w:left="142"/>
              <w:jc w:val="both"/>
            </w:pPr>
            <w:r w:rsidRPr="00BA7492">
              <w:t>18 – 30</w:t>
            </w:r>
          </w:p>
        </w:tc>
        <w:tc>
          <w:tcPr>
            <w:tcW w:w="1196" w:type="dxa"/>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3369" w:type="dxa"/>
            <w:shd w:val="clear" w:color="auto" w:fill="BFBFBF" w:themeFill="background1" w:themeFillShade="BF"/>
          </w:tcPr>
          <w:p w:rsidR="00BA7492" w:rsidRPr="00BA7492" w:rsidRDefault="00BA7492" w:rsidP="00DB0E4D">
            <w:pPr>
              <w:tabs>
                <w:tab w:val="left" w:pos="5460"/>
              </w:tabs>
              <w:spacing w:after="0"/>
              <w:ind w:left="142"/>
              <w:jc w:val="both"/>
            </w:pPr>
            <w:r w:rsidRPr="00BA7492">
              <w:t>31 – 45</w:t>
            </w:r>
          </w:p>
        </w:tc>
        <w:tc>
          <w:tcPr>
            <w:tcW w:w="992" w:type="dxa"/>
            <w:shd w:val="clear" w:color="auto" w:fill="auto"/>
          </w:tcPr>
          <w:p w:rsidR="00BA7492" w:rsidRPr="00BA7492" w:rsidRDefault="00BA7492" w:rsidP="00DB0E4D">
            <w:pPr>
              <w:tabs>
                <w:tab w:val="left" w:pos="5460"/>
              </w:tabs>
              <w:spacing w:after="0"/>
              <w:ind w:left="142"/>
              <w:jc w:val="both"/>
            </w:pPr>
          </w:p>
        </w:tc>
        <w:tc>
          <w:tcPr>
            <w:tcW w:w="3685" w:type="dxa"/>
            <w:gridSpan w:val="2"/>
            <w:shd w:val="clear" w:color="auto" w:fill="BFBFBF" w:themeFill="background1" w:themeFillShade="BF"/>
          </w:tcPr>
          <w:p w:rsidR="00BA7492" w:rsidRPr="00BA7492" w:rsidRDefault="00BA7492" w:rsidP="00DB0E4D">
            <w:pPr>
              <w:tabs>
                <w:tab w:val="left" w:pos="5460"/>
              </w:tabs>
              <w:spacing w:after="0"/>
              <w:ind w:left="142"/>
              <w:jc w:val="both"/>
            </w:pPr>
            <w:r w:rsidRPr="00BA7492">
              <w:t>46 – 60</w:t>
            </w:r>
          </w:p>
        </w:tc>
        <w:tc>
          <w:tcPr>
            <w:tcW w:w="1196" w:type="dxa"/>
            <w:shd w:val="clear" w:color="auto" w:fill="auto"/>
          </w:tcPr>
          <w:p w:rsidR="00BA7492" w:rsidRPr="00BA7492" w:rsidRDefault="00BA7492" w:rsidP="00DB0E4D">
            <w:pPr>
              <w:tabs>
                <w:tab w:val="left" w:pos="5460"/>
              </w:tabs>
              <w:spacing w:after="0"/>
              <w:ind w:left="-284"/>
              <w:jc w:val="both"/>
            </w:pPr>
          </w:p>
        </w:tc>
      </w:tr>
      <w:tr w:rsidR="00BA7492" w:rsidRPr="00BA7492" w:rsidTr="00DB0E4D">
        <w:tc>
          <w:tcPr>
            <w:tcW w:w="3369" w:type="dxa"/>
            <w:shd w:val="clear" w:color="auto" w:fill="BFBFBF" w:themeFill="background1" w:themeFillShade="BF"/>
          </w:tcPr>
          <w:p w:rsidR="00BA7492" w:rsidRPr="00BA7492" w:rsidRDefault="00BA7492" w:rsidP="00DB0E4D">
            <w:pPr>
              <w:tabs>
                <w:tab w:val="left" w:pos="5460"/>
              </w:tabs>
              <w:spacing w:after="0"/>
              <w:ind w:left="142"/>
              <w:jc w:val="both"/>
            </w:pPr>
            <w:r w:rsidRPr="00BA7492">
              <w:t>60 +</w:t>
            </w:r>
          </w:p>
        </w:tc>
        <w:tc>
          <w:tcPr>
            <w:tcW w:w="5873" w:type="dxa"/>
            <w:gridSpan w:val="4"/>
            <w:shd w:val="clear" w:color="auto" w:fill="auto"/>
          </w:tcPr>
          <w:p w:rsidR="00BA7492" w:rsidRPr="00BA7492" w:rsidRDefault="00BA7492" w:rsidP="00DB0E4D">
            <w:pPr>
              <w:tabs>
                <w:tab w:val="left" w:pos="5460"/>
              </w:tabs>
              <w:spacing w:after="0"/>
              <w:ind w:left="142"/>
              <w:jc w:val="both"/>
            </w:pPr>
          </w:p>
        </w:tc>
      </w:tr>
    </w:tbl>
    <w:p w:rsidR="00BA7492" w:rsidRPr="00BA7492" w:rsidRDefault="00BA7492" w:rsidP="00DB0E4D">
      <w:pPr>
        <w:tabs>
          <w:tab w:val="left" w:pos="5460"/>
        </w:tabs>
        <w:spacing w:after="0"/>
        <w:ind w:left="-284"/>
        <w:jc w:val="both"/>
        <w:rPr>
          <w:b/>
        </w:rPr>
      </w:pPr>
    </w:p>
    <w:p w:rsidR="00BA7492" w:rsidRDefault="00BA7492" w:rsidP="00DB0E4D">
      <w:pPr>
        <w:tabs>
          <w:tab w:val="left" w:pos="5460"/>
        </w:tabs>
        <w:spacing w:after="0"/>
        <w:ind w:left="-284"/>
      </w:pPr>
      <w:r w:rsidRPr="00BA7492">
        <w:t>This document will not be used as part of the selection process, and will be kept separate from your application form.  The information you provide will be treated in the strictest confidence and will not be available to members of the appointment panel.</w:t>
      </w:r>
    </w:p>
    <w:p w:rsidR="00A0082D" w:rsidRDefault="00A0082D" w:rsidP="00DB0E4D">
      <w:pPr>
        <w:tabs>
          <w:tab w:val="left" w:pos="5460"/>
        </w:tabs>
        <w:spacing w:after="0"/>
        <w:ind w:left="-284"/>
      </w:pPr>
    </w:p>
    <w:p w:rsidR="00497F97" w:rsidRDefault="00A0082D" w:rsidP="006756BF">
      <w:pPr>
        <w:tabs>
          <w:tab w:val="left" w:pos="5460"/>
        </w:tabs>
        <w:spacing w:after="0"/>
        <w:ind w:left="-284"/>
      </w:pPr>
      <w:r w:rsidRPr="00A0082D">
        <w:rPr>
          <w:b/>
        </w:rPr>
        <w:t>Please return to:</w:t>
      </w:r>
      <w:r w:rsidRPr="00A0082D">
        <w:t xml:space="preserve"> Five Lamps Home Care, South Thornaby Community Centre, Havilland Road, Thornaby, </w:t>
      </w:r>
      <w:proofErr w:type="gramStart"/>
      <w:r w:rsidRPr="00A0082D">
        <w:t>Stockton</w:t>
      </w:r>
      <w:proofErr w:type="gramEnd"/>
      <w:r w:rsidRPr="00A0082D">
        <w:t xml:space="preserve">- on- Tees, TS17 7JG or </w:t>
      </w:r>
      <w:r w:rsidR="00E272A7">
        <w:t>Registered Manager</w:t>
      </w:r>
      <w:bookmarkStart w:id="0" w:name="_GoBack"/>
      <w:bookmarkEnd w:id="0"/>
    </w:p>
    <w:sectPr w:rsidR="00497F97" w:rsidSect="00830D80">
      <w:headerReference w:type="default" r:id="rId8"/>
      <w:footerReference w:type="default" r:id="rId9"/>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D94" w:rsidRDefault="00B56D94" w:rsidP="001E2781">
      <w:pPr>
        <w:spacing w:after="0" w:line="240" w:lineRule="auto"/>
      </w:pPr>
      <w:r>
        <w:separator/>
      </w:r>
    </w:p>
  </w:endnote>
  <w:endnote w:type="continuationSeparator" w:id="0">
    <w:p w:rsidR="00B56D94" w:rsidRDefault="00B56D94" w:rsidP="001E2781">
      <w:pPr>
        <w:spacing w:after="0" w:line="240" w:lineRule="auto"/>
      </w:pPr>
      <w:r>
        <w:continuationSeparator/>
      </w:r>
    </w:p>
  </w:endnote>
  <w:endnote w:type="continuationNotice" w:id="1">
    <w:p w:rsidR="00B56D94" w:rsidRDefault="00B56D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599582"/>
      <w:docPartObj>
        <w:docPartGallery w:val="Page Numbers (Bottom of Page)"/>
        <w:docPartUnique/>
      </w:docPartObj>
    </w:sdtPr>
    <w:sdtEndPr/>
    <w:sdtContent>
      <w:sdt>
        <w:sdtPr>
          <w:id w:val="1995841546"/>
          <w:docPartObj>
            <w:docPartGallery w:val="Page Numbers (Top of Page)"/>
            <w:docPartUnique/>
          </w:docPartObj>
        </w:sdtPr>
        <w:sdtEndPr/>
        <w:sdtContent>
          <w:p w:rsidR="00DB4168" w:rsidRPr="00A0082D" w:rsidRDefault="00DB4168">
            <w:pPr>
              <w:pStyle w:val="Footer"/>
              <w:jc w:val="center"/>
            </w:pPr>
            <w:r w:rsidRPr="00A0082D">
              <w:t xml:space="preserve">Page </w:t>
            </w:r>
            <w:r w:rsidRPr="00A0082D">
              <w:rPr>
                <w:b/>
                <w:bCs/>
              </w:rPr>
              <w:fldChar w:fldCharType="begin"/>
            </w:r>
            <w:r w:rsidRPr="00A0082D">
              <w:rPr>
                <w:b/>
                <w:bCs/>
              </w:rPr>
              <w:instrText xml:space="preserve"> PAGE </w:instrText>
            </w:r>
            <w:r w:rsidRPr="00A0082D">
              <w:rPr>
                <w:b/>
                <w:bCs/>
              </w:rPr>
              <w:fldChar w:fldCharType="separate"/>
            </w:r>
            <w:r w:rsidR="00E272A7">
              <w:rPr>
                <w:b/>
                <w:bCs/>
                <w:noProof/>
              </w:rPr>
              <w:t>8</w:t>
            </w:r>
            <w:r w:rsidRPr="00A0082D">
              <w:rPr>
                <w:b/>
                <w:bCs/>
              </w:rPr>
              <w:fldChar w:fldCharType="end"/>
            </w:r>
            <w:r w:rsidRPr="00A0082D">
              <w:t xml:space="preserve"> of </w:t>
            </w:r>
            <w:r w:rsidRPr="00A0082D">
              <w:rPr>
                <w:b/>
                <w:bCs/>
              </w:rPr>
              <w:fldChar w:fldCharType="begin"/>
            </w:r>
            <w:r w:rsidRPr="00A0082D">
              <w:rPr>
                <w:b/>
                <w:bCs/>
              </w:rPr>
              <w:instrText xml:space="preserve"> NUMPAGES  </w:instrText>
            </w:r>
            <w:r w:rsidRPr="00A0082D">
              <w:rPr>
                <w:b/>
                <w:bCs/>
              </w:rPr>
              <w:fldChar w:fldCharType="separate"/>
            </w:r>
            <w:r w:rsidR="00E272A7">
              <w:rPr>
                <w:b/>
                <w:bCs/>
                <w:noProof/>
              </w:rPr>
              <w:t>8</w:t>
            </w:r>
            <w:r w:rsidRPr="00A0082D">
              <w:rPr>
                <w:b/>
                <w:bCs/>
              </w:rPr>
              <w:fldChar w:fldCharType="end"/>
            </w:r>
          </w:p>
        </w:sdtContent>
      </w:sdt>
    </w:sdtContent>
  </w:sdt>
  <w:p w:rsidR="00DB4168" w:rsidRDefault="00DB41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D94" w:rsidRDefault="00B56D94" w:rsidP="001E2781">
      <w:pPr>
        <w:spacing w:after="0" w:line="240" w:lineRule="auto"/>
      </w:pPr>
      <w:r>
        <w:separator/>
      </w:r>
    </w:p>
  </w:footnote>
  <w:footnote w:type="continuationSeparator" w:id="0">
    <w:p w:rsidR="00B56D94" w:rsidRDefault="00B56D94" w:rsidP="001E2781">
      <w:pPr>
        <w:spacing w:after="0" w:line="240" w:lineRule="auto"/>
      </w:pPr>
      <w:r>
        <w:continuationSeparator/>
      </w:r>
    </w:p>
  </w:footnote>
  <w:footnote w:type="continuationNotice" w:id="1">
    <w:p w:rsidR="00B56D94" w:rsidRDefault="00B56D9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3FF" w:rsidRDefault="005323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781"/>
    <w:rsid w:val="00082FEB"/>
    <w:rsid w:val="000852DF"/>
    <w:rsid w:val="000C0283"/>
    <w:rsid w:val="001111B6"/>
    <w:rsid w:val="0012350F"/>
    <w:rsid w:val="00155665"/>
    <w:rsid w:val="0019539B"/>
    <w:rsid w:val="001E2781"/>
    <w:rsid w:val="001E3AC6"/>
    <w:rsid w:val="002C190B"/>
    <w:rsid w:val="00330A44"/>
    <w:rsid w:val="00347ADB"/>
    <w:rsid w:val="003857A7"/>
    <w:rsid w:val="003F5EE7"/>
    <w:rsid w:val="00413611"/>
    <w:rsid w:val="004334DD"/>
    <w:rsid w:val="00497F97"/>
    <w:rsid w:val="004D6B0E"/>
    <w:rsid w:val="004E78BB"/>
    <w:rsid w:val="005323FF"/>
    <w:rsid w:val="005461B9"/>
    <w:rsid w:val="0057459A"/>
    <w:rsid w:val="005E0EEA"/>
    <w:rsid w:val="00621538"/>
    <w:rsid w:val="006727FA"/>
    <w:rsid w:val="006756BF"/>
    <w:rsid w:val="006C4D0D"/>
    <w:rsid w:val="006D3884"/>
    <w:rsid w:val="006F5205"/>
    <w:rsid w:val="00763A66"/>
    <w:rsid w:val="007871EA"/>
    <w:rsid w:val="00795C79"/>
    <w:rsid w:val="00796E8F"/>
    <w:rsid w:val="007C7267"/>
    <w:rsid w:val="008241C8"/>
    <w:rsid w:val="00830D80"/>
    <w:rsid w:val="0087278F"/>
    <w:rsid w:val="008D2686"/>
    <w:rsid w:val="009A4757"/>
    <w:rsid w:val="009E6305"/>
    <w:rsid w:val="00A0082D"/>
    <w:rsid w:val="00A11D25"/>
    <w:rsid w:val="00A41ACB"/>
    <w:rsid w:val="00A43889"/>
    <w:rsid w:val="00A70277"/>
    <w:rsid w:val="00A7032C"/>
    <w:rsid w:val="00A807D6"/>
    <w:rsid w:val="00A869B0"/>
    <w:rsid w:val="00AB0969"/>
    <w:rsid w:val="00AB3FF1"/>
    <w:rsid w:val="00B46F84"/>
    <w:rsid w:val="00B52F8F"/>
    <w:rsid w:val="00B56D94"/>
    <w:rsid w:val="00B9794F"/>
    <w:rsid w:val="00BA7492"/>
    <w:rsid w:val="00BC02DE"/>
    <w:rsid w:val="00C011A2"/>
    <w:rsid w:val="00C20308"/>
    <w:rsid w:val="00C20F0D"/>
    <w:rsid w:val="00C6448E"/>
    <w:rsid w:val="00C8201D"/>
    <w:rsid w:val="00C87E06"/>
    <w:rsid w:val="00CF2D61"/>
    <w:rsid w:val="00D04DFD"/>
    <w:rsid w:val="00D15AB1"/>
    <w:rsid w:val="00D710C8"/>
    <w:rsid w:val="00DA5A69"/>
    <w:rsid w:val="00DB0E4D"/>
    <w:rsid w:val="00DB4168"/>
    <w:rsid w:val="00E034AA"/>
    <w:rsid w:val="00E119BE"/>
    <w:rsid w:val="00E272A7"/>
    <w:rsid w:val="00E62769"/>
    <w:rsid w:val="00E63181"/>
    <w:rsid w:val="00E66D61"/>
    <w:rsid w:val="00ED3086"/>
    <w:rsid w:val="00FA74BE"/>
    <w:rsid w:val="00FC7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7278F"/>
    <w:pPr>
      <w:keepNext/>
      <w:spacing w:after="0" w:line="240" w:lineRule="auto"/>
      <w:jc w:val="center"/>
      <w:outlineLvl w:val="0"/>
    </w:pPr>
    <w:rPr>
      <w:rFonts w:ascii="Verdana" w:eastAsia="Times New Roman" w:hAnsi="Verdan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781"/>
    <w:rPr>
      <w:rFonts w:ascii="Tahoma" w:hAnsi="Tahoma" w:cs="Tahoma"/>
      <w:sz w:val="16"/>
      <w:szCs w:val="16"/>
    </w:rPr>
  </w:style>
  <w:style w:type="paragraph" w:styleId="Header">
    <w:name w:val="header"/>
    <w:basedOn w:val="Normal"/>
    <w:link w:val="HeaderChar"/>
    <w:uiPriority w:val="99"/>
    <w:unhideWhenUsed/>
    <w:rsid w:val="001E2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781"/>
  </w:style>
  <w:style w:type="paragraph" w:styleId="Footer">
    <w:name w:val="footer"/>
    <w:basedOn w:val="Normal"/>
    <w:link w:val="FooterChar"/>
    <w:uiPriority w:val="99"/>
    <w:unhideWhenUsed/>
    <w:rsid w:val="001E2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781"/>
  </w:style>
  <w:style w:type="table" w:styleId="TableGrid">
    <w:name w:val="Table Grid"/>
    <w:basedOn w:val="TableNormal"/>
    <w:uiPriority w:val="59"/>
    <w:rsid w:val="005745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7278F"/>
    <w:rPr>
      <w:rFonts w:ascii="Verdana" w:eastAsia="Times New Roman" w:hAnsi="Verdana" w:cs="Times New Roman"/>
      <w:b/>
      <w:bCs/>
      <w:sz w:val="28"/>
      <w:szCs w:val="28"/>
    </w:rPr>
  </w:style>
  <w:style w:type="paragraph" w:styleId="Revision">
    <w:name w:val="Revision"/>
    <w:hidden/>
    <w:uiPriority w:val="99"/>
    <w:semiHidden/>
    <w:rsid w:val="005323FF"/>
    <w:pPr>
      <w:spacing w:after="0" w:line="240" w:lineRule="auto"/>
    </w:pPr>
  </w:style>
  <w:style w:type="paragraph" w:styleId="NoSpacing">
    <w:name w:val="No Spacing"/>
    <w:uiPriority w:val="1"/>
    <w:qFormat/>
    <w:rsid w:val="006727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7278F"/>
    <w:pPr>
      <w:keepNext/>
      <w:spacing w:after="0" w:line="240" w:lineRule="auto"/>
      <w:jc w:val="center"/>
      <w:outlineLvl w:val="0"/>
    </w:pPr>
    <w:rPr>
      <w:rFonts w:ascii="Verdana" w:eastAsia="Times New Roman" w:hAnsi="Verdan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781"/>
    <w:rPr>
      <w:rFonts w:ascii="Tahoma" w:hAnsi="Tahoma" w:cs="Tahoma"/>
      <w:sz w:val="16"/>
      <w:szCs w:val="16"/>
    </w:rPr>
  </w:style>
  <w:style w:type="paragraph" w:styleId="Header">
    <w:name w:val="header"/>
    <w:basedOn w:val="Normal"/>
    <w:link w:val="HeaderChar"/>
    <w:uiPriority w:val="99"/>
    <w:unhideWhenUsed/>
    <w:rsid w:val="001E2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781"/>
  </w:style>
  <w:style w:type="paragraph" w:styleId="Footer">
    <w:name w:val="footer"/>
    <w:basedOn w:val="Normal"/>
    <w:link w:val="FooterChar"/>
    <w:uiPriority w:val="99"/>
    <w:unhideWhenUsed/>
    <w:rsid w:val="001E2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781"/>
  </w:style>
  <w:style w:type="table" w:styleId="TableGrid">
    <w:name w:val="Table Grid"/>
    <w:basedOn w:val="TableNormal"/>
    <w:uiPriority w:val="59"/>
    <w:rsid w:val="005745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7278F"/>
    <w:rPr>
      <w:rFonts w:ascii="Verdana" w:eastAsia="Times New Roman" w:hAnsi="Verdana" w:cs="Times New Roman"/>
      <w:b/>
      <w:bCs/>
      <w:sz w:val="28"/>
      <w:szCs w:val="28"/>
    </w:rPr>
  </w:style>
  <w:style w:type="paragraph" w:styleId="Revision">
    <w:name w:val="Revision"/>
    <w:hidden/>
    <w:uiPriority w:val="99"/>
    <w:semiHidden/>
    <w:rsid w:val="005323FF"/>
    <w:pPr>
      <w:spacing w:after="0" w:line="240" w:lineRule="auto"/>
    </w:pPr>
  </w:style>
  <w:style w:type="paragraph" w:styleId="NoSpacing">
    <w:name w:val="No Spacing"/>
    <w:uiPriority w:val="1"/>
    <w:qFormat/>
    <w:rsid w:val="006727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86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1649</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jalowiec</dc:creator>
  <cp:lastModifiedBy>Kirsty Nunn</cp:lastModifiedBy>
  <cp:revision>3</cp:revision>
  <cp:lastPrinted>2018-05-10T10:59:00Z</cp:lastPrinted>
  <dcterms:created xsi:type="dcterms:W3CDTF">2018-05-22T07:57:00Z</dcterms:created>
  <dcterms:modified xsi:type="dcterms:W3CDTF">2018-06-19T14:28:00Z</dcterms:modified>
</cp:coreProperties>
</file>